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8BDE6" w14:textId="77777777"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14:paraId="0C09FBAC" w14:textId="77777777" w:rsidR="007636E0" w:rsidRDefault="007636E0" w:rsidP="007636E0"/>
    <w:p w14:paraId="7608A429" w14:textId="77777777"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14:paraId="448EBF51" w14:textId="77777777"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14:paraId="334E5B2C" w14:textId="77777777"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14:paraId="600C6B2B" w14:textId="77777777" w:rsidR="00673DF2" w:rsidRPr="00673DF2" w:rsidRDefault="00673DF2" w:rsidP="00673DF2">
      <w:pPr>
        <w:pStyle w:val="5"/>
      </w:pPr>
      <w:r w:rsidRPr="00673DF2">
        <w:t>1.1.1UI绘制流程及原理</w:t>
      </w:r>
    </w:p>
    <w:p w14:paraId="577835B3" w14:textId="77777777" w:rsidR="00D376BC" w:rsidRDefault="00D376BC" w:rsidP="00D376BC"/>
    <w:p w14:paraId="39B0EF24" w14:textId="77777777"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14:paraId="53D30D1F" w14:textId="77777777" w:rsidR="007636E0" w:rsidRDefault="007D4461" w:rsidP="007636E0">
      <w:r>
        <w:rPr>
          <w:noProof/>
        </w:rPr>
        <w:drawing>
          <wp:inline distT="0" distB="0" distL="0" distR="0" wp14:anchorId="2C3E7F90" wp14:editId="74B0804A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3E51" w14:textId="77777777" w:rsidR="00D376BC" w:rsidRDefault="00D376BC" w:rsidP="007636E0"/>
    <w:p w14:paraId="5E82A462" w14:textId="77777777"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14:paraId="54E92036" w14:textId="77777777" w:rsidR="00D376BC" w:rsidRDefault="00D376BC" w:rsidP="007636E0">
      <w:r>
        <w:rPr>
          <w:noProof/>
        </w:rPr>
        <w:drawing>
          <wp:inline distT="0" distB="0" distL="0" distR="0" wp14:anchorId="323693F0" wp14:editId="72D63E2B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A4F1" w14:textId="77777777" w:rsidR="000900C4" w:rsidRDefault="000900C4" w:rsidP="007636E0"/>
    <w:p w14:paraId="3815658D" w14:textId="77777777" w:rsidR="006405AC" w:rsidRDefault="000900C4" w:rsidP="007636E0">
      <w:r>
        <w:rPr>
          <w:noProof/>
        </w:rPr>
        <w:lastRenderedPageBreak/>
        <w:drawing>
          <wp:inline distT="0" distB="0" distL="0" distR="0" wp14:anchorId="201BEB9D" wp14:editId="6A2AA067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AE50" w14:textId="77777777"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14:paraId="315CEF9B" w14:textId="77777777"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14:paraId="5560DE28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00377E00" w14:textId="77777777" w:rsidR="008601B1" w:rsidRDefault="00160AF5" w:rsidP="00160AF5">
      <w:pPr>
        <w:pStyle w:val="HTML"/>
        <w:shd w:val="clear" w:color="auto" w:fill="2B2B2B"/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</w:p>
    <w:p w14:paraId="6BE974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</w:p>
    <w:p w14:paraId="7633D702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</w:p>
    <w:p w14:paraId="3DCC68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65DE65A7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</w:p>
    <w:p w14:paraId="1FEEB34D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</w:p>
    <w:p w14:paraId="23615F93" w14:textId="77777777"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</w:p>
    <w:p w14:paraId="699C52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</w:p>
    <w:p w14:paraId="2D1AEE9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</w:p>
    <w:p w14:paraId="7D3FD33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</w:p>
    <w:p w14:paraId="1498012A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</w:p>
    <w:p w14:paraId="267163A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6709BF4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</w:p>
    <w:p w14:paraId="7BFB37E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</w:p>
    <w:p w14:paraId="6F9C1BC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in addView-&gt;ViewRootImpl#setView. If we are instead reusing</w:t>
      </w:r>
    </w:p>
    <w:p w14:paraId="52E2047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the decor view we have to notify the view root that the</w:t>
      </w:r>
    </w:p>
    <w:p w14:paraId="43D165F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callbacks may have changed.</w:t>
      </w:r>
    </w:p>
    <w:p w14:paraId="534101A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</w:p>
    <w:p w14:paraId="7FE85BF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</w:p>
    <w:p w14:paraId="101D3B2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</w:p>
    <w:p w14:paraId="4C73C70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10A7FCD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179A8F2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</w:p>
    <w:p w14:paraId="1F72B1F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</w:p>
    <w:p w14:paraId="0E22590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56BE248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</w:p>
    <w:p w14:paraId="578C37B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</w:p>
    <w:p w14:paraId="39425E2B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</w:p>
    <w:p w14:paraId="422366A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earlier. However, at that time the decor will not be set (this is set</w:t>
      </w:r>
    </w:p>
    <w:p w14:paraId="6326A02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in this method), so no action will be taken. This call ensures the</w:t>
      </w:r>
    </w:p>
    <w:p w14:paraId="5BDB304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callback occurs with the decor set.</w:t>
      </w:r>
    </w:p>
    <w:p w14:paraId="02D785B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</w:p>
    <w:p w14:paraId="213144E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7A2D04B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2C1AFD88" w14:textId="77777777" w:rsidR="008601B1" w:rsidRDefault="008601B1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</w:p>
    <w:p w14:paraId="227D1975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</w:p>
    <w:p w14:paraId="3446692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we started another activity, then don't yet make the</w:t>
      </w:r>
    </w:p>
    <w:p w14:paraId="0C3DF51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window visible.</w:t>
      </w:r>
    </w:p>
    <w:p w14:paraId="3FF00B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</w:p>
    <w:p w14:paraId="76FB19F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1A2124C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</w:p>
    <w:p w14:paraId="048DAC4F" w14:textId="77777777"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 w:rsidRPr="00160AF5">
        <w:rPr>
          <w:rFonts w:hint="eastAsia"/>
          <w:color w:val="A9B7C6"/>
          <w:sz w:val="18"/>
        </w:rPr>
        <w:t>}</w:t>
      </w:r>
    </w:p>
    <w:p w14:paraId="4A181263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188648F1" w14:textId="77777777" w:rsidR="00160AF5" w:rsidRDefault="00160AF5" w:rsidP="007636E0"/>
    <w:p w14:paraId="72A90B62" w14:textId="77777777"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14:paraId="5A269387" w14:textId="77777777" w:rsidR="006405AC" w:rsidRDefault="006405AC" w:rsidP="007636E0">
      <w:r>
        <w:rPr>
          <w:rFonts w:hint="eastAsia"/>
        </w:rPr>
        <w:t>s</w:t>
      </w:r>
      <w:r>
        <w:t>etView(){</w:t>
      </w:r>
    </w:p>
    <w:p w14:paraId="14F695A9" w14:textId="77777777" w:rsidR="006405AC" w:rsidRDefault="006405AC" w:rsidP="007636E0">
      <w:r>
        <w:tab/>
        <w:t>…</w:t>
      </w:r>
    </w:p>
    <w:p w14:paraId="52D83249" w14:textId="77777777" w:rsidR="006405AC" w:rsidRDefault="006405AC" w:rsidP="007636E0">
      <w:r>
        <w:tab/>
        <w:t>requestLayout();</w:t>
      </w:r>
    </w:p>
    <w:p w14:paraId="4B0DF5B5" w14:textId="77777777" w:rsidR="006405AC" w:rsidRDefault="006405AC" w:rsidP="007636E0">
      <w:r>
        <w:tab/>
        <w:t>…</w:t>
      </w:r>
    </w:p>
    <w:p w14:paraId="7197FCC3" w14:textId="77777777" w:rsidR="006405AC" w:rsidRDefault="006405AC" w:rsidP="007636E0">
      <w:r>
        <w:t>}</w:t>
      </w:r>
    </w:p>
    <w:p w14:paraId="6EC8C723" w14:textId="77777777" w:rsidR="006405AC" w:rsidRDefault="006405AC" w:rsidP="007636E0"/>
    <w:p w14:paraId="278C8520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4DBD66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0BCBC42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8EE21B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B84ED2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58A54ED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</w:p>
    <w:p w14:paraId="26E8A938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B087C2" w14:textId="77777777"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550313" w14:textId="77777777" w:rsidR="006405AC" w:rsidRDefault="006405AC" w:rsidP="007636E0"/>
    <w:p w14:paraId="4163FBCB" w14:textId="77777777"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14:paraId="33BF7962" w14:textId="77777777" w:rsidR="008243E7" w:rsidRDefault="00C173BC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14:paraId="53A067E3" w14:textId="77777777" w:rsidR="00F2646E" w:rsidRPr="008243E7" w:rsidRDefault="00F2646E" w:rsidP="008243E7"/>
    <w:p w14:paraId="4BBE4DA6" w14:textId="77777777"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14:paraId="5EB5BF81" w14:textId="77777777"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14:paraId="7D80AEC5" w14:textId="77777777"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14:paraId="4CBDC5E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</w:p>
    <w:p w14:paraId="275D54E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290028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DED9B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65110B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FC6D7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</w:p>
    <w:p w14:paraId="5501493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not the views in its parent hierarchy</w:t>
      </w:r>
    </w:p>
    <w:p w14:paraId="2D62F05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C05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</w:p>
    <w:p w14:paraId="2D65EBD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A15ADC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6CB8DC9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F2C41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E59E50D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9B4E1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45DEF7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877D9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9540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</w:p>
    <w:p w14:paraId="1C4A8D42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319CD3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</w:p>
    <w:p w14:paraId="3FE329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</w:p>
    <w:p w14:paraId="08B712B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56550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508666C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5E4E33B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22143E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F93E6" w14:textId="77777777"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72899E51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B795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5BBF3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67476C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FC8B87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F81837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</w:p>
    <w:p w14:paraId="469D931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620ED44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3B129B" w14:textId="77777777" w:rsidR="00D8436A" w:rsidRPr="00D8436A" w:rsidRDefault="00D8436A" w:rsidP="007636E0"/>
    <w:p w14:paraId="6D45BA65" w14:textId="77777777"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14:paraId="270C98B9" w14:textId="77777777" w:rsidR="00160AF5" w:rsidRDefault="00D8436A" w:rsidP="00D8436A">
      <w:pPr>
        <w:pStyle w:val="8"/>
      </w:pPr>
      <w:r>
        <w:rPr>
          <w:rFonts w:hint="eastAsia"/>
        </w:rPr>
        <w:t>invalidate</w:t>
      </w:r>
    </w:p>
    <w:p w14:paraId="294BB791" w14:textId="77777777" w:rsidR="00D8436A" w:rsidRDefault="00856CF4" w:rsidP="00D8436A">
      <w:r>
        <w:rPr>
          <w:rFonts w:hint="eastAsia"/>
        </w:rPr>
        <w:t>View的invalidate方法</w:t>
      </w:r>
    </w:p>
    <w:p w14:paraId="58CDFEA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AF49B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CAC1E1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20C2B8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</w:p>
    <w:p w14:paraId="47EFCB84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542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2B5346" w14:textId="77777777" w:rsidR="008601B1" w:rsidRDefault="008601B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A2683B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298C54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</w:p>
    <w:p w14:paraId="59D5D41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B3579B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8C91F7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24C89B0E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EF13842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14:paraId="47082374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1E44ED10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</w:p>
    <w:p w14:paraId="55474312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</w:p>
    <w:p w14:paraId="29E4F59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4FAE527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9F3476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</w:p>
    <w:p w14:paraId="0FAC95C5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AFA66A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(invalidateCache &amp;&amp;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234013F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</w:p>
    <w:p w14:paraId="6C49DC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94F7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</w:p>
    <w:p w14:paraId="35EC689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75AD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925FC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71969D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</w:p>
    <w:p w14:paraId="14ABAA6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B5E394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E85F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</w:p>
    <w:p w14:paraId="319C480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847D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C6D7E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546001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F3BF9C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14:paraId="700A94D1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</w:p>
    <w:p w14:paraId="60FC0B43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8F49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DB0F6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</w:p>
    <w:p w14:paraId="73E9D89F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284A8A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C076DC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</w:p>
    <w:p w14:paraId="1B9CB0F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3D9B7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781223C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00B05A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</w:p>
    <w:p w14:paraId="41E4B7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</w:p>
    <w:p w14:paraId="7E6C0F0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89B26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78DBCB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receiver.damageInParent()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8D5A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E1254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86078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7F300F5" w14:textId="77777777" w:rsidR="00856CF4" w:rsidRPr="00856CF4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7868AF" w14:textId="77777777" w:rsidR="00D8436A" w:rsidRDefault="00D8436A" w:rsidP="00D8436A"/>
    <w:p w14:paraId="7654C575" w14:textId="77777777"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14:paraId="2D28091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</w:p>
    <w:p w14:paraId="73F0E33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B49692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</w:p>
    <w:p w14:paraId="4A53010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5AAAD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</w:p>
    <w:p w14:paraId="4A585F9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</w:p>
    <w:p w14:paraId="3B57A5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77FF6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128EB83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3DD1A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</w:p>
    <w:p w14:paraId="469FB11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75930D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2B8F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</w:p>
    <w:p w14:paraId="6A6F8D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ourselves and the parent to make sure the invalidate request goes</w:t>
      </w:r>
    </w:p>
    <w:p w14:paraId="5494BEF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through</w:t>
      </w:r>
    </w:p>
    <w:p w14:paraId="696FFF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A5BFD4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BCDE5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</w:p>
    <w:p w14:paraId="3DAA7D8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Views being animated or transformed are not considered opaque because we may</w:t>
      </w:r>
    </w:p>
    <w:p w14:paraId="509EA0A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be invalidating their old position and need the parent to paint behind them.</w:t>
      </w:r>
    </w:p>
    <w:p w14:paraId="7085DCC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732A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</w:p>
    <w:p w14:paraId="0F359F2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283D4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</w:p>
    <w:p w14:paraId="7DC425B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Make sure we do not set both flags at the same time</w:t>
      </w:r>
    </w:p>
    <w:p w14:paraId="68E78B2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382C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E4D24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7A2C8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0C12C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398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55563F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</w:p>
    <w:p w14:paraId="07E97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7B94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C223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8E1F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72D14F4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2DAC6A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7E04FF7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</w:p>
    <w:p w14:paraId="20C9548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BD2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EED67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E63CA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</w:p>
    <w:p w14:paraId="3AB1509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F6CDE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A3E96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</w:p>
    <w:p w14:paraId="013DBDC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38A65F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A3B96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0DCB2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937DD0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</w:p>
    <w:p w14:paraId="1F2830E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flag coming from the child that initiated the invalidate</w:t>
      </w:r>
    </w:p>
    <w:p w14:paraId="63E937C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0DC50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7C4C816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0DEAF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FB102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8A81BB0" w14:textId="77777777"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14:paraId="243AEF2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</w:p>
    <w:p w14:paraId="03F5783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10E5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41BA2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3E8ED2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</w:p>
    <w:p w14:paraId="081F96F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FB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A4EB70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</w:p>
    <w:p w14:paraId="2DE8E17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1E211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</w:p>
    <w:p w14:paraId="50E761A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AA47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A3CCF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FBA70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439C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9D0DB6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C7D70D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5F60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F741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749BAD1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</w:p>
    <w:p w14:paraId="134B715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48F74B" w14:textId="77777777"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43D16A" w14:textId="77777777" w:rsidR="00A97814" w:rsidRPr="00A97814" w:rsidRDefault="00A97814" w:rsidP="00D8436A"/>
    <w:p w14:paraId="36C588D4" w14:textId="77777777"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531F0521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6814B43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7D521A5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</w:p>
    <w:p w14:paraId="51C941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30D7AB14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CCAFEC6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729CC9F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03FD1959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</w:p>
    <w:p w14:paraId="1FC20E5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</w:p>
    <w:p w14:paraId="72AC5952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8EB907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6011A11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</w:p>
    <w:p w14:paraId="1F5E896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return null;</w:t>
      </w:r>
    </w:p>
    <w:p w14:paraId="08C9691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</w:p>
    <w:p w14:paraId="31D268A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</w:p>
    <w:p w14:paraId="7006D1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50A693FE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21884F5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05579A5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</w:p>
    <w:p w14:paraId="0CC7B84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</w:p>
    <w:p w14:paraId="64F4F44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</w:p>
    <w:p w14:paraId="244D018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9401319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A29805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552E91A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</w:p>
    <w:p w14:paraId="7695B483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83AFC6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lastRenderedPageBreak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</w:p>
    <w:p w14:paraId="39F2BEB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08C03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06759B0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}</w:t>
      </w:r>
    </w:p>
    <w:p w14:paraId="68C82DB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628E695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</w:p>
    <w:p w14:paraId="0C6D3B94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5935CFA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return null;</w:t>
      </w:r>
    </w:p>
    <w:p w14:paraId="1162D6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17C0A4F8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4857F4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</w:p>
    <w:p w14:paraId="2070C80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</w:p>
    <w:p w14:paraId="21B73480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</w:p>
    <w:p w14:paraId="0C65D890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3A31B96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20A3250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DD11BC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4A23294F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</w:p>
    <w:p w14:paraId="41F4A63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619AA3F7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</w:p>
    <w:p w14:paraId="049115D9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808080"/>
          <w:sz w:val="18"/>
        </w:rPr>
        <w:t xml:space="preserve">    // updates that lie outside of the visible region</w:t>
      </w:r>
    </w:p>
    <w:p w14:paraId="4CFFD48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</w:p>
    <w:p w14:paraId="0D8885A7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</w:p>
    <w:p w14:paraId="497C05E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</w:p>
    <w:p w14:paraId="35FB252B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</w:p>
    <w:p w14:paraId="7ECDA99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</w:p>
    <w:p w14:paraId="32EF6D2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63A673A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</w:p>
    <w:p w14:paraId="2996E68D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</w:p>
    <w:p w14:paraId="1D1777D5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85CDA3B" w14:textId="77777777"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0D2CD796" w14:textId="77777777" w:rsidR="00D8436A" w:rsidRDefault="00D8436A" w:rsidP="00D8436A"/>
    <w:p w14:paraId="0C575A48" w14:textId="77777777" w:rsidR="00600C11" w:rsidRDefault="00600C11" w:rsidP="00D8436A"/>
    <w:p w14:paraId="0E2F25E5" w14:textId="77777777"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14:paraId="41CD7C56" w14:textId="77777777"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14:paraId="0327C749" w14:textId="77777777" w:rsidR="00D8436A" w:rsidRDefault="00D8436A" w:rsidP="00D8436A"/>
    <w:p w14:paraId="2814FF68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</w:p>
    <w:p w14:paraId="489701F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lastRenderedPageBreak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</w:p>
    <w:p w14:paraId="6434232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F35334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76FD401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6C91E5D6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</w:p>
    <w:p w14:paraId="342B3742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808080"/>
          <w:sz w:val="18"/>
        </w:rPr>
        <w:t xml:space="preserve">    // if we are not attached to our window</w:t>
      </w:r>
    </w:p>
    <w:p w14:paraId="78F3A3D5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808080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</w:p>
    <w:p w14:paraId="35E11FC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</w:p>
    <w:p w14:paraId="188E24B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202426A7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A9B7C6"/>
          <w:sz w:val="18"/>
        </w:rPr>
        <w:t>}</w:t>
      </w:r>
    </w:p>
    <w:p w14:paraId="25EB8CCB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5884FD18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0EE6826" w14:textId="77777777"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551E38E5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</w:p>
    <w:p w14:paraId="037980CA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</w:p>
    <w:p w14:paraId="674E6AEB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4668B9A6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AA6EDF2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3103322F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14:paraId="62A903AC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8FECC1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14:paraId="31E7F901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2B4857C2" w14:textId="77777777" w:rsidR="008601B1" w:rsidRDefault="00B661E5" w:rsidP="00B661E5">
      <w:pPr>
        <w:pStyle w:val="HTML"/>
        <w:shd w:val="clear" w:color="auto" w:fill="2B2B2B"/>
        <w:rPr>
          <w:color w:val="BBB529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</w:p>
    <w:p w14:paraId="115B7064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</w:p>
    <w:p w14:paraId="7BF367AB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</w:p>
    <w:p w14:paraId="43DD05EE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</w:p>
    <w:p w14:paraId="11394A37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</w:p>
    <w:p w14:paraId="5DE0CFC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        break;</w:t>
      </w:r>
    </w:p>
    <w:p w14:paraId="14902784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7948B017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74986AF2" w14:textId="77777777" w:rsidR="00D8436A" w:rsidRPr="00B661E5" w:rsidRDefault="00D8436A" w:rsidP="00D8436A"/>
    <w:p w14:paraId="164BCB37" w14:textId="77777777" w:rsidR="00D8436A" w:rsidRPr="00D8436A" w:rsidRDefault="00D8436A" w:rsidP="00D8436A"/>
    <w:p w14:paraId="74BFB5D9" w14:textId="77777777"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14:paraId="79B040DC" w14:textId="77777777"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14:paraId="79B5420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9B2644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0BBEB78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</w:p>
    <w:p w14:paraId="2E92F8C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decor, when theme attributes and the like are crystalized. Do not check the feature</w:t>
      </w:r>
    </w:p>
    <w:p w14:paraId="575DC79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before this happens.</w:t>
      </w:r>
    </w:p>
    <w:p w14:paraId="43C011DA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A79B209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</w:p>
    <w:p w14:paraId="69AFD4F0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1988FAF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0FBDC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0470B" w14:textId="77777777" w:rsidR="008601B1" w:rsidRDefault="008601B1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E2635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D09BB46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9624EE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79280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0FB38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AB25E0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</w:p>
    <w:p w14:paraId="57CECFDE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096BD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7BCC8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636A8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</w:p>
    <w:p w14:paraId="30FAC26B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0142A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6630C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16AC3D3" w14:textId="77777777"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E73497" w14:textId="77777777"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14:paraId="7BD974D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</w:p>
    <w:p w14:paraId="606589AB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</w:p>
    <w:p w14:paraId="325F4C4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CFEDE06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28983A90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730B6A7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</w:p>
    <w:p w14:paraId="18016F38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A146C2C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4C8689A2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605AE7C9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</w:p>
    <w:p w14:paraId="1A7B055B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therefore, we call requestLayout() on ourselves before, so that the child's request</w:t>
      </w:r>
    </w:p>
    <w:p w14:paraId="7C8926C8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will be blocked at our level</w:t>
      </w:r>
    </w:p>
    <w:p w14:paraId="34A1C5B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808080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</w:p>
    <w:p w14:paraId="3D2B9989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</w:p>
    <w:p w14:paraId="4CADE73F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468D4ADB" w14:textId="77777777"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>}</w:t>
      </w:r>
    </w:p>
    <w:p w14:paraId="357D8DC6" w14:textId="77777777" w:rsidR="00494C3A" w:rsidRPr="00FF3DE2" w:rsidRDefault="00494C3A" w:rsidP="007636E0"/>
    <w:p w14:paraId="2CB4B315" w14:textId="77777777" w:rsidR="00494C3A" w:rsidRDefault="00494C3A" w:rsidP="007636E0"/>
    <w:p w14:paraId="2B46F16A" w14:textId="77777777"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14:paraId="5BA83F9B" w14:textId="77777777"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14:paraId="609CFDD1" w14:textId="77777777" w:rsidR="00B83CB8" w:rsidRDefault="00B83CB8" w:rsidP="007636E0">
      <w:r>
        <w:rPr>
          <w:noProof/>
        </w:rPr>
        <w:drawing>
          <wp:inline distT="0" distB="0" distL="0" distR="0" wp14:anchorId="00587C5E" wp14:editId="5DA7D9AB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12F8" w14:textId="77777777" w:rsidR="004D2352" w:rsidRDefault="004D2352" w:rsidP="007636E0"/>
    <w:p w14:paraId="0D5E77FB" w14:textId="77777777" w:rsidR="00576296" w:rsidRDefault="004D2352" w:rsidP="004D2352">
      <w:pPr>
        <w:pStyle w:val="6"/>
      </w:pPr>
      <w:r>
        <w:rPr>
          <w:rFonts w:hint="eastAsia"/>
        </w:rPr>
        <w:t>测量</w:t>
      </w:r>
    </w:p>
    <w:p w14:paraId="7C2DA163" w14:textId="77777777"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14:paraId="7D955590" w14:textId="77777777" w:rsidR="00E101FB" w:rsidRDefault="00E101FB" w:rsidP="00E101FB">
      <w:pPr>
        <w:rPr>
          <w:color w:val="FF0000"/>
        </w:rPr>
      </w:pPr>
    </w:p>
    <w:p w14:paraId="6500663A" w14:textId="77777777"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14:paraId="5B5EB515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14:paraId="5B55C3B0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14:paraId="044127B5" w14:textId="77777777"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14:paraId="529D0C64" w14:textId="77777777" w:rsidR="00934CD5" w:rsidRDefault="002F6F28" w:rsidP="002F6F28">
      <w:pPr>
        <w:pStyle w:val="7"/>
      </w:pPr>
      <w:r>
        <w:rPr>
          <w:rFonts w:hint="eastAsia"/>
        </w:rPr>
        <w:t>测量流程</w:t>
      </w:r>
    </w:p>
    <w:p w14:paraId="6DF136A9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14:paraId="59CAE588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14:paraId="57D48139" w14:textId="77777777"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14:paraId="0E6E5A5A" w14:textId="77777777"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14:paraId="3A8CDEBA" w14:textId="77777777" w:rsidR="00AC6D5F" w:rsidRDefault="00AC6D5F" w:rsidP="002F6F28">
      <w:pPr>
        <w:rPr>
          <w:color w:val="FF0000"/>
        </w:rPr>
      </w:pPr>
    </w:p>
    <w:p w14:paraId="4949499B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14:paraId="1B999674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14:paraId="6E2D9D21" w14:textId="77777777"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14:paraId="66F1F5A5" w14:textId="77777777"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14:paraId="6B69A21E" w14:textId="77777777" w:rsidR="00576296" w:rsidRDefault="00576296" w:rsidP="007636E0">
      <w:r>
        <w:rPr>
          <w:noProof/>
        </w:rPr>
        <w:drawing>
          <wp:inline distT="0" distB="0" distL="0" distR="0" wp14:anchorId="0B5665D1" wp14:editId="0C8CCBFC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74F" w14:textId="77777777"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14:paraId="34BFA672" w14:textId="77777777" w:rsidR="00687D21" w:rsidRDefault="00687D21" w:rsidP="007636E0"/>
    <w:p w14:paraId="3761279A" w14:textId="77777777" w:rsidR="00687D21" w:rsidRPr="002F6F28" w:rsidRDefault="00687D21" w:rsidP="00687D21">
      <w:pPr>
        <w:rPr>
          <w:color w:val="FF0000"/>
        </w:rPr>
      </w:pPr>
    </w:p>
    <w:p w14:paraId="2538FDAA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14:paraId="1668178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14:paraId="325AAB4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B69562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7319DE3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6EE6F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</w:p>
    <w:p w14:paraId="339F0BF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</w:p>
    <w:p w14:paraId="779AB6B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561000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AA2C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5443ED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ABEB07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3B4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B4FC0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537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</w:p>
    <w:p w14:paraId="75ACFB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084275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9FA27F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F29E2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</w:p>
    <w:p w14:paraId="24DFD52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0E81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EF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</w:p>
    <w:p w14:paraId="1097F01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E2A675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892E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</w:p>
    <w:p w14:paraId="3AC8447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F76A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CE4DA2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850E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</w:p>
    <w:p w14:paraId="658B203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</w:p>
    <w:p w14:paraId="2560C42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C5155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57253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BC8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9383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329426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0E484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9CCD52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</w:p>
    <w:p w14:paraId="4219736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</w:p>
    <w:p w14:paraId="656D58E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F9C83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8244A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</w:p>
    <w:p w14:paraId="0390019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</w:p>
    <w:p w14:paraId="46992E8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99FD5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9954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</w:p>
    <w:p w14:paraId="704C18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</w:p>
    <w:p w14:paraId="324D45B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977A41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DDEEB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093BC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479B3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193C01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14:paraId="421FDBB6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14:paraId="5B3CBD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444FA4D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3E72865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99B6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</w:p>
    <w:p w14:paraId="060BF98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701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C664D1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BA73B1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940C1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9FF977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732056D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6ED1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</w:p>
    <w:p w14:paraId="15C2FBB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43FDD0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</w:p>
    <w:p w14:paraId="510EE97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getPaddingLeftWithForeground() - getPaddingRightWithForeground()</w:t>
      </w:r>
    </w:p>
    <w:p w14:paraId="441FAD1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3FEE9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45B03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7220D7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662A1C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20E47E8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8D6957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</w:p>
    <w:p w14:paraId="5B3219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C0A3B9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9BF64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42E784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B88CDE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0F94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</w:p>
    <w:p w14:paraId="3168612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63E3C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</w:p>
    <w:p w14:paraId="6F25C4C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getPaddingTopWithForeground() - getPaddingBottomWithForeground()</w:t>
      </w:r>
    </w:p>
    <w:p w14:paraId="16FBA3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C9784C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2218EBD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1CE7C8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CF4B8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1355EB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23761E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</w:p>
    <w:p w14:paraId="01B429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7A8BEA8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24D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A3D86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</w:p>
    <w:p w14:paraId="555620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0F1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D4EE1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9BE8BCC" w14:textId="77777777"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05E7BB" w14:textId="77777777"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14:paraId="1397A383" w14:textId="77777777" w:rsidR="00687D21" w:rsidRDefault="00687D21" w:rsidP="00687D21">
      <w:pPr>
        <w:rPr>
          <w:color w:val="FF0000"/>
        </w:rPr>
      </w:pPr>
    </w:p>
    <w:p w14:paraId="3B68A35E" w14:textId="77777777"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14:paraId="385031A1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14:paraId="778CB737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14:paraId="6C5DAEFD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14:paraId="610F236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14:paraId="1CCE449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14:paraId="302A3FB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</w:p>
    <w:p w14:paraId="5FDAB6F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AA85C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DC531A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6D04C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D3BB5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3C85A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2195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D2B6E2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0BED0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7347DA0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</w:p>
    <w:p w14:paraId="2685046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</w:p>
    <w:p w14:paraId="5806E1F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1B17DF4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7DDD8E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201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5D169A8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</w:p>
    <w:p w14:paraId="4733730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</w:p>
    <w:p w14:paraId="1BCFC32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7EAE8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72FB029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29FD4A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8AE6E5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</w:p>
    <w:p w14:paraId="06CD32F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807C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BEB73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28821C9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84DD3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</w:p>
    <w:p w14:paraId="2327152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</w:p>
    <w:p w14:paraId="2D62EC9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471AD63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</w:p>
    <w:p w14:paraId="6B97C2E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381D257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32D7F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2694E0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</w:p>
    <w:p w14:paraId="387A1A3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Constrain child to not be bigger than us.</w:t>
      </w:r>
    </w:p>
    <w:p w14:paraId="3F4B88E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</w:p>
    <w:p w14:paraId="4FCF6A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3271A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213FB5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41F8CD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96B96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</w:p>
    <w:p w14:paraId="5F6F4C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8105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2698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44BE7608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C2F5E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</w:p>
    <w:p w14:paraId="2760BFC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</w:p>
    <w:p w14:paraId="45AA818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3938B78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</w:p>
    <w:p w14:paraId="4FE627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4B8A7CE3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E5FBE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3FE059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</w:p>
    <w:p w14:paraId="432A4E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be</w:t>
      </w:r>
    </w:p>
    <w:p w14:paraId="490F5EC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B3AE1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2A92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938AE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</w:p>
    <w:p w14:paraId="0E8114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 it should be</w:t>
      </w:r>
    </w:p>
    <w:p w14:paraId="09004B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6B10A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6BFAA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7B432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05CC771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0105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</w:p>
    <w:p w14:paraId="1239BAD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13281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BB5062" w14:textId="77777777" w:rsidR="00E101FB" w:rsidRDefault="00E101FB" w:rsidP="007636E0"/>
    <w:p w14:paraId="2607B16B" w14:textId="77777777"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14:paraId="102E2C57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667D0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BAC3B1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F24109" w14:textId="77777777" w:rsidR="00E101FB" w:rsidRDefault="00E101FB" w:rsidP="007636E0"/>
    <w:p w14:paraId="22B5A0AE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</w:p>
    <w:p w14:paraId="2CE205B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01E11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245418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AED9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0338A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</w:p>
    <w:p w14:paraId="3057134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</w:p>
    <w:p w14:paraId="178B2C1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26452B" w14:textId="77777777"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43856EA" w14:textId="77777777" w:rsidR="008601B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</w:p>
    <w:p w14:paraId="406B361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</w:p>
    <w:p w14:paraId="6C07A7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B60AE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6ECD03E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</w:p>
    <w:p w14:paraId="4A1A9EF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specSize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52181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break;</w:t>
      </w:r>
    </w:p>
    <w:p w14:paraId="3A721AF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6807694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951DC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7AE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88E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A5A649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E8F61E" w14:textId="77777777" w:rsidR="00E101FB" w:rsidRDefault="00E101FB" w:rsidP="007636E0"/>
    <w:p w14:paraId="7336AE31" w14:textId="77777777"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14:paraId="13C59114" w14:textId="77777777" w:rsidR="0016397A" w:rsidRDefault="0016397A" w:rsidP="0016397A">
      <w:r>
        <w:rPr>
          <w:noProof/>
        </w:rPr>
        <w:drawing>
          <wp:inline distT="0" distB="0" distL="0" distR="0" wp14:anchorId="107A39D9" wp14:editId="3C09EF42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8BC" w14:textId="77777777"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14:paraId="56CDBE2D" w14:textId="77777777"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14:paraId="2E05A1EF" w14:textId="77777777" w:rsidR="00173BBB" w:rsidRDefault="00173BBB" w:rsidP="00173BBB"/>
    <w:p w14:paraId="292222A5" w14:textId="77777777"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14:paraId="1D97DF19" w14:textId="77777777" w:rsidR="00173BBB" w:rsidRPr="00173BBB" w:rsidRDefault="00173BBB" w:rsidP="00173BBB"/>
    <w:p w14:paraId="66567CAD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14:paraId="1EF9D456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14:paraId="7153B8C3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14:paraId="33E402A8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14:paraId="4D46BD93" w14:textId="77777777"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14:paraId="2DE38260" w14:textId="77777777"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14:paraId="0C0D6BC7" w14:textId="77777777" w:rsidR="004D2352" w:rsidRDefault="004D2352" w:rsidP="007636E0"/>
    <w:p w14:paraId="79EC6F08" w14:textId="77777777"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14:paraId="7E6C7984" w14:textId="77777777"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14:paraId="227EC7A6" w14:textId="77777777" w:rsidR="004D2352" w:rsidRDefault="004D2352" w:rsidP="004D2352">
      <w:pPr>
        <w:rPr>
          <w:color w:val="FF0000"/>
        </w:rPr>
      </w:pPr>
    </w:p>
    <w:p w14:paraId="74BDE72B" w14:textId="77777777"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14:paraId="345A61D8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0A6873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42FABF5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4B517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803FA16" w14:textId="77777777" w:rsidR="004D2352" w:rsidRPr="00EA3E95" w:rsidRDefault="004D2352" w:rsidP="007636E0">
      <w:pPr>
        <w:rPr>
          <w:sz w:val="15"/>
        </w:rPr>
      </w:pPr>
    </w:p>
    <w:p w14:paraId="5B9E09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</w:p>
    <w:p w14:paraId="58EB5903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C2A9D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FBAB6C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EC3F28" w14:textId="77777777" w:rsidR="008601B1" w:rsidRDefault="008601B1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3F8AB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58BA711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03925A6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0A3C8D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465D81C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</w:p>
    <w:p w14:paraId="0C4891A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</w:p>
    <w:p w14:paraId="5709604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</w:p>
    <w:p w14:paraId="1DBF7A1B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55BC3061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98D986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DACD1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3B9E2C" w14:textId="77777777" w:rsidR="004D2352" w:rsidRDefault="004D2352" w:rsidP="007636E0"/>
    <w:p w14:paraId="2E2FEC6E" w14:textId="77777777" w:rsidR="002820FA" w:rsidRDefault="002820FA" w:rsidP="002820FA">
      <w:pPr>
        <w:pStyle w:val="6"/>
      </w:pPr>
      <w:r>
        <w:rPr>
          <w:rFonts w:hint="eastAsia"/>
        </w:rPr>
        <w:t>布局</w:t>
      </w:r>
    </w:p>
    <w:p w14:paraId="7F8E07E8" w14:textId="77777777" w:rsidR="002820FA" w:rsidRDefault="002820FA" w:rsidP="007636E0">
      <w:r>
        <w:rPr>
          <w:noProof/>
        </w:rPr>
        <w:drawing>
          <wp:inline distT="0" distB="0" distL="0" distR="0" wp14:anchorId="642C7E02" wp14:editId="19EAF410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38" w14:textId="77777777" w:rsidR="002820FA" w:rsidRDefault="002820FA" w:rsidP="007636E0"/>
    <w:p w14:paraId="4C29466A" w14:textId="77777777"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14:paraId="667F2194" w14:textId="77777777"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14:paraId="36381923" w14:textId="77777777" w:rsidR="00995D09" w:rsidRPr="004E4E3A" w:rsidRDefault="00995D09" w:rsidP="007636E0"/>
    <w:p w14:paraId="21291C8C" w14:textId="77777777" w:rsidR="00995D09" w:rsidRDefault="00995D09" w:rsidP="007636E0">
      <w:r>
        <w:rPr>
          <w:rFonts w:hint="eastAsia"/>
        </w:rPr>
        <w:t>View的layout方法，</w:t>
      </w:r>
    </w:p>
    <w:p w14:paraId="4138EF9D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</w:p>
    <w:p w14:paraId="404D4230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F0F15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67A8D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C615B5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D3B780E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9668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5E769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F9931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8CD7C2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3E17BA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2103C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</w:p>
    <w:p w14:paraId="509AAE8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</w:p>
    <w:p w14:paraId="59264496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C221CA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17381" w14:textId="77777777"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14:paraId="39A8F0FC" w14:textId="77777777"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14:paraId="2131B436" w14:textId="77777777" w:rsidR="00995D09" w:rsidRDefault="00995D09" w:rsidP="007636E0"/>
    <w:p w14:paraId="0ADB4C18" w14:textId="77777777"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14:paraId="1A02EB5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</w:p>
    <w:p w14:paraId="7D0B526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</w:p>
    <w:p w14:paraId="3665258A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15DFD2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DC632E2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</w:p>
    <w:p w14:paraId="679B0741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22BE5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0ABD84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55C2D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</w:p>
    <w:p w14:paraId="3D7E016A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26091BE5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7FF89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</w:p>
    <w:p w14:paraId="36713909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A5E93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</w:p>
    <w:p w14:paraId="67F169E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78AB3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4D5730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16B01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6E5286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60B54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</w:p>
    <w:p w14:paraId="7A17FD8C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</w:p>
    <w:p w14:paraId="0566D501" w14:textId="77777777"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645A1" w14:textId="77777777"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14:paraId="6CAA0927" w14:textId="77777777" w:rsidR="007A257D" w:rsidRPr="007A257D" w:rsidRDefault="007A257D" w:rsidP="007636E0"/>
    <w:p w14:paraId="522E0AF0" w14:textId="77777777"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14:paraId="4B667713" w14:textId="77777777" w:rsidR="002820FA" w:rsidRDefault="002820FA" w:rsidP="007636E0"/>
    <w:p w14:paraId="34F2DE3B" w14:textId="77777777"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14:paraId="64445E77" w14:textId="77777777" w:rsidR="00282543" w:rsidRPr="004D2352" w:rsidRDefault="00282543" w:rsidP="007636E0"/>
    <w:p w14:paraId="2DE8DDB0" w14:textId="77777777" w:rsidR="004D2352" w:rsidRDefault="00357E90" w:rsidP="00357E90">
      <w:pPr>
        <w:pStyle w:val="6"/>
      </w:pPr>
      <w:r>
        <w:rPr>
          <w:rFonts w:hint="eastAsia"/>
        </w:rPr>
        <w:t>绘制</w:t>
      </w:r>
    </w:p>
    <w:p w14:paraId="598D7656" w14:textId="77777777" w:rsidR="00A46376" w:rsidRDefault="00A46376" w:rsidP="007636E0">
      <w:r>
        <w:rPr>
          <w:noProof/>
        </w:rPr>
        <w:drawing>
          <wp:inline distT="0" distB="0" distL="0" distR="0" wp14:anchorId="65A1BB6A" wp14:editId="089FB4CB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36F" w14:textId="77777777" w:rsidR="00357E90" w:rsidRDefault="00357E90" w:rsidP="007636E0"/>
    <w:p w14:paraId="134D7C46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14:paraId="1EA53FD4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448E7CE9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295AC8C5" w14:textId="77777777"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14:paraId="1AD4E40B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743D2F7E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6A53E923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14:paraId="3023C100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66AFFC4F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086F3E57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2EB748B4" w14:textId="77777777" w:rsidR="00357E90" w:rsidRDefault="00357E90" w:rsidP="007636E0"/>
    <w:p w14:paraId="486CE49A" w14:textId="77777777" w:rsidR="00A46376" w:rsidRPr="004D2352" w:rsidRDefault="00A46376" w:rsidP="007636E0"/>
    <w:p w14:paraId="148ABF2A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14:paraId="29D47238" w14:textId="77777777"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14:paraId="562E9E84" w14:textId="77777777" w:rsidR="007636E0" w:rsidRDefault="005545BE" w:rsidP="007636E0">
      <w:r>
        <w:rPr>
          <w:noProof/>
        </w:rPr>
        <w:drawing>
          <wp:inline distT="0" distB="0" distL="0" distR="0" wp14:anchorId="71E776B5" wp14:editId="57C1E8F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56E" w14:textId="77777777" w:rsidR="00A00D0B" w:rsidRDefault="00A00D0B" w:rsidP="007636E0"/>
    <w:p w14:paraId="4736F0E1" w14:textId="77777777" w:rsidR="009D74FD" w:rsidRDefault="009D74FD" w:rsidP="009D74FD">
      <w:pPr>
        <w:pStyle w:val="6"/>
      </w:pPr>
      <w:r>
        <w:rPr>
          <w:rFonts w:hint="eastAsia"/>
        </w:rPr>
        <w:t>常用api介绍</w:t>
      </w:r>
    </w:p>
    <w:p w14:paraId="21C3D25D" w14:textId="77777777" w:rsidR="00636140" w:rsidRDefault="002B5DB7" w:rsidP="002B5DB7">
      <w:r w:rsidRPr="002B5DB7">
        <w:rPr>
          <w:rFonts w:hint="eastAsia"/>
        </w:rPr>
        <w:t>mPaint = new Paint(); //初始化</w:t>
      </w:r>
    </w:p>
    <w:p w14:paraId="7069FF77" w14:textId="77777777" w:rsidR="00636140" w:rsidRDefault="002B5DB7" w:rsidP="002B5DB7">
      <w:r w:rsidRPr="002B5DB7">
        <w:rPr>
          <w:rFonts w:hint="eastAsia"/>
        </w:rPr>
        <w:t>mPaint.setColor(Color.RED);// 设置颜色</w:t>
      </w:r>
    </w:p>
    <w:p w14:paraId="2D7A7596" w14:textId="77777777"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14:paraId="4DFDD0FC" w14:textId="77777777"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14:paraId="1D47370E" w14:textId="77777777" w:rsidR="00636140" w:rsidRDefault="002B5DB7" w:rsidP="002B5DB7">
      <w:r w:rsidRPr="002B5DB7">
        <w:rPr>
          <w:rFonts w:hint="eastAsia"/>
        </w:rPr>
        <w:t>mPaint.setAntiAlias(true); // 抗锯齿</w:t>
      </w:r>
    </w:p>
    <w:p w14:paraId="5017CFF4" w14:textId="77777777" w:rsidR="00636140" w:rsidRDefault="002B5DB7" w:rsidP="002B5DB7">
      <w:r w:rsidRPr="002B5DB7">
        <w:rPr>
          <w:rFonts w:hint="eastAsia"/>
        </w:rPr>
        <w:t>mPaint.setStyle(Paint.Style.FILL); //描边效果</w:t>
      </w:r>
    </w:p>
    <w:p w14:paraId="3C91A280" w14:textId="77777777" w:rsidR="00636140" w:rsidRDefault="002B5DB7" w:rsidP="002B5DB7">
      <w:r w:rsidRPr="002B5DB7">
        <w:rPr>
          <w:rFonts w:hint="eastAsia"/>
        </w:rPr>
        <w:t>mPaint.setStrokeWidth(4);//描边宽度</w:t>
      </w:r>
    </w:p>
    <w:p w14:paraId="3A13E0B1" w14:textId="77777777" w:rsidR="002B5DB7" w:rsidRDefault="002B5DB7" w:rsidP="002B5DB7">
      <w:r w:rsidRPr="002B5DB7">
        <w:rPr>
          <w:rFonts w:hint="eastAsia"/>
        </w:rPr>
        <w:t>mPaint.setStrokeCap(Paint.Cap.ROUND); //圆角效果</w:t>
      </w:r>
    </w:p>
    <w:p w14:paraId="279FB820" w14:textId="77777777" w:rsidR="00636140" w:rsidRDefault="002B5DB7" w:rsidP="002B5DB7">
      <w:r>
        <w:rPr>
          <w:noProof/>
        </w:rPr>
        <w:drawing>
          <wp:inline distT="0" distB="0" distL="0" distR="0" wp14:anchorId="451395F6" wp14:editId="1B6CE1B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497" w14:textId="77777777" w:rsidR="002B5DB7" w:rsidRDefault="002B5DB7" w:rsidP="002B5DB7">
      <w:r w:rsidRPr="002B5DB7">
        <w:rPr>
          <w:rFonts w:hint="eastAsia"/>
        </w:rPr>
        <w:t>mPaint.setStrokeJoin(Paint.Join.MITER);//拐角风格</w:t>
      </w:r>
    </w:p>
    <w:p w14:paraId="5A8ABAD6" w14:textId="77777777" w:rsidR="00636140" w:rsidRDefault="002B5DB7" w:rsidP="002B5DB7">
      <w:r>
        <w:rPr>
          <w:noProof/>
        </w:rPr>
        <w:drawing>
          <wp:inline distT="0" distB="0" distL="0" distR="0" wp14:anchorId="3B1C4A81" wp14:editId="4762F79A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969C" w14:textId="77777777"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14:paraId="7154A39A" w14:textId="77777777"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14:paraId="57154F58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14:paraId="6791BB4F" w14:textId="77777777" w:rsidR="003D686C" w:rsidRDefault="002B5DB7" w:rsidP="002B5DB7">
      <w:r w:rsidRPr="002B5DB7">
        <w:rPr>
          <w:rFonts w:hint="eastAsia"/>
        </w:rPr>
        <w:t>mPaint.setFilterBitmap(true); //设置双线性过滤</w:t>
      </w:r>
    </w:p>
    <w:p w14:paraId="5CCBA575" w14:textId="77777777" w:rsidR="00636140" w:rsidRDefault="003D686C" w:rsidP="002B5DB7">
      <w:r>
        <w:rPr>
          <w:noProof/>
        </w:rPr>
        <w:lastRenderedPageBreak/>
        <w:drawing>
          <wp:inline distT="0" distB="0" distL="0" distR="0" wp14:anchorId="3AC1A663" wp14:editId="3218FCD5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14:paraId="0B975897" w14:textId="77777777"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14:paraId="482E5F96" w14:textId="77777777" w:rsidR="00636140" w:rsidRDefault="002B5DB7" w:rsidP="002B5DB7">
      <w:r w:rsidRPr="002B5DB7">
        <w:rPr>
          <w:rFonts w:hint="eastAsia"/>
        </w:rPr>
        <w:t>mPaint.setTextScaleX(2);// 设置文本缩放倍数</w:t>
      </w:r>
    </w:p>
    <w:p w14:paraId="3615E951" w14:textId="77777777" w:rsidR="00636140" w:rsidRDefault="002B5DB7" w:rsidP="002B5DB7">
      <w:r w:rsidRPr="002B5DB7">
        <w:rPr>
          <w:rFonts w:hint="eastAsia"/>
        </w:rPr>
        <w:t>mPaint.setTextSize(38);// 设置字体大小</w:t>
      </w:r>
    </w:p>
    <w:p w14:paraId="01A48A84" w14:textId="77777777" w:rsidR="00636140" w:rsidRDefault="002B5DB7" w:rsidP="002B5DB7">
      <w:r w:rsidRPr="002B5DB7">
        <w:rPr>
          <w:rFonts w:hint="eastAsia"/>
        </w:rPr>
        <w:t>mPaint.setTextAlign(Paint.Align.LEFT);//对其方式</w:t>
      </w:r>
    </w:p>
    <w:p w14:paraId="2062A560" w14:textId="77777777" w:rsidR="00636140" w:rsidRDefault="002B5DB7" w:rsidP="002B5DB7">
      <w:r w:rsidRPr="002B5DB7">
        <w:rPr>
          <w:rFonts w:hint="eastAsia"/>
        </w:rPr>
        <w:t>mPaint.setUnderlineText(true);// 设置下划线</w:t>
      </w:r>
    </w:p>
    <w:p w14:paraId="036F08EE" w14:textId="77777777" w:rsidR="00636140" w:rsidRDefault="00636140" w:rsidP="002B5DB7"/>
    <w:p w14:paraId="55B64227" w14:textId="77777777" w:rsidR="00636140" w:rsidRDefault="002B5DB7" w:rsidP="002B5DB7">
      <w:r w:rsidRPr="002B5DB7">
        <w:rPr>
          <w:rFonts w:hint="eastAsia"/>
        </w:rPr>
        <w:t>String str = "Android高级工程师";</w:t>
      </w:r>
    </w:p>
    <w:p w14:paraId="4C14B064" w14:textId="77777777" w:rsidR="00636140" w:rsidRDefault="002B5DB7" w:rsidP="002B5DB7">
      <w:r w:rsidRPr="002B5DB7">
        <w:rPr>
          <w:rFonts w:hint="eastAsia"/>
        </w:rPr>
        <w:t>Rect rect = new Rect();</w:t>
      </w:r>
    </w:p>
    <w:p w14:paraId="50BFC2CB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14:paraId="67A0D71C" w14:textId="77777777" w:rsidR="00636140" w:rsidRDefault="002B5DB7" w:rsidP="002B5DB7">
      <w:r w:rsidRPr="002B5DB7">
        <w:rPr>
          <w:rFonts w:hint="eastAsia"/>
        </w:rPr>
        <w:t>mPaint.measureText(str); //获取文本的宽</w:t>
      </w:r>
    </w:p>
    <w:p w14:paraId="2069468F" w14:textId="77777777"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14:paraId="01C49952" w14:textId="77777777" w:rsidR="00A00D0B" w:rsidRDefault="00A00D0B" w:rsidP="007636E0"/>
    <w:p w14:paraId="6E3A8932" w14:textId="77777777"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14:paraId="56AE3C06" w14:textId="77777777" w:rsidR="00636140" w:rsidRDefault="007532DA" w:rsidP="007532DA">
      <w:r w:rsidRPr="007532DA">
        <w:rPr>
          <w:rFonts w:hint="eastAsia"/>
        </w:rPr>
        <w:t>float top = fontMetrics.top;</w:t>
      </w:r>
    </w:p>
    <w:p w14:paraId="7541A27F" w14:textId="77777777" w:rsidR="00636140" w:rsidRDefault="007532DA" w:rsidP="007532DA">
      <w:r w:rsidRPr="007532DA">
        <w:rPr>
          <w:rFonts w:hint="eastAsia"/>
        </w:rPr>
        <w:t>float ascent = fontMetrics.ascent;</w:t>
      </w:r>
    </w:p>
    <w:p w14:paraId="7203C6B0" w14:textId="77777777" w:rsidR="00636140" w:rsidRDefault="007532DA" w:rsidP="007532DA">
      <w:r w:rsidRPr="007532DA">
        <w:rPr>
          <w:rFonts w:hint="eastAsia"/>
        </w:rPr>
        <w:t>float descent = fontMetrics.descent;</w:t>
      </w:r>
    </w:p>
    <w:p w14:paraId="15EA4527" w14:textId="77777777" w:rsidR="00636140" w:rsidRDefault="007532DA" w:rsidP="007532DA">
      <w:r w:rsidRPr="007532DA">
        <w:rPr>
          <w:rFonts w:hint="eastAsia"/>
        </w:rPr>
        <w:t>float bottom = fontMetrics.bottom;</w:t>
      </w:r>
    </w:p>
    <w:p w14:paraId="576B9C58" w14:textId="77777777"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14:paraId="5659B821" w14:textId="77777777"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03A83B31" wp14:editId="67F38909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B3DD" w14:textId="77777777" w:rsidR="00BB3FDB" w:rsidRDefault="00BB3FDB" w:rsidP="007636E0"/>
    <w:p w14:paraId="6875F202" w14:textId="77777777" w:rsidR="005545BE" w:rsidRDefault="00D06E6B" w:rsidP="00D06E6B">
      <w:pPr>
        <w:pStyle w:val="6"/>
      </w:pPr>
      <w:r>
        <w:rPr>
          <w:rFonts w:hint="eastAsia"/>
        </w:rPr>
        <w:t>Shader详解</w:t>
      </w:r>
    </w:p>
    <w:p w14:paraId="0FD236EF" w14:textId="77777777" w:rsidR="009D74FD" w:rsidRDefault="009D74FD" w:rsidP="007636E0">
      <w:r>
        <w:rPr>
          <w:noProof/>
        </w:rPr>
        <w:drawing>
          <wp:inline distT="0" distB="0" distL="0" distR="0" wp14:anchorId="04DD0DFE" wp14:editId="2F6E7615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A23" w14:textId="77777777"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14:paraId="160163BE" w14:textId="77777777" w:rsidR="00696FC8" w:rsidRDefault="00696FC8" w:rsidP="007636E0">
      <w:r>
        <w:rPr>
          <w:noProof/>
        </w:rPr>
        <w:drawing>
          <wp:inline distT="0" distB="0" distL="0" distR="0" wp14:anchorId="3BB4CEEF" wp14:editId="22736F5B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E3F" w14:textId="77777777" w:rsidR="00677418" w:rsidRDefault="00677418" w:rsidP="007636E0"/>
    <w:p w14:paraId="43CCE901" w14:textId="77777777" w:rsidR="00636140" w:rsidRDefault="00A06AAB" w:rsidP="00A06AAB">
      <w:r w:rsidRPr="00A06AAB">
        <w:rPr>
          <w:rFonts w:hint="eastAsia"/>
        </w:rPr>
        <w:t xml:space="preserve">        /**</w:t>
      </w:r>
    </w:p>
    <w:p w14:paraId="27139758" w14:textId="77777777"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14:paraId="35A1C57D" w14:textId="77777777"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14:paraId="1A2220EF" w14:textId="77777777"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14:paraId="2A56201B" w14:textId="77777777"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14:paraId="451A76E3" w14:textId="77777777"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14:paraId="234FBC75" w14:textId="77777777"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14:paraId="44FD8DC0" w14:textId="77777777"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14:paraId="4E33CFE6" w14:textId="77777777"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14:paraId="34BB7988" w14:textId="77777777" w:rsidR="00636140" w:rsidRDefault="00A06AAB" w:rsidP="00A06AAB">
      <w:r w:rsidRPr="00A06AAB">
        <w:rPr>
          <w:rFonts w:hint="eastAsia"/>
        </w:rPr>
        <w:t xml:space="preserve">         */</w:t>
      </w:r>
    </w:p>
    <w:p w14:paraId="17321B1E" w14:textId="77777777"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14:paraId="78471706" w14:textId="77777777"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14:paraId="5A4B4C2C" w14:textId="77777777" w:rsidR="00636140" w:rsidRDefault="00A06AAB" w:rsidP="00A06AAB">
      <w:r w:rsidRPr="00A06AAB">
        <w:rPr>
          <w:rFonts w:hint="eastAsia"/>
        </w:rPr>
        <w:t>//        canvas.drawCircle(250, 250, 250, mPaint);</w:t>
      </w:r>
    </w:p>
    <w:p w14:paraId="15B60BBA" w14:textId="77777777"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14:paraId="03ECACF3" w14:textId="77777777" w:rsidR="00A06AAB" w:rsidRPr="00A06AAB" w:rsidRDefault="00A06AAB" w:rsidP="007636E0"/>
    <w:p w14:paraId="29B3999B" w14:textId="77777777" w:rsidR="00677418" w:rsidRDefault="00986B54" w:rsidP="007636E0">
      <w:r>
        <w:rPr>
          <w:noProof/>
        </w:rPr>
        <w:drawing>
          <wp:inline distT="0" distB="0" distL="0" distR="0" wp14:anchorId="4183C94E" wp14:editId="77CE879B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930B" w14:textId="77777777" w:rsidR="00986B54" w:rsidRDefault="00986B54" w:rsidP="007636E0">
      <w:r>
        <w:rPr>
          <w:noProof/>
        </w:rPr>
        <w:lastRenderedPageBreak/>
        <w:drawing>
          <wp:inline distT="0" distB="0" distL="0" distR="0" wp14:anchorId="49353015" wp14:editId="18826954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EEA1" w14:textId="77777777" w:rsidR="001E5242" w:rsidRDefault="001E5242" w:rsidP="007636E0"/>
    <w:p w14:paraId="364863F7" w14:textId="77777777"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14:paraId="122FCD88" w14:textId="77777777" w:rsidR="001E5242" w:rsidRDefault="001E5242" w:rsidP="007636E0">
      <w:r>
        <w:rPr>
          <w:noProof/>
        </w:rPr>
        <w:drawing>
          <wp:inline distT="0" distB="0" distL="0" distR="0" wp14:anchorId="5E0F6ADE" wp14:editId="1083BF10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82DE" w14:textId="77777777" w:rsidR="001E5242" w:rsidRDefault="0029716A" w:rsidP="007636E0">
      <w:r>
        <w:rPr>
          <w:noProof/>
        </w:rPr>
        <w:drawing>
          <wp:inline distT="0" distB="0" distL="0" distR="0" wp14:anchorId="29457852" wp14:editId="69259B68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BC8" w14:textId="77777777" w:rsidR="00CB78F2" w:rsidRDefault="00CB78F2" w:rsidP="007636E0">
      <w:r>
        <w:rPr>
          <w:noProof/>
        </w:rPr>
        <w:drawing>
          <wp:inline distT="0" distB="0" distL="0" distR="0" wp14:anchorId="62C7D8C5" wp14:editId="27D3DE4D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FF6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14:paraId="54188335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14:paraId="4B6E66F7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14:paraId="6570DBFC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14:paraId="35B42C9D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14:paraId="5C20433F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14:paraId="5CC0BB46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14:paraId="68DD622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14:paraId="100AE6A2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14:paraId="0D3E89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14:paraId="33290E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14:paraId="4919654C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14:paraId="6E4FE814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14:paraId="0A872E72" w14:textId="77777777"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14:paraId="7F0D8388" w14:textId="77777777"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0603F68F" wp14:editId="61168378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FA7B" w14:textId="77777777"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14:paraId="6345271C" w14:textId="77777777"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BE8349" wp14:editId="22BF688E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429F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14:paraId="11DACB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14:paraId="11C6125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14:paraId="76BB15F5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14:paraId="02463D3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14:paraId="5BA7E98E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53B7E6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14:paraId="511B148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6EF90A2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14:paraId="7F8C478D" w14:textId="77777777" w:rsidR="003651B0" w:rsidRPr="003651B0" w:rsidRDefault="003651B0" w:rsidP="003651B0"/>
    <w:p w14:paraId="43A1EEF9" w14:textId="77777777" w:rsidR="003651B0" w:rsidRDefault="003651B0" w:rsidP="007636E0"/>
    <w:p w14:paraId="36599EF3" w14:textId="77777777"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14:paraId="2733979C" w14:textId="77777777" w:rsidR="00BF2F3F" w:rsidRDefault="00BF2F3F" w:rsidP="007636E0">
      <w:r>
        <w:rPr>
          <w:noProof/>
        </w:rPr>
        <w:drawing>
          <wp:inline distT="0" distB="0" distL="0" distR="0" wp14:anchorId="241ACBAE" wp14:editId="33049F9D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285" w14:textId="77777777" w:rsidR="004B558F" w:rsidRPr="00521644" w:rsidRDefault="004B558F" w:rsidP="007636E0">
      <w:pPr>
        <w:rPr>
          <w:sz w:val="48"/>
        </w:rPr>
      </w:pPr>
    </w:p>
    <w:p w14:paraId="5E6F196F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14:paraId="672F9C1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14:paraId="2884828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14:paraId="7E8FB919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14:paraId="6ABCE84B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14:paraId="6C287AF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14:paraId="6801F08D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14:paraId="2D7652A0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14:paraId="2F4C923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14:paraId="279192B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14:paraId="16B5FDF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5EDD1997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14:paraId="632B916B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14:paraId="19768E5D" w14:textId="77777777"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14:paraId="74404D1D" w14:textId="77777777"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536C15DD" wp14:editId="748F923A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9BE32" wp14:editId="1C325936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4EBD" w14:textId="77777777"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14:paraId="35689695" w14:textId="77777777"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14:paraId="08659784" w14:textId="77777777"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52952650" wp14:editId="3EEB9FA8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7058CCA4" wp14:editId="19AF9CE7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14:paraId="3C725E12" w14:textId="77777777"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14:paraId="0A8FBE72" w14:textId="77777777" w:rsidR="003255EB" w:rsidRDefault="003255EB" w:rsidP="007636E0">
      <w:r>
        <w:rPr>
          <w:noProof/>
        </w:rPr>
        <w:drawing>
          <wp:inline distT="0" distB="0" distL="0" distR="0" wp14:anchorId="0122FDFF" wp14:editId="3676DC54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F614E" wp14:editId="6274A3A8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D017" w14:textId="77777777"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14:paraId="0D00D06F" w14:textId="77777777" w:rsidR="004D262B" w:rsidRDefault="004D262B" w:rsidP="007636E0"/>
    <w:p w14:paraId="7348F023" w14:textId="77777777" w:rsidR="004D262B" w:rsidRDefault="004D262B" w:rsidP="007636E0"/>
    <w:p w14:paraId="5031694C" w14:textId="77777777"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14:paraId="12A168BF" w14:textId="77777777" w:rsidR="004D262B" w:rsidRDefault="004D262B" w:rsidP="007636E0"/>
    <w:p w14:paraId="553C1C9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14:paraId="7E217EF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14:paraId="661150E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14:paraId="41589E95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14:paraId="7FC8819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14:paraId="4A212273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14:paraId="74337B74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14:paraId="7613FDA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77F630A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14:paraId="3AB559CC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14:paraId="5A42CCF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14:paraId="4FBCE74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D00A12D" w14:textId="77777777"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14:paraId="3C33F8CA" w14:textId="77777777" w:rsidR="004D262B" w:rsidRDefault="004D262B" w:rsidP="007636E0"/>
    <w:p w14:paraId="30DC3520" w14:textId="77777777" w:rsidR="004D262B" w:rsidRDefault="00067D50" w:rsidP="007636E0">
      <w:r>
        <w:rPr>
          <w:noProof/>
        </w:rPr>
        <w:drawing>
          <wp:inline distT="0" distB="0" distL="0" distR="0" wp14:anchorId="2FB75852" wp14:editId="27C41809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14:paraId="0AEEDB01" w14:textId="77777777"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14:paraId="085468B1" w14:textId="77777777"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14:paraId="2941120A" w14:textId="77777777" w:rsidR="007636E0" w:rsidRDefault="00D35A32" w:rsidP="007636E0">
      <w:r>
        <w:rPr>
          <w:noProof/>
        </w:rPr>
        <w:drawing>
          <wp:inline distT="0" distB="0" distL="0" distR="0" wp14:anchorId="28DAC75F" wp14:editId="6C1F4088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4E7" w14:textId="77777777" w:rsidR="00D35A32" w:rsidRDefault="00D35A32" w:rsidP="007636E0"/>
    <w:p w14:paraId="68579F64" w14:textId="77777777"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14:paraId="048AB87E" w14:textId="77777777"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14:paraId="58D4623C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14:paraId="66C974EE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14:paraId="5997C632" w14:textId="77777777" w:rsidR="00D35A32" w:rsidRDefault="00D35A32" w:rsidP="007636E0"/>
    <w:p w14:paraId="2E9B500B" w14:textId="77777777"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14:paraId="175A94B5" w14:textId="77777777" w:rsidR="00CD056F" w:rsidRDefault="00CD056F" w:rsidP="007636E0">
      <w:r>
        <w:rPr>
          <w:noProof/>
        </w:rPr>
        <w:drawing>
          <wp:inline distT="0" distB="0" distL="0" distR="0" wp14:anchorId="05FB8404" wp14:editId="1D04426E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AE03" w14:textId="77777777" w:rsidR="008F5397" w:rsidRDefault="008F5397" w:rsidP="00AC2CFA">
      <w:pPr>
        <w:pStyle w:val="7"/>
      </w:pPr>
      <w:r>
        <w:rPr>
          <w:rFonts w:hint="eastAsia"/>
        </w:rPr>
        <w:t>离屏绘制</w:t>
      </w:r>
    </w:p>
    <w:p w14:paraId="06AB5CCB" w14:textId="77777777"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14:paraId="771397F5" w14:textId="77777777" w:rsidR="008F5397" w:rsidRDefault="008F5397" w:rsidP="007636E0">
      <w:r>
        <w:rPr>
          <w:noProof/>
        </w:rPr>
        <w:drawing>
          <wp:inline distT="0" distB="0" distL="0" distR="0" wp14:anchorId="4775398C" wp14:editId="772D838D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8565" w14:textId="77777777" w:rsidR="00BF2138" w:rsidRDefault="00BF2138" w:rsidP="007636E0"/>
    <w:p w14:paraId="793F430A" w14:textId="77777777" w:rsidR="00BF2138" w:rsidRDefault="00C06C6F" w:rsidP="007636E0">
      <w:r>
        <w:rPr>
          <w:noProof/>
        </w:rPr>
        <w:lastRenderedPageBreak/>
        <w:drawing>
          <wp:inline distT="0" distB="0" distL="0" distR="0" wp14:anchorId="281CB44E" wp14:editId="703DE66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BE30" w14:textId="77777777"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14:paraId="76BBEC1C" w14:textId="77777777" w:rsidR="00B85BFC" w:rsidRDefault="00B85BFC" w:rsidP="007636E0">
      <w:r>
        <w:rPr>
          <w:rFonts w:hint="eastAsia"/>
        </w:rPr>
        <w:t>表示这2个图层的始绘点一样！！</w:t>
      </w:r>
    </w:p>
    <w:p w14:paraId="225DE29D" w14:textId="77777777" w:rsidR="001D3505" w:rsidRDefault="001D3505" w:rsidP="007636E0">
      <w:r>
        <w:rPr>
          <w:noProof/>
        </w:rPr>
        <w:drawing>
          <wp:inline distT="0" distB="0" distL="0" distR="0" wp14:anchorId="11BC1379" wp14:editId="7743C2B9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14:paraId="06CB5F01" w14:textId="77777777" w:rsidR="002D6B54" w:rsidRDefault="002D6B54" w:rsidP="007636E0"/>
    <w:p w14:paraId="43086528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14:paraId="341D876C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14:paraId="6BE1168B" w14:textId="77777777"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14:paraId="352ACA4F" w14:textId="77777777"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14:paraId="459FFD42" w14:textId="77777777" w:rsidR="000B4D01" w:rsidRPr="000B4D01" w:rsidRDefault="000B4D01" w:rsidP="000B4D01">
      <w:r>
        <w:rPr>
          <w:noProof/>
        </w:rPr>
        <w:drawing>
          <wp:inline distT="0" distB="0" distL="0" distR="0" wp14:anchorId="7D923521" wp14:editId="6D0D31F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E89" w14:textId="77777777" w:rsidR="00110594" w:rsidRDefault="00A3410F" w:rsidP="007636E0">
      <w:r>
        <w:rPr>
          <w:noProof/>
        </w:rPr>
        <w:drawing>
          <wp:inline distT="0" distB="0" distL="0" distR="0" wp14:anchorId="2E43B29E" wp14:editId="76282D0A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447" w14:textId="77777777" w:rsidR="00585721" w:rsidRDefault="00585721" w:rsidP="007636E0">
      <w:r>
        <w:rPr>
          <w:noProof/>
        </w:rPr>
        <w:drawing>
          <wp:inline distT="0" distB="0" distL="0" distR="0" wp14:anchorId="7E54CA12" wp14:editId="15D9150B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6EB5" w14:textId="77777777" w:rsidR="003364F3" w:rsidRDefault="003364F3" w:rsidP="007636E0">
      <w:r>
        <w:rPr>
          <w:noProof/>
        </w:rPr>
        <w:drawing>
          <wp:inline distT="0" distB="0" distL="0" distR="0" wp14:anchorId="44090E41" wp14:editId="2A74A37D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0A92" w14:textId="77777777" w:rsidR="00110594" w:rsidRDefault="00110594" w:rsidP="007636E0"/>
    <w:p w14:paraId="32843D56" w14:textId="77777777" w:rsidR="00110594" w:rsidRDefault="00110594" w:rsidP="007636E0"/>
    <w:p w14:paraId="1631CBDC" w14:textId="77777777"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14:paraId="0F667291" w14:textId="77777777" w:rsidR="00990750" w:rsidRPr="00990750" w:rsidRDefault="00990750" w:rsidP="00990750">
      <w:r>
        <w:rPr>
          <w:noProof/>
        </w:rPr>
        <w:drawing>
          <wp:inline distT="0" distB="0" distL="0" distR="0" wp14:anchorId="57B0BE03" wp14:editId="32765D7F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EA1" w14:textId="77777777" w:rsidR="001F6650" w:rsidRDefault="002D6B54" w:rsidP="007636E0">
      <w:r>
        <w:rPr>
          <w:noProof/>
        </w:rPr>
        <w:lastRenderedPageBreak/>
        <w:drawing>
          <wp:inline distT="0" distB="0" distL="0" distR="0" wp14:anchorId="01ED93E7" wp14:editId="124FB254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7B0A" w14:textId="77777777" w:rsidR="002D6B54" w:rsidRDefault="006C2E49" w:rsidP="007636E0">
      <w:r>
        <w:rPr>
          <w:noProof/>
        </w:rPr>
        <w:drawing>
          <wp:inline distT="0" distB="0" distL="0" distR="0" wp14:anchorId="1678F6D8" wp14:editId="39A27B09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5B3" w14:textId="77777777" w:rsidR="001F6650" w:rsidRDefault="001F6650" w:rsidP="007636E0">
      <w:r>
        <w:rPr>
          <w:noProof/>
        </w:rPr>
        <w:drawing>
          <wp:inline distT="0" distB="0" distL="0" distR="0" wp14:anchorId="2956D573" wp14:editId="034753B4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931" w14:textId="77777777" w:rsidR="00DE1040" w:rsidRDefault="00DE1040" w:rsidP="00DE1040">
      <w:r>
        <w:rPr>
          <w:rFonts w:hint="eastAsia"/>
        </w:rPr>
        <w:t>为什么出现这种现场的解释：</w:t>
      </w:r>
    </w:p>
    <w:p w14:paraId="602DDA3C" w14:textId="77777777"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14:paraId="5A1A1D0B" w14:textId="77777777" w:rsidR="00774375" w:rsidRDefault="00774375" w:rsidP="00DE1040"/>
    <w:p w14:paraId="36D90264" w14:textId="77777777"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14:paraId="3E3D9689" w14:textId="77777777" w:rsidR="00774375" w:rsidRDefault="00774375" w:rsidP="00DE1040"/>
    <w:p w14:paraId="5BC4E84D" w14:textId="77777777"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14:paraId="2C10A658" w14:textId="77777777"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14:paraId="15CA45AE" w14:textId="77777777"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14:paraId="0BDFD12C" w14:textId="77777777"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14:paraId="246837DD" w14:textId="77777777" w:rsidR="00995355" w:rsidRDefault="00995355" w:rsidP="007636E0">
      <w:r>
        <w:rPr>
          <w:rFonts w:hint="eastAsia"/>
        </w:rPr>
        <w:t>那么，整个图层的大小，就是完整的图层大小</w:t>
      </w:r>
    </w:p>
    <w:p w14:paraId="4D33D993" w14:textId="77777777"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14:paraId="592EB065" w14:textId="77777777"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14:paraId="6F320448" w14:textId="77777777"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14:paraId="6CDB2614" w14:textId="77777777" w:rsidR="00774375" w:rsidRPr="00DE1040" w:rsidRDefault="00774375" w:rsidP="007636E0">
      <w:r>
        <w:rPr>
          <w:rFonts w:hint="eastAsia"/>
        </w:rPr>
        <w:t>然后，再考虑内容部分。</w:t>
      </w:r>
    </w:p>
    <w:p w14:paraId="2E50CB12" w14:textId="77777777" w:rsidR="00DE1040" w:rsidRDefault="00DE1040" w:rsidP="007636E0"/>
    <w:p w14:paraId="6C8B4A7A" w14:textId="77777777"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14:paraId="36B51B77" w14:textId="77777777" w:rsidR="00722C37" w:rsidRDefault="00722C37" w:rsidP="00722C37"/>
    <w:p w14:paraId="5CEB627F" w14:textId="77777777"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14:paraId="4D2E79CD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14:paraId="0B039B3F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14:paraId="24677756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14:paraId="3059E19B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14:paraId="0330B61A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14:paraId="7EC6BF29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14:paraId="29A07F2F" w14:textId="77777777"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14:paraId="0D3BFF3A" w14:textId="77777777"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14:paraId="51BAFCAE" w14:textId="77777777" w:rsidR="00F5270E" w:rsidRPr="00722C37" w:rsidRDefault="00F5270E" w:rsidP="00722C37"/>
    <w:p w14:paraId="0D7C8A49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14:paraId="7DD1DBA5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14:paraId="76E453EE" w14:textId="77777777" w:rsidR="00CF2760" w:rsidRPr="006F6205" w:rsidRDefault="00CF2760" w:rsidP="00722C37">
      <w:pPr>
        <w:rPr>
          <w:color w:val="FF0000"/>
          <w:sz w:val="28"/>
        </w:rPr>
      </w:pPr>
    </w:p>
    <w:p w14:paraId="3074CF91" w14:textId="77777777"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14:paraId="0C4BBC21" w14:textId="77777777"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6262D956" wp14:editId="053893E3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68E1533" wp14:editId="73D02608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14:paraId="507CF848" w14:textId="77777777"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14:paraId="654DC822" w14:textId="77777777"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FFF50" wp14:editId="7F026405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14:paraId="7403A25B" w14:textId="77777777" w:rsidR="00C649AA" w:rsidRPr="00C649AA" w:rsidRDefault="00C649AA" w:rsidP="007636E0"/>
    <w:p w14:paraId="4A786D60" w14:textId="77777777" w:rsidR="00D250F5" w:rsidRDefault="00D250F5" w:rsidP="007636E0">
      <w:r>
        <w:rPr>
          <w:noProof/>
        </w:rPr>
        <w:drawing>
          <wp:inline distT="0" distB="0" distL="0" distR="0" wp14:anchorId="19C40A5B" wp14:editId="10CE0653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4AD559A5" wp14:editId="75DCF152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E082" w14:textId="77777777"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14:paraId="34998C88" w14:textId="77777777"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14:paraId="01B104D1" w14:textId="77777777" w:rsidR="00D80735" w:rsidRPr="00D80735" w:rsidRDefault="00D80735" w:rsidP="00D80735">
      <w:r>
        <w:rPr>
          <w:noProof/>
        </w:rPr>
        <w:drawing>
          <wp:inline distT="0" distB="0" distL="0" distR="0" wp14:anchorId="3822C396" wp14:editId="28B6217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6E2DBE9F" wp14:editId="6BF6BA0B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7D5F" w14:textId="77777777" w:rsidR="005C5864" w:rsidRDefault="005C5864" w:rsidP="007636E0">
      <w:r>
        <w:rPr>
          <w:rFonts w:hint="eastAsia"/>
        </w:rPr>
        <w:t>Src图，在合并的时候，</w:t>
      </w:r>
    </w:p>
    <w:p w14:paraId="03608F3E" w14:textId="77777777"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2A63ECF4" w14:textId="77777777"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14:paraId="568625A8" w14:textId="77777777" w:rsidR="003314A0" w:rsidRDefault="003314A0" w:rsidP="007636E0"/>
    <w:p w14:paraId="735F6FC6" w14:textId="77777777"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14:paraId="2F5005A7" w14:textId="77777777"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14:paraId="2BF5A1EC" w14:textId="77777777" w:rsidR="00CD04F0" w:rsidRDefault="00CD04F0" w:rsidP="007636E0">
      <w:pPr>
        <w:rPr>
          <w:color w:val="FF0000"/>
        </w:rPr>
      </w:pPr>
    </w:p>
    <w:p w14:paraId="0951B4CD" w14:textId="77777777"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E91DCB0" w14:textId="77777777"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14:paraId="5CCC18F6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1CE68B15" w14:textId="77777777" w:rsidR="00911820" w:rsidRPr="00911820" w:rsidRDefault="00911820" w:rsidP="00911820">
      <w:r>
        <w:rPr>
          <w:noProof/>
        </w:rPr>
        <w:drawing>
          <wp:inline distT="0" distB="0" distL="0" distR="0" wp14:anchorId="734C2191" wp14:editId="4AB0B555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782948E1" wp14:editId="62DDD91F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5D1" w14:textId="77777777"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14:paraId="66B8DDD0" w14:textId="77777777"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14:paraId="5D225B10" w14:textId="77777777"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14:paraId="0A0C613D" w14:textId="77777777" w:rsidR="00F95EC0" w:rsidRDefault="00F95EC0" w:rsidP="00D80735"/>
    <w:p w14:paraId="17FB0E45" w14:textId="77777777"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14:paraId="155F2DE2" w14:textId="77777777" w:rsidR="00F05D81" w:rsidRDefault="00F05D81" w:rsidP="00D80735"/>
    <w:p w14:paraId="7F6FEF25" w14:textId="77777777"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14:paraId="0436598D" w14:textId="77777777" w:rsidR="008D3018" w:rsidRDefault="008D3018" w:rsidP="00D80735">
      <w:pPr>
        <w:rPr>
          <w:color w:val="FF0000"/>
        </w:rPr>
      </w:pPr>
    </w:p>
    <w:p w14:paraId="34163A7C" w14:textId="77777777"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14:paraId="53CE6CBB" w14:textId="77777777" w:rsidR="000828EA" w:rsidRDefault="000828EA" w:rsidP="00D80735">
      <w:pPr>
        <w:rPr>
          <w:color w:val="FF0000"/>
        </w:rPr>
      </w:pPr>
    </w:p>
    <w:p w14:paraId="312E18ED" w14:textId="77777777"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14:paraId="507F1184" w14:textId="77777777"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14:paraId="35CFD17E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00A48EC4" w14:textId="77777777" w:rsidR="00D80735" w:rsidRPr="00D80735" w:rsidRDefault="00905AC7" w:rsidP="00D80735">
      <w:r>
        <w:rPr>
          <w:noProof/>
        </w:rPr>
        <w:drawing>
          <wp:inline distT="0" distB="0" distL="0" distR="0" wp14:anchorId="73DF5DFD" wp14:editId="5B25AA0B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4EF96101" wp14:editId="500B4A9D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AD53" w14:textId="77777777" w:rsidR="00905AC7" w:rsidRDefault="00905AC7" w:rsidP="00905AC7">
      <w:r>
        <w:rPr>
          <w:rFonts w:hint="eastAsia"/>
        </w:rPr>
        <w:t>Src图，在合并的时候，Src完全无效弃用</w:t>
      </w:r>
    </w:p>
    <w:p w14:paraId="28D724DE" w14:textId="77777777"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14:paraId="60AE242D" w14:textId="77777777"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14:paraId="13AEAFC9" w14:textId="77777777" w:rsidR="00F97B26" w:rsidRDefault="00F97B26" w:rsidP="00905AC7"/>
    <w:p w14:paraId="2F9A78E7" w14:textId="77777777"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14:paraId="541D0950" w14:textId="77777777" w:rsidR="00871759" w:rsidRDefault="00871759" w:rsidP="00905AC7"/>
    <w:p w14:paraId="78FB2244" w14:textId="77777777"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14:paraId="555E9399" w14:textId="77777777" w:rsidR="000828EA" w:rsidRDefault="000828EA" w:rsidP="000828EA">
      <w:pPr>
        <w:rPr>
          <w:color w:val="FF0000"/>
          <w:highlight w:val="yellow"/>
        </w:rPr>
      </w:pPr>
    </w:p>
    <w:p w14:paraId="28512907" w14:textId="77777777"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4C9FC038" w14:textId="77777777" w:rsidR="000828EA" w:rsidRPr="000828EA" w:rsidRDefault="000828EA" w:rsidP="00905AC7"/>
    <w:p w14:paraId="279DF38B" w14:textId="77777777"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14:paraId="7194F51C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A8C164C" w14:textId="77777777" w:rsidR="00905AC7" w:rsidRDefault="00905AC7" w:rsidP="007636E0">
      <w:r>
        <w:rPr>
          <w:noProof/>
        </w:rPr>
        <w:drawing>
          <wp:inline distT="0" distB="0" distL="0" distR="0" wp14:anchorId="5C3A4E69" wp14:editId="43DF0921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E6E21E9" wp14:editId="4217C934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DCC" w14:textId="77777777" w:rsidR="00A277DB" w:rsidRDefault="00334434" w:rsidP="00334434">
      <w:r>
        <w:rPr>
          <w:rFonts w:hint="eastAsia"/>
        </w:rPr>
        <w:t>Src图，在合并的时候，</w:t>
      </w:r>
    </w:p>
    <w:p w14:paraId="21C1259F" w14:textId="77777777"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14:paraId="09CCF7A4" w14:textId="77777777"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14:paraId="17450EDF" w14:textId="77777777" w:rsidR="00334434" w:rsidRDefault="00334434" w:rsidP="00334434"/>
    <w:p w14:paraId="4F582EA4" w14:textId="77777777"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05023B2C" w14:textId="77777777" w:rsidR="00C20A49" w:rsidRDefault="00C20A49" w:rsidP="00334434">
      <w:pPr>
        <w:rPr>
          <w:color w:val="FF0000"/>
        </w:rPr>
      </w:pPr>
    </w:p>
    <w:p w14:paraId="41A4C88C" w14:textId="77777777"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9AE7A39" w14:textId="77777777" w:rsidR="00C20A49" w:rsidRPr="00C20A49" w:rsidRDefault="00C20A49" w:rsidP="00334434">
      <w:pPr>
        <w:rPr>
          <w:color w:val="FF0000"/>
        </w:rPr>
      </w:pPr>
    </w:p>
    <w:p w14:paraId="6593D4F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14:paraId="735DF606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6B42C67" w14:textId="77777777" w:rsidR="00334434" w:rsidRDefault="00A42890" w:rsidP="007636E0">
      <w:r>
        <w:rPr>
          <w:noProof/>
        </w:rPr>
        <w:drawing>
          <wp:inline distT="0" distB="0" distL="0" distR="0" wp14:anchorId="258E9666" wp14:editId="6A2C9DF8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4CB527E8" wp14:editId="5CC8CFF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EBB" w14:textId="77777777" w:rsidR="00BE3353" w:rsidRDefault="00BE3353" w:rsidP="00BE3353">
      <w:r>
        <w:rPr>
          <w:rFonts w:hint="eastAsia"/>
        </w:rPr>
        <w:t>Src图，在合并的时候，</w:t>
      </w:r>
    </w:p>
    <w:p w14:paraId="36F71AC1" w14:textId="77777777"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40CA2A77" w14:textId="77777777"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14:paraId="26CBF498" w14:textId="77777777" w:rsidR="00BE3353" w:rsidRDefault="00BE3353" w:rsidP="007636E0"/>
    <w:p w14:paraId="79732B21" w14:textId="77777777"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524A8EDE" w14:textId="77777777" w:rsidR="00E24209" w:rsidRDefault="00E24209" w:rsidP="007636E0"/>
    <w:p w14:paraId="1157BA7C" w14:textId="77777777"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D99E6BC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14:paraId="4435A346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58C57A56" w14:textId="77777777" w:rsidR="007D26BB" w:rsidRDefault="00735E1B" w:rsidP="007D26BB">
      <w:r>
        <w:rPr>
          <w:noProof/>
        </w:rPr>
        <w:drawing>
          <wp:inline distT="0" distB="0" distL="0" distR="0" wp14:anchorId="1EDE102B" wp14:editId="481EFD44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6E3A8" wp14:editId="1FB88896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2124" w14:textId="77777777" w:rsidR="007D26BB" w:rsidRDefault="007D26BB" w:rsidP="007D26BB">
      <w:r>
        <w:rPr>
          <w:rFonts w:hint="eastAsia"/>
        </w:rPr>
        <w:t>Src图，在合并的时候，</w:t>
      </w:r>
    </w:p>
    <w:p w14:paraId="4C4B2B22" w14:textId="77777777"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14:paraId="7AC29502" w14:textId="77777777" w:rsidR="007D26BB" w:rsidRDefault="007D26BB" w:rsidP="007D26BB">
      <w:r>
        <w:rPr>
          <w:rFonts w:hint="eastAsia"/>
        </w:rPr>
        <w:t>内容是：Src图的内容</w:t>
      </w:r>
    </w:p>
    <w:p w14:paraId="15DB6FE1" w14:textId="77777777" w:rsidR="00466A60" w:rsidRDefault="00466A60" w:rsidP="007D26BB"/>
    <w:p w14:paraId="1E5FD1D9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14:paraId="5D0233C4" w14:textId="77777777" w:rsidR="00F27473" w:rsidRDefault="00F27473" w:rsidP="007D26BB"/>
    <w:p w14:paraId="3888E069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615FFCC" w14:textId="77777777" w:rsidR="00F27473" w:rsidRPr="00F27473" w:rsidRDefault="00F27473" w:rsidP="007D26BB"/>
    <w:p w14:paraId="4503254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14:paraId="24B9EB7D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0B8BD3F5" w14:textId="77777777" w:rsidR="007D26BB" w:rsidRDefault="00D13025" w:rsidP="007D26BB">
      <w:r>
        <w:rPr>
          <w:noProof/>
        </w:rPr>
        <w:drawing>
          <wp:inline distT="0" distB="0" distL="0" distR="0" wp14:anchorId="055CB332" wp14:editId="50532A54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18BB5F4" wp14:editId="07D01887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24AA" w14:textId="77777777" w:rsidR="007D26BB" w:rsidRDefault="007D26BB" w:rsidP="007D26BB">
      <w:r>
        <w:rPr>
          <w:rFonts w:hint="eastAsia"/>
        </w:rPr>
        <w:t>Src图，在合并的时候，</w:t>
      </w:r>
    </w:p>
    <w:p w14:paraId="0D3E4C40" w14:textId="77777777"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14:paraId="29FFF976" w14:textId="77777777"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14:paraId="5C11DEE9" w14:textId="77777777" w:rsidR="007D26BB" w:rsidRPr="00AF4E37" w:rsidRDefault="007D26BB" w:rsidP="007D26BB"/>
    <w:p w14:paraId="34A16F94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14:paraId="30425FED" w14:textId="77777777" w:rsidR="00F27473" w:rsidRDefault="00F27473" w:rsidP="007D26BB"/>
    <w:p w14:paraId="7D66D4CB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CFE7DCF" w14:textId="77777777" w:rsidR="00F27473" w:rsidRPr="00F27473" w:rsidRDefault="00F27473" w:rsidP="007D26BB"/>
    <w:p w14:paraId="7A2D5705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14:paraId="38705F84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14:paraId="4A0D18CE" w14:textId="77777777" w:rsidR="0048725B" w:rsidRDefault="00903B6F" w:rsidP="0048725B">
      <w:r>
        <w:rPr>
          <w:noProof/>
        </w:rPr>
        <w:drawing>
          <wp:inline distT="0" distB="0" distL="0" distR="0" wp14:anchorId="5549A013" wp14:editId="048ED91D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772BE9B3" wp14:editId="6AB172C2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61B" w14:textId="77777777" w:rsidR="0048725B" w:rsidRDefault="0048725B" w:rsidP="0048725B">
      <w:r>
        <w:rPr>
          <w:rFonts w:hint="eastAsia"/>
        </w:rPr>
        <w:t>Src图，在合并的时候，</w:t>
      </w:r>
    </w:p>
    <w:p w14:paraId="2CC320C2" w14:textId="77777777"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14:paraId="54CC6B32" w14:textId="77777777"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14:paraId="41394A43" w14:textId="77777777" w:rsidR="0048725B" w:rsidRPr="00AF4E37" w:rsidRDefault="0048725B" w:rsidP="0048725B"/>
    <w:p w14:paraId="4DE2B1C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14:paraId="0CCBC790" w14:textId="77777777" w:rsidR="0048725B" w:rsidRDefault="0048725B" w:rsidP="0048725B"/>
    <w:p w14:paraId="00B39ABC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0543D35A" w14:textId="77777777" w:rsidR="00F27473" w:rsidRPr="00F27473" w:rsidRDefault="00F27473" w:rsidP="0048725B"/>
    <w:p w14:paraId="160FC7E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14:paraId="76742A88" w14:textId="77777777"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14:paraId="6190A6E3" w14:textId="77777777" w:rsidR="006E1AF1" w:rsidRDefault="00B637E5" w:rsidP="006E1AF1">
      <w:r>
        <w:rPr>
          <w:noProof/>
        </w:rPr>
        <w:drawing>
          <wp:inline distT="0" distB="0" distL="0" distR="0" wp14:anchorId="348C6AB2" wp14:editId="09E60FED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DA1BB" wp14:editId="72326A55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14:paraId="055F2BB5" w14:textId="77777777" w:rsidR="006E1AF1" w:rsidRDefault="006E1AF1" w:rsidP="006E1AF1">
      <w:r>
        <w:rPr>
          <w:rFonts w:hint="eastAsia"/>
        </w:rPr>
        <w:lastRenderedPageBreak/>
        <w:t>Src图，在合并的时候，</w:t>
      </w:r>
    </w:p>
    <w:p w14:paraId="2F1C7F0B" w14:textId="77777777"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14:paraId="73429CFD" w14:textId="77777777"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14:paraId="5D8D8780" w14:textId="77777777" w:rsidR="006E1AF1" w:rsidRPr="00AF4E37" w:rsidRDefault="006E1AF1" w:rsidP="006E1AF1"/>
    <w:p w14:paraId="1994216E" w14:textId="77777777"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14:paraId="62D329F6" w14:textId="77777777" w:rsidR="0048725B" w:rsidRDefault="0048725B" w:rsidP="0048725B"/>
    <w:p w14:paraId="59FDBAA0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5ED7A6B" w14:textId="77777777" w:rsidR="00F27473" w:rsidRPr="00F27473" w:rsidRDefault="00F27473" w:rsidP="0048725B"/>
    <w:p w14:paraId="327E431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14:paraId="30E0E309" w14:textId="77777777"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14:paraId="3E7298A7" w14:textId="77777777" w:rsidR="002100E3" w:rsidRPr="002100E3" w:rsidRDefault="002100E3" w:rsidP="002100E3"/>
    <w:p w14:paraId="4D5703F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1E406856" w14:textId="77777777" w:rsidR="0048725B" w:rsidRDefault="00D41AE1" w:rsidP="0048725B">
      <w:r>
        <w:rPr>
          <w:noProof/>
        </w:rPr>
        <w:drawing>
          <wp:inline distT="0" distB="0" distL="0" distR="0" wp14:anchorId="13263232" wp14:editId="3B60709F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7DCD5009" wp14:editId="48846606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14:paraId="27EF6EE7" w14:textId="77777777" w:rsidR="0048725B" w:rsidRDefault="0048725B" w:rsidP="0048725B">
      <w:r>
        <w:rPr>
          <w:rFonts w:hint="eastAsia"/>
        </w:rPr>
        <w:t>Src图，在合并的时候，</w:t>
      </w:r>
    </w:p>
    <w:p w14:paraId="277E6E95" w14:textId="77777777"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14:paraId="38651BBA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14:paraId="19E580FE" w14:textId="77777777" w:rsidR="0048725B" w:rsidRPr="00AF4E37" w:rsidRDefault="0048725B" w:rsidP="0048725B"/>
    <w:p w14:paraId="1492629F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14:paraId="4EDE3924" w14:textId="77777777" w:rsidR="0048725B" w:rsidRDefault="0048725B" w:rsidP="0048725B"/>
    <w:p w14:paraId="3E42E994" w14:textId="77777777"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807A1E4" w14:textId="77777777" w:rsidR="002424A2" w:rsidRPr="002424A2" w:rsidRDefault="002424A2" w:rsidP="0048725B"/>
    <w:p w14:paraId="47DA7A7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14:paraId="23995B36" w14:textId="77777777"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14:paraId="4D4CE5A2" w14:textId="77777777" w:rsidR="00346BDB" w:rsidRPr="00D53E7F" w:rsidRDefault="00346BDB" w:rsidP="00346BDB"/>
    <w:p w14:paraId="1A12487A" w14:textId="77777777"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4A7334E1" w14:textId="77777777" w:rsidR="00346BDB" w:rsidRDefault="005508B8" w:rsidP="00346BDB">
      <w:r>
        <w:rPr>
          <w:noProof/>
        </w:rPr>
        <w:drawing>
          <wp:inline distT="0" distB="0" distL="0" distR="0" wp14:anchorId="1A4ADEA8" wp14:editId="454C8AC7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474D387" wp14:editId="30E3B6B7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14:paraId="40C07D4C" w14:textId="77777777" w:rsidR="00346BDB" w:rsidRDefault="00346BDB" w:rsidP="00346BDB">
      <w:r>
        <w:rPr>
          <w:rFonts w:hint="eastAsia"/>
        </w:rPr>
        <w:t>Src图，在合并的时候，</w:t>
      </w:r>
    </w:p>
    <w:p w14:paraId="3393931E" w14:textId="77777777"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14:paraId="3F7FBCD1" w14:textId="77777777"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14:paraId="227B6C61" w14:textId="77777777" w:rsidR="00346BDB" w:rsidRPr="00AF4E37" w:rsidRDefault="00346BDB" w:rsidP="00346BDB"/>
    <w:p w14:paraId="73F97F88" w14:textId="77777777"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14:paraId="459E6A62" w14:textId="77777777" w:rsidR="00642CCB" w:rsidRDefault="00642CCB" w:rsidP="00642CCB">
      <w:pPr>
        <w:rPr>
          <w:color w:val="FF0000"/>
          <w:highlight w:val="yellow"/>
        </w:rPr>
      </w:pPr>
    </w:p>
    <w:p w14:paraId="696413AE" w14:textId="77777777"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3F53F17F" w14:textId="77777777" w:rsidR="0048725B" w:rsidRPr="00642CCB" w:rsidRDefault="0048725B" w:rsidP="0048725B"/>
    <w:p w14:paraId="12647593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14:paraId="32FF331D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14:paraId="0358A78C" w14:textId="77777777" w:rsidR="0048725B" w:rsidRDefault="002B2A73" w:rsidP="0048725B">
      <w:r>
        <w:rPr>
          <w:noProof/>
        </w:rPr>
        <w:drawing>
          <wp:inline distT="0" distB="0" distL="0" distR="0" wp14:anchorId="2AE547B3" wp14:editId="38FC60DD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CD906" wp14:editId="7EBE93BE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4853" w14:textId="77777777" w:rsidR="0048725B" w:rsidRDefault="0048725B" w:rsidP="0048725B">
      <w:r>
        <w:rPr>
          <w:rFonts w:hint="eastAsia"/>
        </w:rPr>
        <w:t>Src图，在合并的时候，</w:t>
      </w:r>
    </w:p>
    <w:p w14:paraId="20838746" w14:textId="77777777"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14:paraId="70E94A4A" w14:textId="77777777"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14:paraId="40D3EC1F" w14:textId="77777777" w:rsidR="0048725B" w:rsidRPr="00AF4E37" w:rsidRDefault="0048725B" w:rsidP="0048725B"/>
    <w:p w14:paraId="1D164931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14:paraId="7B028DCD" w14:textId="77777777" w:rsidR="0048725B" w:rsidRDefault="0048725B" w:rsidP="0048725B"/>
    <w:p w14:paraId="2C06E9BC" w14:textId="77777777"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041994E" w14:textId="77777777" w:rsidR="0069192A" w:rsidRPr="0069192A" w:rsidRDefault="0069192A" w:rsidP="0048725B"/>
    <w:p w14:paraId="0FA30E2B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14:paraId="7D63505F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14:paraId="660F5B06" w14:textId="77777777" w:rsidR="0048725B" w:rsidRDefault="000D1BF7" w:rsidP="0048725B">
      <w:r>
        <w:rPr>
          <w:noProof/>
        </w:rPr>
        <w:drawing>
          <wp:inline distT="0" distB="0" distL="0" distR="0" wp14:anchorId="7036D4AF" wp14:editId="028A36BD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0B629933" wp14:editId="609BF745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14:paraId="7623E199" w14:textId="77777777" w:rsidR="00FF761F" w:rsidRDefault="00FF761F" w:rsidP="00FF761F">
      <w:r>
        <w:rPr>
          <w:rFonts w:hint="eastAsia"/>
        </w:rPr>
        <w:t>Src图，在合并的时候，</w:t>
      </w:r>
    </w:p>
    <w:p w14:paraId="5992A46A" w14:textId="77777777"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69BA5DD5" w14:textId="77777777"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14:paraId="2DAEA0BA" w14:textId="77777777" w:rsidR="00FF761F" w:rsidRPr="00AF4E37" w:rsidRDefault="00FF761F" w:rsidP="00FF761F"/>
    <w:p w14:paraId="1F58CC13" w14:textId="77777777"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14:paraId="2C99B9D6" w14:textId="77777777" w:rsidR="0048725B" w:rsidRDefault="0048725B" w:rsidP="0048725B"/>
    <w:p w14:paraId="207B24C8" w14:textId="77777777"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F3EBE8F" w14:textId="77777777" w:rsidR="00226B4D" w:rsidRPr="00226B4D" w:rsidRDefault="00226B4D" w:rsidP="0048725B"/>
    <w:p w14:paraId="15214CBE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14:paraId="3989D1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14:paraId="7744F801" w14:textId="77777777" w:rsidR="0048725B" w:rsidRDefault="001121C8" w:rsidP="0048725B">
      <w:r>
        <w:rPr>
          <w:noProof/>
        </w:rPr>
        <w:drawing>
          <wp:inline distT="0" distB="0" distL="0" distR="0" wp14:anchorId="5A69F64F" wp14:editId="2E1B26F7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B2ABA5" wp14:editId="7B6FB194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14:paraId="2BEB2DB5" w14:textId="77777777" w:rsidR="00A6712C" w:rsidRDefault="00A6712C" w:rsidP="00A6712C">
      <w:r>
        <w:rPr>
          <w:rFonts w:hint="eastAsia"/>
        </w:rPr>
        <w:t>Src图，在合并的时候，</w:t>
      </w:r>
    </w:p>
    <w:p w14:paraId="78454F98" w14:textId="77777777"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60B6811" w14:textId="77777777"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14:paraId="4EA412BE" w14:textId="77777777" w:rsidR="00A6712C" w:rsidRPr="00AF4E37" w:rsidRDefault="00A6712C" w:rsidP="00A6712C"/>
    <w:p w14:paraId="076FD034" w14:textId="77777777"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14:paraId="679311D0" w14:textId="77777777" w:rsidR="0048725B" w:rsidRDefault="0048725B" w:rsidP="0048725B"/>
    <w:p w14:paraId="101F37E0" w14:textId="77777777"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8AF41A7" w14:textId="77777777" w:rsidR="00D74950" w:rsidRPr="00D74950" w:rsidRDefault="00D74950" w:rsidP="0048725B"/>
    <w:p w14:paraId="16765CC4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14:paraId="55D18E6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14:paraId="63514FB9" w14:textId="77777777"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06FC7667" wp14:editId="1E56F5CF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0920B602" wp14:editId="46F319DB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5688" w14:textId="77777777" w:rsidR="0048725B" w:rsidRDefault="0048725B" w:rsidP="0048725B">
      <w:r>
        <w:rPr>
          <w:rFonts w:hint="eastAsia"/>
        </w:rPr>
        <w:t>Src图，在合并的时候，</w:t>
      </w:r>
    </w:p>
    <w:p w14:paraId="74406F94" w14:textId="77777777"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14:paraId="6705683D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14:paraId="557CE684" w14:textId="77777777" w:rsidR="0048725B" w:rsidRPr="00AF4E37" w:rsidRDefault="0048725B" w:rsidP="0048725B"/>
    <w:p w14:paraId="33A4478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14:paraId="4059876C" w14:textId="77777777" w:rsidR="0048725B" w:rsidRDefault="0048725B" w:rsidP="0048725B"/>
    <w:p w14:paraId="45AD119A" w14:textId="77777777"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B8912D8" w14:textId="77777777" w:rsidR="001A00AD" w:rsidRPr="001A00AD" w:rsidRDefault="001A00AD" w:rsidP="0048725B"/>
    <w:p w14:paraId="74A4B066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14:paraId="6D102147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14:paraId="1ED9941C" w14:textId="77777777" w:rsidR="0048725B" w:rsidRDefault="00295B77" w:rsidP="0048725B">
      <w:r>
        <w:rPr>
          <w:noProof/>
        </w:rPr>
        <w:drawing>
          <wp:inline distT="0" distB="0" distL="0" distR="0" wp14:anchorId="7733CA0F" wp14:editId="18DBAA0C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3E1746EE" wp14:editId="1E08F79F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BEA1" w14:textId="77777777" w:rsidR="0048725B" w:rsidRDefault="0048725B" w:rsidP="0048725B">
      <w:r>
        <w:rPr>
          <w:rFonts w:hint="eastAsia"/>
        </w:rPr>
        <w:t>Src图，在合并的时候，</w:t>
      </w:r>
    </w:p>
    <w:p w14:paraId="3C84F2C4" w14:textId="77777777"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53621F98" w14:textId="77777777"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14:paraId="7662F49D" w14:textId="77777777" w:rsidR="0048725B" w:rsidRPr="00D34187" w:rsidRDefault="0048725B" w:rsidP="0048725B"/>
    <w:p w14:paraId="4D4F288A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14:paraId="70D3198F" w14:textId="77777777" w:rsidR="0048725B" w:rsidRDefault="0048725B" w:rsidP="0048725B"/>
    <w:p w14:paraId="6D888493" w14:textId="77777777"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952DE89" w14:textId="77777777" w:rsidR="006E586C" w:rsidRPr="006E586C" w:rsidRDefault="006E586C" w:rsidP="0048725B"/>
    <w:p w14:paraId="6B2FED3B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14:paraId="28ACEA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14:paraId="0CBB1900" w14:textId="77777777" w:rsidR="0048725B" w:rsidRDefault="00DE3A49" w:rsidP="0048725B">
      <w:r>
        <w:rPr>
          <w:noProof/>
        </w:rPr>
        <w:drawing>
          <wp:inline distT="0" distB="0" distL="0" distR="0" wp14:anchorId="59105C76" wp14:editId="63B80291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25475D81" wp14:editId="3DDAD5C3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BA05" w14:textId="77777777" w:rsidR="00E80503" w:rsidRDefault="00E80503" w:rsidP="00E80503">
      <w:r>
        <w:rPr>
          <w:rFonts w:hint="eastAsia"/>
        </w:rPr>
        <w:t>Src图，在合并的时候，</w:t>
      </w:r>
    </w:p>
    <w:p w14:paraId="167EFAF4" w14:textId="77777777"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14:paraId="206E31C5" w14:textId="77777777"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14:paraId="3E780A5A" w14:textId="77777777" w:rsidR="0048725B" w:rsidRPr="00E80503" w:rsidRDefault="0048725B" w:rsidP="0048725B"/>
    <w:p w14:paraId="1E31EE3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14:paraId="7C8D332F" w14:textId="77777777" w:rsidR="0048725B" w:rsidRDefault="0048725B" w:rsidP="0048725B"/>
    <w:p w14:paraId="4FF1858A" w14:textId="77777777"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F9CD586" w14:textId="77777777" w:rsidR="00A81E0C" w:rsidRPr="00A81E0C" w:rsidRDefault="00A81E0C" w:rsidP="0048725B"/>
    <w:p w14:paraId="3EB8601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14:paraId="424AB668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14:paraId="47449723" w14:textId="77777777" w:rsidR="0048725B" w:rsidRDefault="008B2629" w:rsidP="0048725B">
      <w:r>
        <w:rPr>
          <w:noProof/>
        </w:rPr>
        <w:drawing>
          <wp:inline distT="0" distB="0" distL="0" distR="0" wp14:anchorId="0F4760A6" wp14:editId="40538CBB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604AC643" wp14:editId="2FA4DA7F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EE03" w14:textId="77777777" w:rsidR="00A34BE3" w:rsidRDefault="00A34BE3" w:rsidP="00A34BE3">
      <w:r>
        <w:rPr>
          <w:rFonts w:hint="eastAsia"/>
        </w:rPr>
        <w:t>Src图，在合并的时候，</w:t>
      </w:r>
    </w:p>
    <w:p w14:paraId="60C5A9D4" w14:textId="77777777"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A110176" w14:textId="77777777"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14:paraId="1971BE5F" w14:textId="77777777" w:rsidR="0048725B" w:rsidRPr="00A34BE3" w:rsidRDefault="0048725B" w:rsidP="0048725B"/>
    <w:p w14:paraId="3BA10653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14:paraId="2B7C6064" w14:textId="77777777" w:rsidR="0048725B" w:rsidRDefault="0048725B" w:rsidP="0048725B"/>
    <w:p w14:paraId="5D8AA5AE" w14:textId="77777777"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B02FDBF" w14:textId="77777777" w:rsidR="0024408A" w:rsidRPr="0024408A" w:rsidRDefault="0024408A" w:rsidP="0048725B"/>
    <w:p w14:paraId="2CCD53B1" w14:textId="77777777" w:rsidR="00782E72" w:rsidRPr="00782E72" w:rsidRDefault="00782E72" w:rsidP="007636E0"/>
    <w:p w14:paraId="5C1075D4" w14:textId="77777777" w:rsidR="003D4B17" w:rsidRDefault="003D4B17" w:rsidP="003D4B17">
      <w:pPr>
        <w:pStyle w:val="7"/>
      </w:pPr>
      <w:r>
        <w:rPr>
          <w:rFonts w:hint="eastAsia"/>
        </w:rPr>
        <w:t>案例</w:t>
      </w:r>
    </w:p>
    <w:p w14:paraId="7E853F9F" w14:textId="77777777" w:rsidR="003D4B17" w:rsidRDefault="00C00229" w:rsidP="00C00229">
      <w:pPr>
        <w:pStyle w:val="8"/>
      </w:pPr>
      <w:r>
        <w:rPr>
          <w:rFonts w:hint="eastAsia"/>
        </w:rPr>
        <w:t>小结：</w:t>
      </w:r>
    </w:p>
    <w:p w14:paraId="58E6AF65" w14:textId="77777777"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14:paraId="24E3A09E" w14:textId="77777777"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14:paraId="4B958897" w14:textId="77777777"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14:paraId="42A5F5BA" w14:textId="77777777"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14:paraId="73D0B77C" w14:textId="77777777"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14:paraId="291C04DD" w14:textId="77777777"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14:paraId="32F34CA8" w14:textId="77777777" w:rsidR="00C00229" w:rsidRDefault="00C00229" w:rsidP="003D4B17"/>
    <w:p w14:paraId="3AD08F9D" w14:textId="77777777"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14:paraId="6E2257EB" w14:textId="77777777"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14:paraId="3693C310" w14:textId="77777777" w:rsidR="003D4B17" w:rsidRPr="003D4B17" w:rsidRDefault="003D4B17" w:rsidP="003D4B17">
      <w:r>
        <w:rPr>
          <w:noProof/>
        </w:rPr>
        <w:drawing>
          <wp:inline distT="0" distB="0" distL="0" distR="0" wp14:anchorId="625F1207" wp14:editId="744372DA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A0D01" wp14:editId="62F1CA49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A3413" wp14:editId="63DCA9C5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9E7EC" wp14:editId="30F31E2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DD8" w14:textId="77777777" w:rsidR="009631E4" w:rsidRDefault="009631E4" w:rsidP="007636E0"/>
    <w:p w14:paraId="2218C9ED" w14:textId="77777777" w:rsidR="003D4B17" w:rsidRDefault="009624E0" w:rsidP="007636E0">
      <w:r>
        <w:rPr>
          <w:noProof/>
        </w:rPr>
        <w:drawing>
          <wp:inline distT="0" distB="0" distL="0" distR="0" wp14:anchorId="79D89AB4" wp14:editId="05B3D1BF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5680" w14:textId="77777777" w:rsidR="00A64D64" w:rsidRDefault="00A64D64" w:rsidP="007636E0"/>
    <w:p w14:paraId="308E3854" w14:textId="77777777"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14:paraId="5B13C176" w14:textId="77777777"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14:paraId="1FF1A8A1" w14:textId="77777777" w:rsidR="00730BC0" w:rsidRDefault="00730BC0" w:rsidP="007636E0"/>
    <w:p w14:paraId="14DEFD63" w14:textId="77777777"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14:paraId="49AB6AB9" w14:textId="77777777" w:rsidR="00A62616" w:rsidRDefault="00A62616" w:rsidP="007636E0">
      <w:r>
        <w:rPr>
          <w:noProof/>
        </w:rPr>
        <w:drawing>
          <wp:inline distT="0" distB="0" distL="0" distR="0" wp14:anchorId="5E8244A8" wp14:editId="4690CAAE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80B" w14:textId="77777777" w:rsidR="00A62616" w:rsidRDefault="004462D8" w:rsidP="007636E0">
      <w:r>
        <w:rPr>
          <w:noProof/>
        </w:rPr>
        <w:drawing>
          <wp:inline distT="0" distB="0" distL="0" distR="0" wp14:anchorId="3BBC5365" wp14:editId="42D82FE5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39DB" w14:textId="77777777"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14:paraId="035D7AED" w14:textId="77777777"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14:paraId="34418D05" w14:textId="77777777"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14:paraId="51CBD820" w14:textId="77777777" w:rsidR="004462D8" w:rsidRDefault="004462D8" w:rsidP="007636E0">
      <w:r>
        <w:rPr>
          <w:noProof/>
        </w:rPr>
        <w:drawing>
          <wp:inline distT="0" distB="0" distL="0" distR="0" wp14:anchorId="7AB234BC" wp14:editId="219E1A9E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F44" w14:textId="77777777" w:rsidR="00A62616" w:rsidRDefault="00A62616" w:rsidP="007636E0"/>
    <w:p w14:paraId="6ECF2CCC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14:paraId="1CF677B0" w14:textId="77777777"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14:paraId="365A4BDE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14:paraId="411D4E94" w14:textId="77777777"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14:paraId="1C5C4FD2" w14:textId="77777777" w:rsidR="00A62616" w:rsidRDefault="00A62616" w:rsidP="007636E0"/>
    <w:p w14:paraId="1C6EECC7" w14:textId="77777777" w:rsidR="00AC2CFA" w:rsidRDefault="00AC2CFA" w:rsidP="00AC2CFA">
      <w:pPr>
        <w:pStyle w:val="6"/>
      </w:pPr>
      <w:r>
        <w:rPr>
          <w:rFonts w:hint="eastAsia"/>
        </w:rPr>
        <w:t>滤镜</w:t>
      </w:r>
    </w:p>
    <w:p w14:paraId="667E5EB0" w14:textId="77777777" w:rsidR="00FB670C" w:rsidRDefault="00FB670C" w:rsidP="00FB670C">
      <w:r>
        <w:rPr>
          <w:rFonts w:hint="eastAsia"/>
        </w:rPr>
        <w:t>核心就是改变颜色矩阵中的值</w:t>
      </w:r>
    </w:p>
    <w:p w14:paraId="19038252" w14:textId="77777777"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14:paraId="36AB4B59" w14:textId="77777777"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14:paraId="64765AB7" w14:textId="77777777"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14:paraId="2B82FFF7" w14:textId="77777777" w:rsidR="00AC2CFA" w:rsidRPr="00AC2CFA" w:rsidRDefault="00AC2CFA" w:rsidP="007636E0">
      <w:r>
        <w:rPr>
          <w:noProof/>
        </w:rPr>
        <w:drawing>
          <wp:inline distT="0" distB="0" distL="0" distR="0" wp14:anchorId="496FDEDD" wp14:editId="63C5985A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6645" w14:textId="77777777" w:rsidR="00AC2CFA" w:rsidRDefault="00AC2CFA" w:rsidP="007636E0"/>
    <w:p w14:paraId="003A401C" w14:textId="77777777" w:rsidR="00081F65" w:rsidRDefault="001D1976" w:rsidP="007636E0">
      <w:r>
        <w:rPr>
          <w:rFonts w:hint="eastAsia"/>
        </w:rPr>
        <w:t>C</w:t>
      </w:r>
      <w:r>
        <w:t>olorFilter(mul,add)</w:t>
      </w:r>
    </w:p>
    <w:p w14:paraId="55BA19E2" w14:textId="77777777"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14:paraId="5F7FD748" w14:textId="77777777"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14:paraId="4672C7C3" w14:textId="77777777" w:rsidR="00AC2CFA" w:rsidRDefault="00AC2CFA" w:rsidP="007636E0"/>
    <w:p w14:paraId="3C665F2E" w14:textId="77777777" w:rsidR="0058154B" w:rsidRDefault="0058154B" w:rsidP="007636E0">
      <w:r>
        <w:rPr>
          <w:rFonts w:hint="eastAsia"/>
        </w:rPr>
        <w:t>颜色对应关系，R</w:t>
      </w:r>
      <w:r>
        <w:t>RGGBB</w:t>
      </w:r>
    </w:p>
    <w:p w14:paraId="3E5E2B4C" w14:textId="77777777" w:rsidR="00AB3894" w:rsidRDefault="001B4D2E" w:rsidP="007636E0">
      <w:r>
        <w:rPr>
          <w:rFonts w:hint="eastAsia"/>
        </w:rPr>
        <w:t>0x</w:t>
      </w:r>
      <w:r>
        <w:t>RRGGBB</w:t>
      </w:r>
    </w:p>
    <w:p w14:paraId="3DAFD64E" w14:textId="77777777"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14:paraId="1DBD440E" w14:textId="77777777"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14:paraId="00E89F23" w14:textId="77777777" w:rsidR="00AB3894" w:rsidRDefault="00AB3894" w:rsidP="007636E0"/>
    <w:p w14:paraId="772DB137" w14:textId="77777777"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14:paraId="2EF49154" w14:textId="77777777" w:rsidR="000A697F" w:rsidRDefault="000A697F" w:rsidP="007636E0">
      <w:r>
        <w:rPr>
          <w:noProof/>
        </w:rPr>
        <w:drawing>
          <wp:inline distT="0" distB="0" distL="0" distR="0" wp14:anchorId="2E72AD42" wp14:editId="006D7A6C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CC1" w14:textId="77777777" w:rsidR="00EF6153" w:rsidRDefault="00EF6153" w:rsidP="007636E0">
      <w:r>
        <w:rPr>
          <w:rFonts w:hint="eastAsia"/>
        </w:rPr>
        <w:t>Dst为某种color</w:t>
      </w:r>
    </w:p>
    <w:p w14:paraId="55F3FEC4" w14:textId="77777777"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14:paraId="0C81795A" w14:textId="77777777" w:rsidR="00BE2569" w:rsidRDefault="00BE2569" w:rsidP="007636E0"/>
    <w:p w14:paraId="5E19247F" w14:textId="77777777"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14:paraId="0599FBD3" w14:textId="77777777" w:rsidR="00BE2569" w:rsidRDefault="00F66FD6" w:rsidP="007636E0">
      <w:r>
        <w:rPr>
          <w:noProof/>
        </w:rPr>
        <w:drawing>
          <wp:inline distT="0" distB="0" distL="0" distR="0" wp14:anchorId="02FE329E" wp14:editId="6CE87F69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7F67" w14:textId="77777777" w:rsidR="004C0DCA" w:rsidRDefault="004C0DCA" w:rsidP="007636E0">
      <w:r>
        <w:rPr>
          <w:noProof/>
        </w:rPr>
        <w:drawing>
          <wp:inline distT="0" distB="0" distL="0" distR="0" wp14:anchorId="2E6CC456" wp14:editId="1DB4D2AA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83A2" w14:textId="77777777" w:rsidR="00636140" w:rsidRDefault="00CB396E" w:rsidP="00CB396E">
      <w:r w:rsidRPr="00CB396E">
        <w:rPr>
          <w:rFonts w:hint="eastAsia"/>
        </w:rPr>
        <w:t>float[] colorMatrix = {</w:t>
      </w:r>
    </w:p>
    <w:p w14:paraId="30A8C960" w14:textId="77777777"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14:paraId="56423473" w14:textId="77777777"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14:paraId="44E3120B" w14:textId="77777777" w:rsidR="00636140" w:rsidRDefault="00CB396E" w:rsidP="00CB396E">
      <w:r w:rsidRPr="00CB396E">
        <w:rPr>
          <w:rFonts w:hint="eastAsia"/>
        </w:rPr>
        <w:t xml:space="preserve">        0,0,1,0,0,   //blue</w:t>
      </w:r>
    </w:p>
    <w:p w14:paraId="563809E9" w14:textId="77777777" w:rsidR="00636140" w:rsidRDefault="00CB396E" w:rsidP="00CB396E">
      <w:r w:rsidRPr="00CB396E">
        <w:rPr>
          <w:rFonts w:hint="eastAsia"/>
        </w:rPr>
        <w:t xml:space="preserve">        0,0,0,1,0    //alpha</w:t>
      </w:r>
    </w:p>
    <w:p w14:paraId="3EE10849" w14:textId="77777777" w:rsidR="00CB396E" w:rsidRPr="00CB396E" w:rsidRDefault="00CB396E" w:rsidP="00CB396E">
      <w:r w:rsidRPr="00CB396E">
        <w:rPr>
          <w:rFonts w:hint="eastAsia"/>
        </w:rPr>
        <w:t>};</w:t>
      </w:r>
    </w:p>
    <w:p w14:paraId="5A07ADC9" w14:textId="77777777" w:rsidR="000A697F" w:rsidRDefault="000A697F" w:rsidP="007636E0"/>
    <w:p w14:paraId="73A2ECFB" w14:textId="77777777" w:rsidR="00636140" w:rsidRDefault="00693B35" w:rsidP="00693B35">
      <w:r w:rsidRPr="00CB396E">
        <w:rPr>
          <w:rFonts w:hint="eastAsia"/>
        </w:rPr>
        <w:t>float[] colorMatrix = {</w:t>
      </w:r>
    </w:p>
    <w:p w14:paraId="4C6A47C7" w14:textId="77777777"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14:paraId="24507B08" w14:textId="77777777"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14:paraId="3E8C9E4D" w14:textId="77777777" w:rsidR="00636140" w:rsidRDefault="00693B35" w:rsidP="00693B35">
      <w:r w:rsidRPr="00CB396E">
        <w:rPr>
          <w:rFonts w:hint="eastAsia"/>
        </w:rPr>
        <w:t xml:space="preserve">        0,0,1,0,0,   //blue</w:t>
      </w:r>
    </w:p>
    <w:p w14:paraId="33A1B2E2" w14:textId="77777777" w:rsidR="00636140" w:rsidRDefault="00693B35" w:rsidP="00693B35">
      <w:r w:rsidRPr="00CB396E">
        <w:rPr>
          <w:rFonts w:hint="eastAsia"/>
        </w:rPr>
        <w:t xml:space="preserve">        0,0,0,1,0    //alpha</w:t>
      </w:r>
    </w:p>
    <w:p w14:paraId="5D5869CE" w14:textId="77777777" w:rsidR="00693B35" w:rsidRPr="00CB396E" w:rsidRDefault="00693B35" w:rsidP="00693B35">
      <w:r w:rsidRPr="00CB396E">
        <w:rPr>
          <w:rFonts w:hint="eastAsia"/>
        </w:rPr>
        <w:t>};</w:t>
      </w:r>
    </w:p>
    <w:p w14:paraId="23DFFEA5" w14:textId="77777777" w:rsidR="00693B35" w:rsidRDefault="00693B35" w:rsidP="007636E0"/>
    <w:p w14:paraId="6338CE9D" w14:textId="77777777" w:rsidR="000368BD" w:rsidRDefault="000368BD" w:rsidP="007636E0"/>
    <w:p w14:paraId="155B529A" w14:textId="77777777"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14:paraId="6B7C9132" w14:textId="77777777" w:rsidR="00636140" w:rsidRDefault="000368BD" w:rsidP="000368BD">
      <w:r w:rsidRPr="000368BD">
        <w:rPr>
          <w:rFonts w:hint="eastAsia"/>
        </w:rPr>
        <w:t xml:space="preserve">        //亮度调节</w:t>
      </w:r>
    </w:p>
    <w:p w14:paraId="24DB0E4C" w14:textId="77777777"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14:paraId="02C03914" w14:textId="77777777" w:rsidR="00636140" w:rsidRDefault="00636140" w:rsidP="000368BD"/>
    <w:p w14:paraId="235A61F9" w14:textId="77777777"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14:paraId="5D6D5FA7" w14:textId="77777777"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14:paraId="47FB847A" w14:textId="77777777" w:rsidR="00636140" w:rsidRDefault="00636140" w:rsidP="000368BD"/>
    <w:p w14:paraId="17160AFF" w14:textId="77777777" w:rsidR="00636140" w:rsidRDefault="000368BD" w:rsidP="000368BD">
      <w:r w:rsidRPr="000368BD">
        <w:rPr>
          <w:rFonts w:hint="eastAsia"/>
        </w:rPr>
        <w:t xml:space="preserve">        //色调调节</w:t>
      </w:r>
    </w:p>
    <w:p w14:paraId="43B0A7D6" w14:textId="77777777" w:rsidR="00636140" w:rsidRDefault="000368BD" w:rsidP="000368BD">
      <w:r w:rsidRPr="000368BD">
        <w:rPr>
          <w:rFonts w:hint="eastAsia"/>
        </w:rPr>
        <w:t xml:space="preserve">        cm.setRotate(0, 45);</w:t>
      </w:r>
    </w:p>
    <w:p w14:paraId="6B23965B" w14:textId="77777777" w:rsidR="00636140" w:rsidRDefault="00636140" w:rsidP="000368BD"/>
    <w:p w14:paraId="4F4C0430" w14:textId="77777777"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14:paraId="32498B44" w14:textId="77777777"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14:paraId="4A7083C6" w14:textId="77777777"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14:paraId="597C1520" w14:textId="77777777" w:rsidR="000368BD" w:rsidRPr="000368BD" w:rsidRDefault="000368BD" w:rsidP="000368BD"/>
    <w:p w14:paraId="0843506F" w14:textId="77777777" w:rsidR="00CB396E" w:rsidRDefault="00CB396E" w:rsidP="007636E0"/>
    <w:p w14:paraId="197163B4" w14:textId="77777777" w:rsidR="00CB396E" w:rsidRDefault="00CB396E" w:rsidP="007636E0"/>
    <w:p w14:paraId="2E0ABEC4" w14:textId="77777777"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14:paraId="6D453EE4" w14:textId="77777777" w:rsidR="00950E2A" w:rsidRPr="00950E2A" w:rsidRDefault="00950E2A" w:rsidP="00950E2A"/>
    <w:p w14:paraId="148A9AEE" w14:textId="77777777" w:rsidR="007636E0" w:rsidRDefault="00C10B5F" w:rsidP="007636E0">
      <w:r>
        <w:rPr>
          <w:noProof/>
        </w:rPr>
        <w:drawing>
          <wp:inline distT="0" distB="0" distL="0" distR="0" wp14:anchorId="3D0278CF" wp14:editId="22E167C1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57BB" w14:textId="77777777" w:rsidR="003C3332" w:rsidRDefault="003C3332" w:rsidP="007636E0"/>
    <w:p w14:paraId="05406E6A" w14:textId="77777777" w:rsidR="003C3332" w:rsidRDefault="003C3332" w:rsidP="007636E0">
      <w:r>
        <w:rPr>
          <w:noProof/>
        </w:rPr>
        <w:lastRenderedPageBreak/>
        <w:drawing>
          <wp:inline distT="0" distB="0" distL="0" distR="0" wp14:anchorId="3C5626B0" wp14:editId="50170408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84F1" w14:textId="77777777" w:rsidR="00C10B5F" w:rsidRDefault="00C10B5F" w:rsidP="007636E0"/>
    <w:p w14:paraId="7470E05F" w14:textId="77777777" w:rsidR="0024367C" w:rsidRDefault="0024367C" w:rsidP="007636E0">
      <w:r>
        <w:rPr>
          <w:noProof/>
        </w:rPr>
        <w:drawing>
          <wp:inline distT="0" distB="0" distL="0" distR="0" wp14:anchorId="1E02756F" wp14:editId="5F5FE496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003" w14:textId="77777777"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14:paraId="61736489" w14:textId="77777777"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14:paraId="22E4C69F" w14:textId="77777777" w:rsidR="00B41567" w:rsidRDefault="00B41567" w:rsidP="007636E0"/>
    <w:p w14:paraId="3DA475FD" w14:textId="77777777" w:rsidR="00636140" w:rsidRDefault="00EB1988" w:rsidP="00EB1988">
      <w:r w:rsidRPr="00EB1988">
        <w:rPr>
          <w:rFonts w:hint="eastAsia"/>
        </w:rPr>
        <w:t>//1，平移操作</w:t>
      </w:r>
    </w:p>
    <w:p w14:paraId="694F3589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1EC5C5AD" w14:textId="77777777" w:rsidR="00636140" w:rsidRDefault="00EB1988" w:rsidP="00EB1988">
      <w:r w:rsidRPr="00EB1988">
        <w:rPr>
          <w:rFonts w:hint="eastAsia"/>
        </w:rPr>
        <w:t>canvas.translate(50, 50);</w:t>
      </w:r>
    </w:p>
    <w:p w14:paraId="243D4FD2" w14:textId="77777777" w:rsidR="00636140" w:rsidRDefault="00EB1988" w:rsidP="00EB1988">
      <w:r w:rsidRPr="00EB1988">
        <w:rPr>
          <w:rFonts w:hint="eastAsia"/>
        </w:rPr>
        <w:t>mPaint.setColor(Color.GRAY);</w:t>
      </w:r>
    </w:p>
    <w:p w14:paraId="5F2BFA30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3529E78B" w14:textId="77777777"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14:paraId="23A48CC0" w14:textId="77777777"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CD13058" wp14:editId="0038A8B8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FA3" w14:textId="77777777" w:rsidR="00B41567" w:rsidRDefault="00EB1988" w:rsidP="00EB1988">
      <w:pPr>
        <w:pStyle w:val="6"/>
      </w:pPr>
      <w:r>
        <w:rPr>
          <w:rFonts w:hint="eastAsia"/>
        </w:rPr>
        <w:t>Scale</w:t>
      </w:r>
    </w:p>
    <w:p w14:paraId="0E39F1C5" w14:textId="77777777"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14:paraId="5FFCC84A" w14:textId="77777777"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7F9CA1C9" w14:textId="77777777"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14:paraId="36F7933B" w14:textId="77777777" w:rsidR="006B798F" w:rsidRDefault="006B798F" w:rsidP="00EB1988">
      <w:r>
        <w:rPr>
          <w:noProof/>
        </w:rPr>
        <w:drawing>
          <wp:inline distT="0" distB="0" distL="0" distR="0" wp14:anchorId="18AD3AFE" wp14:editId="48BCD2D4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14:paraId="52D817F9" w14:textId="77777777" w:rsidR="00636140" w:rsidRDefault="00636140" w:rsidP="00EB1988"/>
    <w:p w14:paraId="471C879E" w14:textId="77777777"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14:paraId="2C8BA246" w14:textId="77777777"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14:paraId="03DD2429" w14:textId="77777777" w:rsidR="00636140" w:rsidRDefault="00636140" w:rsidP="00EB1988"/>
    <w:p w14:paraId="55C0EC5F" w14:textId="77777777"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14:paraId="6538CA2E" w14:textId="77777777" w:rsidR="00636140" w:rsidRDefault="00EB1988" w:rsidP="00EB1988">
      <w:r w:rsidRPr="00EB1988">
        <w:rPr>
          <w:rFonts w:hint="eastAsia"/>
        </w:rPr>
        <w:t>//        canvas.scale(0.5f, 0.5f);</w:t>
      </w:r>
    </w:p>
    <w:p w14:paraId="4EB14677" w14:textId="77777777"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14:paraId="01E91176" w14:textId="77777777" w:rsidR="00636140" w:rsidRDefault="00EB1988" w:rsidP="00EB1988">
      <w:r w:rsidRPr="00EB1988">
        <w:rPr>
          <w:rFonts w:hint="eastAsia"/>
        </w:rPr>
        <w:t>//</w:t>
      </w:r>
    </w:p>
    <w:p w14:paraId="654F8141" w14:textId="77777777"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14:paraId="361E8CF5" w14:textId="77777777"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4D126487" w14:textId="77777777"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14:paraId="55A75A7F" w14:textId="77777777" w:rsidR="00B41567" w:rsidRDefault="00B41567" w:rsidP="007636E0"/>
    <w:p w14:paraId="1047909B" w14:textId="77777777" w:rsidR="005119A2" w:rsidRPr="00EB1988" w:rsidRDefault="005119A2" w:rsidP="007636E0">
      <w:r>
        <w:rPr>
          <w:noProof/>
        </w:rPr>
        <w:drawing>
          <wp:inline distT="0" distB="0" distL="0" distR="0" wp14:anchorId="0EF0EBD6" wp14:editId="4B942E1C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14:paraId="24835550" w14:textId="77777777"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0EB9B8F3" wp14:editId="05F8EE6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14:paraId="5D6CB115" w14:textId="77777777" w:rsidR="00EB1988" w:rsidRDefault="00EB1988" w:rsidP="007636E0"/>
    <w:p w14:paraId="2DD2565C" w14:textId="77777777"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14:paraId="7947D831" w14:textId="77777777" w:rsidR="00636140" w:rsidRDefault="002B7222" w:rsidP="002B7222">
      <w:r w:rsidRPr="002B7222">
        <w:rPr>
          <w:rFonts w:hint="eastAsia"/>
        </w:rPr>
        <w:t>//旋转操作</w:t>
      </w:r>
    </w:p>
    <w:p w14:paraId="543DC8A9" w14:textId="77777777" w:rsidR="00636140" w:rsidRDefault="002B7222" w:rsidP="002B7222">
      <w:r w:rsidRPr="002B7222">
        <w:rPr>
          <w:rFonts w:hint="eastAsia"/>
        </w:rPr>
        <w:t>canvas.translate(50,50);</w:t>
      </w:r>
    </w:p>
    <w:p w14:paraId="6147D4C8" w14:textId="77777777" w:rsidR="00636140" w:rsidRDefault="002B7222" w:rsidP="002B7222">
      <w:r w:rsidRPr="002B7222">
        <w:rPr>
          <w:rFonts w:hint="eastAsia"/>
        </w:rPr>
        <w:t>canvas.drawRect(0,0, 700,700, mPaint);</w:t>
      </w:r>
    </w:p>
    <w:p w14:paraId="1BBAF13F" w14:textId="77777777"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14:paraId="6DC5C9A3" w14:textId="77777777" w:rsidR="00636140" w:rsidRDefault="002B7222" w:rsidP="002B7222">
      <w:r w:rsidRPr="002B7222">
        <w:rPr>
          <w:rFonts w:hint="eastAsia"/>
        </w:rPr>
        <w:t>mPaint.setColor(Color.GRAY);</w:t>
      </w:r>
    </w:p>
    <w:p w14:paraId="57D5648E" w14:textId="77777777"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14:paraId="307F7C9F" w14:textId="77777777" w:rsidR="00CD1426" w:rsidRDefault="00CD1426" w:rsidP="007636E0"/>
    <w:p w14:paraId="25DC9BDB" w14:textId="77777777" w:rsidR="002B7222" w:rsidRDefault="002B7222" w:rsidP="007636E0">
      <w:r>
        <w:rPr>
          <w:noProof/>
        </w:rPr>
        <w:drawing>
          <wp:inline distT="0" distB="0" distL="0" distR="0" wp14:anchorId="39DF0B76" wp14:editId="3CC7752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EDF6" w14:textId="77777777" w:rsidR="001411E8" w:rsidRDefault="001411E8" w:rsidP="007636E0"/>
    <w:p w14:paraId="7DDCC231" w14:textId="77777777" w:rsidR="00636140" w:rsidRDefault="001411E8" w:rsidP="001411E8">
      <w:r w:rsidRPr="001411E8">
        <w:rPr>
          <w:rFonts w:hint="eastAsia"/>
        </w:rPr>
        <w:t>canvas.drawRect(400, 400, 900, 900, mPaint);</w:t>
      </w:r>
    </w:p>
    <w:p w14:paraId="1912CB1D" w14:textId="77777777"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14:paraId="0106CE03" w14:textId="77777777" w:rsidR="00636140" w:rsidRDefault="001411E8" w:rsidP="001411E8">
      <w:r w:rsidRPr="001411E8">
        <w:rPr>
          <w:rFonts w:hint="eastAsia"/>
        </w:rPr>
        <w:t>mPaint.setColor(Color.GRAY);</w:t>
      </w:r>
    </w:p>
    <w:p w14:paraId="7D19FE96" w14:textId="77777777"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14:paraId="6948B4DB" w14:textId="77777777" w:rsidR="001411E8" w:rsidRDefault="001411E8" w:rsidP="007636E0">
      <w:r>
        <w:rPr>
          <w:noProof/>
        </w:rPr>
        <w:lastRenderedPageBreak/>
        <w:drawing>
          <wp:inline distT="0" distB="0" distL="0" distR="0" wp14:anchorId="4AE51C80" wp14:editId="5283261A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14:paraId="254F1E63" w14:textId="77777777" w:rsidR="008E63F6" w:rsidRDefault="008E63F6" w:rsidP="007636E0"/>
    <w:p w14:paraId="674D73DC" w14:textId="77777777"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14:paraId="2162AC18" w14:textId="77777777" w:rsidR="00636140" w:rsidRDefault="002039C0" w:rsidP="002039C0">
      <w:r w:rsidRPr="002039C0">
        <w:rPr>
          <w:rFonts w:hint="eastAsia"/>
        </w:rPr>
        <w:t>//        //倾斜操作</w:t>
      </w:r>
    </w:p>
    <w:p w14:paraId="6170E125" w14:textId="77777777"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14:paraId="427A2CC5" w14:textId="77777777"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14:paraId="641463B8" w14:textId="77777777"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14:paraId="7D428818" w14:textId="77777777"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14:paraId="7C6C0364" w14:textId="77777777"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14:paraId="56CB0B23" w14:textId="77777777" w:rsidR="002B7222" w:rsidRDefault="002039C0" w:rsidP="007636E0">
      <w:r>
        <w:rPr>
          <w:noProof/>
        </w:rPr>
        <w:drawing>
          <wp:inline distT="0" distB="0" distL="0" distR="0" wp14:anchorId="0C5997DA" wp14:editId="642348F4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8A3" w14:textId="77777777"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14:paraId="645ED6C5" w14:textId="77777777" w:rsidR="00636140" w:rsidRDefault="00E21DB6" w:rsidP="00E21DB6">
      <w:r w:rsidRPr="00E21DB6">
        <w:rPr>
          <w:rFonts w:hint="eastAsia"/>
        </w:rPr>
        <w:t>//切割</w:t>
      </w:r>
    </w:p>
    <w:p w14:paraId="25623070" w14:textId="77777777" w:rsidR="00636140" w:rsidRDefault="00E21DB6" w:rsidP="00E21DB6">
      <w:r w:rsidRPr="00E21DB6">
        <w:rPr>
          <w:rFonts w:hint="eastAsia"/>
        </w:rPr>
        <w:t>canvas.drawRect(200, 200,700, 700, mPaint);</w:t>
      </w:r>
    </w:p>
    <w:p w14:paraId="42E90F9B" w14:textId="77777777" w:rsidR="00636140" w:rsidRDefault="00E21DB6" w:rsidP="00E21DB6">
      <w:r w:rsidRPr="00E21DB6">
        <w:rPr>
          <w:rFonts w:hint="eastAsia"/>
        </w:rPr>
        <w:t>mPaint.setColor(Color.GRAY);</w:t>
      </w:r>
    </w:p>
    <w:p w14:paraId="02087BC3" w14:textId="77777777" w:rsidR="00636140" w:rsidRDefault="00E21DB6" w:rsidP="00E21DB6">
      <w:r w:rsidRPr="00E21DB6">
        <w:rPr>
          <w:rFonts w:hint="eastAsia"/>
        </w:rPr>
        <w:t>canvas.drawRect(200, 800,700, 1300, mPaint);</w:t>
      </w:r>
    </w:p>
    <w:p w14:paraId="1A80A223" w14:textId="77777777"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14:paraId="53D8D855" w14:textId="77777777"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14:paraId="40F00786" w14:textId="77777777"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14:paraId="535D86EE" w14:textId="77777777" w:rsidR="00636140" w:rsidRDefault="00636140" w:rsidP="00E21DB6"/>
    <w:p w14:paraId="460E3DD7" w14:textId="77777777"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14:paraId="2B6731BB" w14:textId="77777777" w:rsidR="008E63F6" w:rsidRDefault="00AB246D" w:rsidP="007636E0">
      <w:r>
        <w:rPr>
          <w:noProof/>
        </w:rPr>
        <w:lastRenderedPageBreak/>
        <w:drawing>
          <wp:inline distT="0" distB="0" distL="0" distR="0" wp14:anchorId="38B2B2C6" wp14:editId="3A81329E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14:paraId="30EB977F" w14:textId="77777777" w:rsidR="008E63F6" w:rsidRDefault="008E63F6" w:rsidP="007636E0"/>
    <w:p w14:paraId="591F9E54" w14:textId="77777777" w:rsidR="00636140" w:rsidRDefault="00A40E60" w:rsidP="00A40E60">
      <w:r w:rsidRPr="00A40E60">
        <w:rPr>
          <w:rFonts w:hint="eastAsia"/>
        </w:rPr>
        <w:t>canvas.drawRect(200, 200,700, 700, mPaint);</w:t>
      </w:r>
    </w:p>
    <w:p w14:paraId="2D09E963" w14:textId="77777777" w:rsidR="00636140" w:rsidRDefault="00A40E60" w:rsidP="00A40E60">
      <w:r w:rsidRPr="00A40E60">
        <w:rPr>
          <w:rFonts w:hint="eastAsia"/>
        </w:rPr>
        <w:t>mPaint.setColor(Color.GRAY);</w:t>
      </w:r>
    </w:p>
    <w:p w14:paraId="704B51E1" w14:textId="77777777" w:rsidR="00636140" w:rsidRDefault="00A40E60" w:rsidP="00A40E60">
      <w:r w:rsidRPr="00A40E60">
        <w:rPr>
          <w:rFonts w:hint="eastAsia"/>
        </w:rPr>
        <w:t>canvas.drawRect(200, 800,700, 1300, mPaint);</w:t>
      </w:r>
    </w:p>
    <w:p w14:paraId="1491198E" w14:textId="77777777"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14:paraId="1D8E16F5" w14:textId="77777777"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14:paraId="6F137B95" w14:textId="77777777"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14:paraId="59790760" w14:textId="77777777"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14:paraId="131CDEA5" w14:textId="77777777" w:rsidR="00A40E60" w:rsidRDefault="00A40E60" w:rsidP="007636E0"/>
    <w:p w14:paraId="55962194" w14:textId="77777777" w:rsidR="00A40E60" w:rsidRDefault="00A40E60" w:rsidP="007636E0">
      <w:r>
        <w:rPr>
          <w:noProof/>
        </w:rPr>
        <w:drawing>
          <wp:inline distT="0" distB="0" distL="0" distR="0" wp14:anchorId="097FA554" wp14:editId="00F63766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0919" w14:textId="77777777" w:rsidR="00F02246" w:rsidRDefault="00F02246" w:rsidP="007636E0"/>
    <w:p w14:paraId="52D0F838" w14:textId="77777777"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14:paraId="35CF6B2A" w14:textId="77777777" w:rsidR="00636140" w:rsidRDefault="00F02246" w:rsidP="00F02246">
      <w:r w:rsidRPr="00F02246">
        <w:rPr>
          <w:rFonts w:hint="eastAsia"/>
        </w:rPr>
        <w:t xml:space="preserve">        //矩阵</w:t>
      </w:r>
    </w:p>
    <w:p w14:paraId="714EF688" w14:textId="77777777"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14:paraId="7D54BC29" w14:textId="77777777"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14:paraId="36C35B5E" w14:textId="77777777"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14:paraId="7F950354" w14:textId="77777777"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14:paraId="12ADBA16" w14:textId="77777777"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14:paraId="2DC8882E" w14:textId="77777777"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14:paraId="011D0A4E" w14:textId="77777777"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14:paraId="522111A6" w14:textId="77777777"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14:paraId="59AEF9CD" w14:textId="77777777" w:rsidR="00F02246" w:rsidRPr="00F02246" w:rsidRDefault="00F02246" w:rsidP="007636E0"/>
    <w:p w14:paraId="28B21360" w14:textId="77777777" w:rsidR="00A40E60" w:rsidRDefault="001B5C72" w:rsidP="007636E0">
      <w:r>
        <w:rPr>
          <w:noProof/>
        </w:rPr>
        <w:drawing>
          <wp:inline distT="0" distB="0" distL="0" distR="0" wp14:anchorId="00B7FA28" wp14:editId="2D04898E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4E9" w14:textId="77777777" w:rsidR="001B5C72" w:rsidRDefault="001B5C72" w:rsidP="007636E0"/>
    <w:p w14:paraId="17FAF316" w14:textId="77777777"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14:paraId="114C50D0" w14:textId="77777777" w:rsidR="00A535DD" w:rsidRDefault="00A535DD" w:rsidP="007C29CE"/>
    <w:p w14:paraId="37C4E96B" w14:textId="77777777" w:rsidR="00636140" w:rsidRDefault="00A535DD" w:rsidP="007C29CE">
      <w:r w:rsidRPr="00A535DD">
        <w:rPr>
          <w:rFonts w:hint="eastAsia"/>
        </w:rPr>
        <w:t>canvas.translate(100, 100);</w:t>
      </w:r>
    </w:p>
    <w:p w14:paraId="183B8E02" w14:textId="77777777" w:rsidR="00636140" w:rsidRDefault="00A535DD" w:rsidP="007C29CE">
      <w:r w:rsidRPr="00A535DD">
        <w:rPr>
          <w:rFonts w:hint="eastAsia"/>
        </w:rPr>
        <w:t>canvas.drawRect(100, 100, 400, 400, mPaint);</w:t>
      </w:r>
    </w:p>
    <w:p w14:paraId="3FC397ED" w14:textId="77777777"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14:paraId="4DA83796" w14:textId="77777777" w:rsidR="00636140" w:rsidRDefault="00A535DD" w:rsidP="007C29CE">
      <w:r w:rsidRPr="00A535DD">
        <w:rPr>
          <w:rFonts w:hint="eastAsia"/>
        </w:rPr>
        <w:t>canvas.translate(50, 50);</w:t>
      </w:r>
    </w:p>
    <w:p w14:paraId="49696330" w14:textId="77777777" w:rsidR="00636140" w:rsidRDefault="00A535DD" w:rsidP="007C29CE">
      <w:r w:rsidRPr="00A535DD">
        <w:rPr>
          <w:rFonts w:hint="eastAsia"/>
        </w:rPr>
        <w:t>canvas.drawRect(0, 0, 200, 200, mPaint);</w:t>
      </w:r>
    </w:p>
    <w:p w14:paraId="6B0EFF47" w14:textId="77777777"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14:paraId="396434A3" w14:textId="77777777" w:rsidR="00636140" w:rsidRDefault="00A535DD" w:rsidP="007C29CE">
      <w:r w:rsidRPr="00A535DD">
        <w:rPr>
          <w:rFonts w:hint="eastAsia"/>
        </w:rPr>
        <w:t>mPaint.setColor(Color.GRAY);</w:t>
      </w:r>
    </w:p>
    <w:p w14:paraId="54443624" w14:textId="77777777"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14:paraId="57DDF69E" w14:textId="77777777" w:rsidR="001B5C72" w:rsidRPr="007C29CE" w:rsidRDefault="001B5C72" w:rsidP="007C29CE"/>
    <w:p w14:paraId="794AE8AE" w14:textId="77777777"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221DD454" wp14:editId="6D676D7F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14:paraId="49CD60E2" w14:textId="77777777" w:rsidR="00764C6E" w:rsidRDefault="00764C6E" w:rsidP="007636E0">
      <w:pPr>
        <w:rPr>
          <w:noProof/>
        </w:rPr>
      </w:pPr>
    </w:p>
    <w:p w14:paraId="670A99BD" w14:textId="77777777"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14:paraId="1CB8C71F" w14:textId="77777777"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14:paraId="77BBB378" w14:textId="77777777"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14:paraId="76E1002C" w14:textId="77777777" w:rsidR="00636140" w:rsidRDefault="00F05925" w:rsidP="00F05925">
      <w:r w:rsidRPr="00F05925">
        <w:rPr>
          <w:rFonts w:hint="eastAsia"/>
        </w:rPr>
        <w:t>mPaint.setColor(Color.GRAY);</w:t>
      </w:r>
    </w:p>
    <w:p w14:paraId="30D0824F" w14:textId="77777777" w:rsidR="00636140" w:rsidRDefault="00F05925" w:rsidP="00F05925">
      <w:r w:rsidRPr="00F05925">
        <w:rPr>
          <w:rFonts w:hint="eastAsia"/>
        </w:rPr>
        <w:t>Matrix matrix = new Matrix();</w:t>
      </w:r>
    </w:p>
    <w:p w14:paraId="4A23E0F2" w14:textId="77777777" w:rsidR="00636140" w:rsidRDefault="00F05925" w:rsidP="00F05925">
      <w:r w:rsidRPr="00F05925">
        <w:rPr>
          <w:rFonts w:hint="eastAsia"/>
        </w:rPr>
        <w:t>matrix.setTranslate(100,100);</w:t>
      </w:r>
    </w:p>
    <w:p w14:paraId="5D79925B" w14:textId="77777777" w:rsidR="00636140" w:rsidRDefault="00F05925" w:rsidP="00F05925">
      <w:r w:rsidRPr="00F05925">
        <w:rPr>
          <w:rFonts w:hint="eastAsia"/>
        </w:rPr>
        <w:t>canvas.setMatrix(matrix);</w:t>
      </w:r>
    </w:p>
    <w:p w14:paraId="1BF0A339" w14:textId="77777777"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14:paraId="79B28657" w14:textId="77777777" w:rsidR="00636140" w:rsidRDefault="00F05925" w:rsidP="00F05925">
      <w:r w:rsidRPr="00F05925">
        <w:rPr>
          <w:rFonts w:hint="eastAsia"/>
        </w:rPr>
        <w:t>canvas.restoreToCount(layerId);</w:t>
      </w:r>
    </w:p>
    <w:p w14:paraId="50D8A021" w14:textId="77777777" w:rsidR="00636140" w:rsidRDefault="00636140" w:rsidP="00F05925"/>
    <w:p w14:paraId="2183FAD1" w14:textId="77777777" w:rsidR="00636140" w:rsidRDefault="00F05925" w:rsidP="00F05925">
      <w:r w:rsidRPr="00F05925">
        <w:rPr>
          <w:rFonts w:hint="eastAsia"/>
        </w:rPr>
        <w:t>mPaint.setColor(Color.RED);</w:t>
      </w:r>
    </w:p>
    <w:p w14:paraId="5F39DBD2" w14:textId="77777777"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14:paraId="49B2F476" w14:textId="77777777" w:rsidR="00764C6E" w:rsidRPr="00F05925" w:rsidRDefault="00764C6E" w:rsidP="007636E0"/>
    <w:p w14:paraId="71591F4B" w14:textId="77777777" w:rsidR="00F05925" w:rsidRDefault="001D2FF0" w:rsidP="007636E0">
      <w:r>
        <w:rPr>
          <w:noProof/>
        </w:rPr>
        <w:drawing>
          <wp:inline distT="0" distB="0" distL="0" distR="0" wp14:anchorId="33E09491" wp14:editId="49B03E71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14:paraId="03126494" w14:textId="77777777" w:rsidR="00F05925" w:rsidRPr="00CD1426" w:rsidRDefault="00F05925" w:rsidP="007636E0"/>
    <w:p w14:paraId="73A93DA1" w14:textId="77777777"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14:paraId="3EAE4EB7" w14:textId="77777777"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14:paraId="400E8B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14:paraId="090624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BBA57F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14:paraId="46CD8B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14:paraId="5668CA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14:paraId="0D23D41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14:paraId="328B495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14:paraId="2489A5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14:paraId="4F9F65A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10CD54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14:paraId="545EAB1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14:paraId="4ED617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14:paraId="06505F4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46499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14:paraId="325871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14:paraId="05F7395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14:paraId="785FFB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14:paraId="154BB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14:paraId="1435E36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261B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14:paraId="29112D0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14:paraId="12FA5C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14:paraId="29BDB81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14:paraId="6E4AF6A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CE66C3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14:paraId="3ED36A4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14:paraId="4FA010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14:paraId="4AA1787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14:paraId="2F97202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14:paraId="53BA72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14:paraId="32C0F6C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14:paraId="2FC715B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14:paraId="0398F1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D8454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14:paraId="78A008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14:paraId="2E7FFCC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F11C5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67DC0D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14:paraId="00027EE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14:paraId="7ACC0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14:paraId="7FAED7D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19BE7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50D8FA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14:paraId="744C549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558E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14:paraId="005AE52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A163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14:paraId="011526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14:paraId="237C8F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14:paraId="7C8FB1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97D7D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14:paraId="6F403E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0EB53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86AF2D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19F3BC9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14:paraId="369698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14:paraId="4A557C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14:paraId="4CA0B0A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14:paraId="4BA54EF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14:paraId="1FD2DC8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7620FF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80C2F8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568941E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14:paraId="6AB273F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14:paraId="5B18A3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14:paraId="5B4FCE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14:paraId="1FA7651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3DE951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14:paraId="3D09D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3CE4B3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CCA28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14:paraId="627ED5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6CC27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14:paraId="5121B2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14:paraId="14CCD6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14F7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0EA5AA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14:paraId="29A53F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14:paraId="43856C2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0930E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14:paraId="549B5C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14:paraId="673997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14:paraId="277088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343AF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76B14C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0ADDD7E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BB0A6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2E64C8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14:paraId="18128C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AB4DD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27AFBC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1BEADE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1C6DD4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3C6E3B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6BDFA42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DAA32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14:paraId="056DD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615B7EE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0E205A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0A3AFB9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3D3B05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B1FFE0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14:paraId="5561FE6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2B69B2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14:paraId="10FC2B5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517D1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14:paraId="6DDB17F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093496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17D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7404E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91AE34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14:paraId="378D59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14:paraId="44A7E89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14:paraId="7893C2B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14:paraId="57A21E6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14:paraId="017639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14:paraId="2F797D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14:paraId="62DBF5C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14:paraId="2B705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14:paraId="0F258EE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14:paraId="2EE7837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14:paraId="02AA4B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2E02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210BA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14:paraId="46BFAB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14:paraId="42332C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14:paraId="40435F7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14:paraId="73B36A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14:paraId="450A52E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14:paraId="381C03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14:paraId="25AEB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14:paraId="3A2896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14:paraId="42135F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C4490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6D58983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AD4A2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14:paraId="4A77ED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14:paraId="75E8718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159452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14:paraId="08BDD63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14:paraId="75D08E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CE9EC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152F03F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14:paraId="47B6EB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4F6BC0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3CAAEA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19BB4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14:paraId="0D66BA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390804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039B117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EF9BAE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7D8309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271063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3AC6AE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310D0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14:paraId="6722DC3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3F66C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54286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14:paraId="441F204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925602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9E6089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78E45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6AB6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06F57BA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1295B5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46C1D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2C092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B0B0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14:paraId="1579AB6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7B0D5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14:paraId="55FD46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14:paraId="708178F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14:paraId="320A56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14:paraId="51930A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0FF424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14:paraId="2B9E85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14:paraId="7B827AF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7B3AC4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2E5A8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5F78DFE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3B33C01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4B5D44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541E2A7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14:paraId="244F81C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93371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14:paraId="658CDE5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83BC3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7D50D6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23713E9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A7B8DA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F56B1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62198EF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098E9C7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F15FE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9D3B90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6DE56F" w14:textId="77777777"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14:paraId="4507AD63" w14:textId="77777777" w:rsidR="00B04B0B" w:rsidRPr="00B04B0B" w:rsidRDefault="00B04B0B" w:rsidP="007636E0"/>
    <w:p w14:paraId="5293958A" w14:textId="77777777"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14:paraId="02DCC287" w14:textId="77777777" w:rsidR="007636E0" w:rsidRDefault="005900C7" w:rsidP="007636E0">
      <w:r>
        <w:rPr>
          <w:noProof/>
        </w:rPr>
        <w:drawing>
          <wp:inline distT="0" distB="0" distL="0" distR="0" wp14:anchorId="09583EA2" wp14:editId="19678E91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5E07" w14:textId="77777777" w:rsidR="00EE71F8" w:rsidRDefault="00EE71F8" w:rsidP="007636E0"/>
    <w:p w14:paraId="50671A18" w14:textId="77777777" w:rsidR="00EE71F8" w:rsidRDefault="00EE71F8" w:rsidP="00EE71F8">
      <w:pPr>
        <w:pStyle w:val="6"/>
      </w:pPr>
      <w:r>
        <w:rPr>
          <w:rFonts w:hint="eastAsia"/>
        </w:rPr>
        <w:t>Path</w:t>
      </w:r>
    </w:p>
    <w:p w14:paraId="1E60FC9D" w14:textId="77777777"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14:paraId="09C7CA1C" w14:textId="77777777"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14:paraId="50A15B0E" w14:textId="77777777"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14:paraId="592EFB7B" w14:textId="77777777"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14:paraId="7A727DE3" w14:textId="77777777"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14:paraId="1554765D" w14:textId="77777777" w:rsidR="00636140" w:rsidRDefault="004436CD" w:rsidP="004436CD">
      <w:r w:rsidRPr="004436CD">
        <w:rPr>
          <w:rFonts w:hint="eastAsia"/>
        </w:rPr>
        <w:t xml:space="preserve">        mPath.lineTo(250, 600);</w:t>
      </w:r>
    </w:p>
    <w:p w14:paraId="644D7BDD" w14:textId="77777777"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14:paraId="0B95C254" w14:textId="77777777" w:rsidR="005900C7" w:rsidRDefault="004436CD" w:rsidP="007636E0">
      <w:r>
        <w:rPr>
          <w:noProof/>
        </w:rPr>
        <w:drawing>
          <wp:inline distT="0" distB="0" distL="0" distR="0" wp14:anchorId="34D50F9E" wp14:editId="6CC4EA0D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95B" w14:textId="77777777"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14:paraId="196F8B50" w14:textId="77777777"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14:paraId="674038D4" w14:textId="77777777"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14:paraId="25D102C5" w14:textId="77777777"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14:paraId="5E640CAB" w14:textId="77777777" w:rsidR="00AD2DC4" w:rsidRDefault="00AD2DC4" w:rsidP="0058352C"/>
    <w:p w14:paraId="3F46D270" w14:textId="77777777"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14:paraId="1B03F61F" w14:textId="77777777" w:rsidR="00636140" w:rsidRDefault="00636140" w:rsidP="0058352C"/>
    <w:p w14:paraId="0205B82A" w14:textId="77777777" w:rsidR="00636140" w:rsidRDefault="0058352C" w:rsidP="0058352C">
      <w:r w:rsidRPr="0058352C">
        <w:rPr>
          <w:rFonts w:hint="eastAsia"/>
        </w:rPr>
        <w:t>//        添加弧形</w:t>
      </w:r>
    </w:p>
    <w:p w14:paraId="3076DFE0" w14:textId="77777777"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14:paraId="5B776C31" w14:textId="77777777" w:rsidR="00636140" w:rsidRDefault="0058352C" w:rsidP="0058352C">
      <w:r w:rsidRPr="0058352C">
        <w:rPr>
          <w:rFonts w:hint="eastAsia"/>
        </w:rPr>
        <w:t>//</w:t>
      </w:r>
    </w:p>
    <w:p w14:paraId="0F7E8026" w14:textId="77777777"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14:paraId="0306FE4F" w14:textId="77777777"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14:paraId="3E56E1A2" w14:textId="77777777" w:rsidR="00636140" w:rsidRDefault="0058352C" w:rsidP="0058352C">
      <w:r w:rsidRPr="0058352C">
        <w:rPr>
          <w:rFonts w:hint="eastAsia"/>
        </w:rPr>
        <w:t xml:space="preserve">        //添加一个圆</w:t>
      </w:r>
    </w:p>
    <w:p w14:paraId="261AE1E4" w14:textId="77777777"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14:paraId="7058B0BB" w14:textId="77777777" w:rsidR="00636140" w:rsidRDefault="0058352C" w:rsidP="0058352C">
      <w:r w:rsidRPr="0058352C">
        <w:rPr>
          <w:rFonts w:hint="eastAsia"/>
        </w:rPr>
        <w:t xml:space="preserve">        //添加一个椭圆</w:t>
      </w:r>
    </w:p>
    <w:p w14:paraId="1580EC06" w14:textId="77777777"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14:paraId="0DEB5FD9" w14:textId="77777777" w:rsidR="00EE71F8" w:rsidRPr="0058352C" w:rsidRDefault="00EE71F8" w:rsidP="007636E0"/>
    <w:p w14:paraId="19C8CE1E" w14:textId="77777777" w:rsidR="00EE71F8" w:rsidRDefault="0058352C" w:rsidP="007636E0">
      <w:r>
        <w:rPr>
          <w:noProof/>
        </w:rPr>
        <w:drawing>
          <wp:inline distT="0" distB="0" distL="0" distR="0" wp14:anchorId="5953E3C4" wp14:editId="0255B78A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16E9" w14:textId="77777777" w:rsidR="00457F36" w:rsidRDefault="00457F36" w:rsidP="007636E0"/>
    <w:p w14:paraId="30B3C375" w14:textId="77777777"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14:paraId="7B5E3F09" w14:textId="77777777"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14:paraId="69A52CCF" w14:textId="77777777"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14:paraId="00B4FAD0" w14:textId="77777777" w:rsidR="00457F36" w:rsidRDefault="00E82B5D" w:rsidP="00457F36">
      <w:r>
        <w:rPr>
          <w:rFonts w:hint="eastAsia"/>
        </w:rPr>
        <w:t>0：表示从3点方向开始下笔</w:t>
      </w:r>
    </w:p>
    <w:p w14:paraId="3A06A979" w14:textId="77777777" w:rsidR="00E82B5D" w:rsidRDefault="00E82B5D" w:rsidP="00457F36">
      <w:r>
        <w:rPr>
          <w:rFonts w:hint="eastAsia"/>
        </w:rPr>
        <w:t>90：表示从6点方向开始下笔</w:t>
      </w:r>
    </w:p>
    <w:p w14:paraId="2CA04B5F" w14:textId="77777777" w:rsidR="00E82B5D" w:rsidRDefault="00E82B5D" w:rsidP="00457F36">
      <w:r>
        <w:rPr>
          <w:rFonts w:hint="eastAsia"/>
        </w:rPr>
        <w:t>180：表示从9点方向开始下笔</w:t>
      </w:r>
    </w:p>
    <w:p w14:paraId="1C78343C" w14:textId="77777777" w:rsidR="00E82B5D" w:rsidRDefault="00E82B5D" w:rsidP="00457F36">
      <w:r>
        <w:rPr>
          <w:rFonts w:hint="eastAsia"/>
        </w:rPr>
        <w:t>360：表示从12点方向开始下笔</w:t>
      </w:r>
    </w:p>
    <w:p w14:paraId="4A78A887" w14:textId="77777777"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14:paraId="11E62EDE" w14:textId="77777777" w:rsidR="00E82B5D" w:rsidRDefault="001C6978" w:rsidP="00457F36">
      <w:r>
        <w:rPr>
          <w:rFonts w:hint="eastAsia"/>
        </w:rPr>
        <w:t>90：表示从下笔点，开始顺时针画90°的弧线</w:t>
      </w:r>
    </w:p>
    <w:p w14:paraId="46A0BCBC" w14:textId="77777777"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14:paraId="1F755A15" w14:textId="77777777" w:rsidR="0058352C" w:rsidRDefault="0058352C" w:rsidP="007636E0"/>
    <w:p w14:paraId="740D8CAD" w14:textId="77777777" w:rsidR="00C56DA5" w:rsidRDefault="00C56DA5" w:rsidP="00C56DA5">
      <w:pPr>
        <w:pStyle w:val="6"/>
      </w:pPr>
      <w:r>
        <w:rPr>
          <w:rFonts w:hint="eastAsia"/>
        </w:rPr>
        <w:t>追加子图形</w:t>
      </w:r>
    </w:p>
    <w:p w14:paraId="46DAB9C4" w14:textId="77777777"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14:paraId="501563DA" w14:textId="77777777"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14:paraId="5FA47F41" w14:textId="77777777" w:rsidR="00636140" w:rsidRDefault="0027029F" w:rsidP="0027029F">
      <w:r w:rsidRPr="0027029F">
        <w:rPr>
          <w:rFonts w:hint="eastAsia"/>
        </w:rPr>
        <w:t>mPath.moveTo(0, 0);</w:t>
      </w:r>
    </w:p>
    <w:p w14:paraId="44B2D161" w14:textId="77777777" w:rsidR="00636140" w:rsidRDefault="0027029F" w:rsidP="0027029F">
      <w:r w:rsidRPr="0027029F">
        <w:rPr>
          <w:rFonts w:hint="eastAsia"/>
        </w:rPr>
        <w:t>mPath.lineTo(100, 100);</w:t>
      </w:r>
    </w:p>
    <w:p w14:paraId="1B175E3E" w14:textId="77777777"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14:paraId="6A87287E" w14:textId="77777777" w:rsidR="0027029F" w:rsidRDefault="0027029F" w:rsidP="0027029F"/>
    <w:p w14:paraId="5E295DE9" w14:textId="77777777"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14:paraId="7404A250" w14:textId="77777777"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D6EDABD" wp14:editId="10CA4195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2AF18" wp14:editId="2B440DE0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BC3" w14:textId="77777777" w:rsidR="00E06911" w:rsidRDefault="00E06911" w:rsidP="007636E0">
      <w:pPr>
        <w:rPr>
          <w:noProof/>
        </w:rPr>
      </w:pPr>
    </w:p>
    <w:p w14:paraId="05D72CD7" w14:textId="77777777"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14:paraId="2ADFF778" w14:textId="77777777" w:rsidR="001C7A7F" w:rsidRDefault="001C7A7F" w:rsidP="001C7A7F">
      <w:r>
        <w:rPr>
          <w:rFonts w:hint="eastAsia"/>
        </w:rPr>
        <w:t>path也可以追加path</w:t>
      </w:r>
    </w:p>
    <w:p w14:paraId="6D257562" w14:textId="77777777" w:rsidR="001C7A7F" w:rsidRPr="001C7A7F" w:rsidRDefault="001C7A7F" w:rsidP="001C7A7F"/>
    <w:p w14:paraId="511512AF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14:paraId="307A9493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14:paraId="69A28C7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14:paraId="1BF29801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14:paraId="44BE26BE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14:paraId="4DE132B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14:paraId="5362B1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14:paraId="0C33F56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14:paraId="405918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14:paraId="350147F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14:paraId="0D31E157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14:paraId="4D9E7296" w14:textId="77777777"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14:paraId="529ED63C" w14:textId="77777777" w:rsidR="00E06911" w:rsidRDefault="00E06911" w:rsidP="007636E0"/>
    <w:p w14:paraId="328D8B4C" w14:textId="77777777" w:rsidR="00E06911" w:rsidRDefault="00A0198B" w:rsidP="007636E0">
      <w:r>
        <w:rPr>
          <w:noProof/>
        </w:rPr>
        <w:lastRenderedPageBreak/>
        <w:drawing>
          <wp:inline distT="0" distB="0" distL="0" distR="0" wp14:anchorId="6CD52243" wp14:editId="47906704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1BB" w14:textId="77777777" w:rsidR="00A0198B" w:rsidRDefault="00A0198B" w:rsidP="007636E0"/>
    <w:p w14:paraId="70204BF1" w14:textId="77777777"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14:paraId="220E43E1" w14:textId="77777777"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14:paraId="184ED4CD" w14:textId="77777777"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14:paraId="23466995" w14:textId="77777777"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14:paraId="5F4D39F1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14:paraId="30B4B0F6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14:paraId="1EF5A21D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14:paraId="5058F6B8" w14:textId="77777777"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14:paraId="7FFDD5EB" w14:textId="77777777" w:rsidR="00B95C2D" w:rsidRDefault="00BC5038" w:rsidP="007636E0">
      <w:r>
        <w:rPr>
          <w:noProof/>
        </w:rPr>
        <w:drawing>
          <wp:inline distT="0" distB="0" distL="0" distR="0" wp14:anchorId="09CCD5E7" wp14:editId="1236C368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9D9" w14:textId="77777777" w:rsidR="004443D9" w:rsidRDefault="004443D9" w:rsidP="007636E0"/>
    <w:p w14:paraId="738EEEDF" w14:textId="77777777"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14:paraId="4D6EE76F" w14:textId="77777777" w:rsidR="0034765D" w:rsidRDefault="0034765D" w:rsidP="0034765D">
      <w:r>
        <w:rPr>
          <w:noProof/>
        </w:rPr>
        <w:drawing>
          <wp:inline distT="0" distB="0" distL="0" distR="0" wp14:anchorId="59F32101" wp14:editId="5F46145B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12" w14:textId="77777777" w:rsidR="00CF18D9" w:rsidRDefault="00CF18D9" w:rsidP="0034765D">
      <w:r>
        <w:rPr>
          <w:noProof/>
        </w:rPr>
        <w:drawing>
          <wp:inline distT="0" distB="0" distL="0" distR="0" wp14:anchorId="1E87BD9A" wp14:editId="58818EEA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10B9" w14:textId="77777777" w:rsidR="0034765D" w:rsidRPr="0034765D" w:rsidRDefault="0034765D" w:rsidP="0034765D"/>
    <w:p w14:paraId="1BEA6E4A" w14:textId="77777777"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14:paraId="0B95C1A3" w14:textId="77777777" w:rsidR="00636140" w:rsidRDefault="005A29CF" w:rsidP="005A29CF">
      <w:r w:rsidRPr="005A29CF">
        <w:rPr>
          <w:rFonts w:hint="eastAsia"/>
        </w:rPr>
        <w:t xml:space="preserve">        mPath.moveTo(300, 500);</w:t>
      </w:r>
    </w:p>
    <w:p w14:paraId="0B3238E6" w14:textId="77777777" w:rsidR="00636140" w:rsidRDefault="005A29CF" w:rsidP="005A29CF">
      <w:r w:rsidRPr="005A29CF">
        <w:rPr>
          <w:rFonts w:hint="eastAsia"/>
        </w:rPr>
        <w:t>//        mPath.quadTo(500, 100, 800, 500);</w:t>
      </w:r>
    </w:p>
    <w:p w14:paraId="20BD8940" w14:textId="77777777"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14:paraId="224730D9" w14:textId="77777777"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14:paraId="2029AB15" w14:textId="77777777" w:rsidR="004443D9" w:rsidRPr="005A29CF" w:rsidRDefault="004443D9" w:rsidP="007636E0"/>
    <w:p w14:paraId="79950B95" w14:textId="77777777" w:rsidR="00B95C2D" w:rsidRDefault="00D60CFB" w:rsidP="007636E0">
      <w:r>
        <w:rPr>
          <w:noProof/>
        </w:rPr>
        <w:drawing>
          <wp:inline distT="0" distB="0" distL="0" distR="0" wp14:anchorId="7D549C44" wp14:editId="31FBE72C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53DB" w14:textId="77777777"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14:paraId="699FD4CB" w14:textId="77777777"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14:paraId="33B36097" w14:textId="77777777"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14:paraId="038D4977" w14:textId="77777777" w:rsidR="005916D8" w:rsidRPr="005916D8" w:rsidRDefault="005916D8" w:rsidP="005916D8"/>
    <w:p w14:paraId="5E480E14" w14:textId="77777777"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14:paraId="0D5109C8" w14:textId="77777777" w:rsidR="00636140" w:rsidRDefault="004B1627" w:rsidP="004B1627">
      <w:r w:rsidRPr="004B1627">
        <w:rPr>
          <w:rFonts w:hint="eastAsia"/>
        </w:rPr>
        <w:t>//        画三阶贝塞尔曲线</w:t>
      </w:r>
    </w:p>
    <w:p w14:paraId="78F10270" w14:textId="77777777" w:rsidR="00636140" w:rsidRDefault="004B1627" w:rsidP="004B1627">
      <w:r w:rsidRPr="004B1627">
        <w:rPr>
          <w:rFonts w:hint="eastAsia"/>
        </w:rPr>
        <w:t xml:space="preserve">        mPath.moveTo(300, 500);</w:t>
      </w:r>
    </w:p>
    <w:p w14:paraId="50F77926" w14:textId="77777777"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14:paraId="40EF8763" w14:textId="77777777"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14:paraId="4029BFF9" w14:textId="77777777"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14:paraId="1CB69996" w14:textId="77777777" w:rsidR="004B1627" w:rsidRDefault="00920757" w:rsidP="004B1627">
      <w:r>
        <w:rPr>
          <w:noProof/>
        </w:rPr>
        <w:drawing>
          <wp:inline distT="0" distB="0" distL="0" distR="0" wp14:anchorId="27E0503D" wp14:editId="6372F20D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913" w14:textId="77777777"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14:paraId="344A6F9E" w14:textId="77777777"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14:paraId="26A8BF57" w14:textId="77777777" w:rsidR="0037571D" w:rsidRDefault="0037571D" w:rsidP="0037571D">
      <w:r>
        <w:rPr>
          <w:rFonts w:hint="eastAsia"/>
        </w:rPr>
        <w:t>dx2，dy2第二个控制点</w:t>
      </w:r>
    </w:p>
    <w:p w14:paraId="32C13643" w14:textId="77777777" w:rsidR="0037571D" w:rsidRDefault="0037571D" w:rsidP="0037571D"/>
    <w:p w14:paraId="394B7105" w14:textId="77777777" w:rsidR="0037571D" w:rsidRPr="0037571D" w:rsidRDefault="0037571D" w:rsidP="0037571D">
      <w:r>
        <w:rPr>
          <w:rFonts w:hint="eastAsia"/>
        </w:rPr>
        <w:t>dx3，dy3结束点的坐标</w:t>
      </w:r>
    </w:p>
    <w:p w14:paraId="1E3BAE00" w14:textId="77777777" w:rsidR="004B1627" w:rsidRDefault="00715A74" w:rsidP="007636E0">
      <w:r>
        <w:rPr>
          <w:noProof/>
        </w:rPr>
        <w:drawing>
          <wp:inline distT="0" distB="0" distL="0" distR="0" wp14:anchorId="4BBCB7E9" wp14:editId="21E841A9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0007" w14:textId="77777777" w:rsidR="00715A74" w:rsidRDefault="00715A74" w:rsidP="007636E0"/>
    <w:p w14:paraId="7300F810" w14:textId="77777777" w:rsidR="00C53E37" w:rsidRDefault="00C53E37" w:rsidP="007636E0"/>
    <w:p w14:paraId="073970D5" w14:textId="77777777"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14:paraId="41AA47F6" w14:textId="77777777" w:rsidR="00625CED" w:rsidRDefault="00625CED" w:rsidP="007636E0"/>
    <w:p w14:paraId="3C978521" w14:textId="77777777"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14:paraId="1BDB17E2" w14:textId="77777777" w:rsidR="00625CED" w:rsidRDefault="00625CED" w:rsidP="007636E0">
      <w:r>
        <w:rPr>
          <w:noProof/>
        </w:rPr>
        <w:drawing>
          <wp:inline distT="0" distB="0" distL="0" distR="0" wp14:anchorId="662BA5F7" wp14:editId="338AF010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B39" w14:textId="77777777" w:rsidR="00625CED" w:rsidRDefault="00625CED" w:rsidP="007636E0">
      <w:r>
        <w:rPr>
          <w:rFonts w:hint="eastAsia"/>
        </w:rPr>
        <w:t>文字的内容，是基于坐标点的右上角开始绘制！！</w:t>
      </w:r>
    </w:p>
    <w:p w14:paraId="312B668B" w14:textId="77777777" w:rsidR="00625CED" w:rsidRDefault="00625CED" w:rsidP="007636E0"/>
    <w:p w14:paraId="6909BE5B" w14:textId="77777777"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14:paraId="35D89D6C" w14:textId="77777777" w:rsidR="007636E0" w:rsidRDefault="00B75DD8" w:rsidP="007636E0">
      <w:r>
        <w:rPr>
          <w:noProof/>
        </w:rPr>
        <w:drawing>
          <wp:inline distT="0" distB="0" distL="0" distR="0" wp14:anchorId="74286EE6" wp14:editId="4E336CA2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572" w14:textId="77777777" w:rsidR="00702BB9" w:rsidRDefault="00702BB9" w:rsidP="007636E0"/>
    <w:p w14:paraId="1A6F8EC2" w14:textId="77777777" w:rsidR="00702BB9" w:rsidRDefault="00702BB9" w:rsidP="007636E0">
      <w:r>
        <w:rPr>
          <w:noProof/>
        </w:rPr>
        <w:lastRenderedPageBreak/>
        <w:drawing>
          <wp:inline distT="0" distB="0" distL="0" distR="0" wp14:anchorId="25DB5F17" wp14:editId="6BDBBFD5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61DF" w14:textId="77777777" w:rsidR="00E1043C" w:rsidRDefault="00E1043C" w:rsidP="007636E0"/>
    <w:p w14:paraId="3CEB8719" w14:textId="77777777" w:rsidR="00E1043C" w:rsidRDefault="00E1043C" w:rsidP="007636E0"/>
    <w:p w14:paraId="32AA90D1" w14:textId="77777777"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14:paraId="54826762" w14:textId="77777777" w:rsidR="00636140" w:rsidRDefault="00996FC4" w:rsidP="00996FC4">
      <w:r w:rsidRPr="00996FC4">
        <w:rPr>
          <w:rFonts w:hint="eastAsia"/>
        </w:rPr>
        <w:t>/**</w:t>
      </w:r>
    </w:p>
    <w:p w14:paraId="29C5030E" w14:textId="77777777"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14:paraId="0612EB82" w14:textId="77777777" w:rsidR="00636140" w:rsidRDefault="00996FC4" w:rsidP="00996FC4">
      <w:r w:rsidRPr="00996FC4">
        <w:rPr>
          <w:rFonts w:hint="eastAsia"/>
        </w:rPr>
        <w:t xml:space="preserve"> */</w:t>
      </w:r>
    </w:p>
    <w:p w14:paraId="1EE18F47" w14:textId="77777777" w:rsidR="00636140" w:rsidRDefault="00996FC4" w:rsidP="00996FC4">
      <w:r w:rsidRPr="00996FC4">
        <w:rPr>
          <w:rFonts w:hint="eastAsia"/>
        </w:rPr>
        <w:t>PathMeasure pathMeasure = new PathMeasure();</w:t>
      </w:r>
    </w:p>
    <w:p w14:paraId="4E426159" w14:textId="77777777"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14:paraId="639D62E7" w14:textId="77777777"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14:paraId="27E83460" w14:textId="77777777" w:rsidR="00636140" w:rsidRDefault="00636140" w:rsidP="00996FC4"/>
    <w:p w14:paraId="122E1567" w14:textId="77777777" w:rsidR="00636140" w:rsidRDefault="00996FC4" w:rsidP="00996FC4">
      <w:r w:rsidRPr="00996FC4">
        <w:rPr>
          <w:rFonts w:hint="eastAsia"/>
        </w:rPr>
        <w:t>PathMeasure pathMeasure2 = new PathMeasure();</w:t>
      </w:r>
    </w:p>
    <w:p w14:paraId="0CF7D1AF" w14:textId="77777777"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14:paraId="1A33E212" w14:textId="77777777"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14:paraId="5374888E" w14:textId="77777777" w:rsidR="00636140" w:rsidRDefault="00636140" w:rsidP="00996FC4"/>
    <w:p w14:paraId="38A79C62" w14:textId="77777777"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14:paraId="11272B8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26BE92CC" w14:textId="77777777" w:rsidR="00636140" w:rsidRDefault="00636140" w:rsidP="00996FC4"/>
    <w:p w14:paraId="78125607" w14:textId="77777777"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14:paraId="727B340A" w14:textId="77777777" w:rsidR="00636140" w:rsidRDefault="00636140" w:rsidP="00996FC4"/>
    <w:p w14:paraId="7B885A3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38FAEB0B" w14:textId="77777777"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14:paraId="0D17DBD7" w14:textId="77777777"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14:paraId="67598E96" w14:textId="77777777" w:rsidR="00996FC4" w:rsidRPr="00996FC4" w:rsidRDefault="00996FC4" w:rsidP="007636E0"/>
    <w:p w14:paraId="71BFF545" w14:textId="77777777"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14:paraId="6C313DAB" w14:textId="77777777" w:rsidR="00636140" w:rsidRDefault="001F6794" w:rsidP="001F6794">
      <w:r w:rsidRPr="001F6794">
        <w:rPr>
          <w:rFonts w:hint="eastAsia"/>
        </w:rPr>
        <w:t>Path path = new Path();</w:t>
      </w:r>
    </w:p>
    <w:p w14:paraId="3817AEA6" w14:textId="77777777"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14:paraId="7F93F4F0" w14:textId="77777777" w:rsidR="00636140" w:rsidRDefault="00636140" w:rsidP="001F6794"/>
    <w:p w14:paraId="6A2884D6" w14:textId="77777777" w:rsidR="00636140" w:rsidRDefault="001F6794" w:rsidP="001F6794">
      <w:r w:rsidRPr="001F6794">
        <w:rPr>
          <w:rFonts w:hint="eastAsia"/>
        </w:rPr>
        <w:t>Path dst = new Path();</w:t>
      </w:r>
    </w:p>
    <w:p w14:paraId="2F7CE414" w14:textId="77777777"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14:paraId="6546A10A" w14:textId="77777777" w:rsidR="00636140" w:rsidRDefault="00636140" w:rsidP="001F6794"/>
    <w:p w14:paraId="619CEB4D" w14:textId="77777777"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14:paraId="5BFBCDAD" w14:textId="77777777"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14:paraId="660E447B" w14:textId="77777777"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14:paraId="4C660C55" w14:textId="77777777" w:rsidR="00636140" w:rsidRDefault="001F6794" w:rsidP="001F6794">
      <w:r w:rsidRPr="001F6794">
        <w:rPr>
          <w:rFonts w:hint="eastAsia"/>
        </w:rPr>
        <w:t>canvas.drawPath(path, mPaint);</w:t>
      </w:r>
    </w:p>
    <w:p w14:paraId="01F3F711" w14:textId="77777777"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14:paraId="075A0705" w14:textId="77777777" w:rsidR="00830A5E" w:rsidRPr="001F6794" w:rsidRDefault="00830A5E" w:rsidP="00830A5E"/>
    <w:p w14:paraId="23CBF501" w14:textId="77777777" w:rsidR="00830A5E" w:rsidRDefault="005B6FD6" w:rsidP="00830A5E">
      <w:r>
        <w:rPr>
          <w:noProof/>
        </w:rPr>
        <w:drawing>
          <wp:inline distT="0" distB="0" distL="0" distR="0" wp14:anchorId="685B3D58" wp14:editId="0F4D59A0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FBF2" w14:textId="77777777" w:rsidR="00C867D0" w:rsidRDefault="00C867D0" w:rsidP="00830A5E"/>
    <w:p w14:paraId="560866A4" w14:textId="77777777"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14:paraId="1B567D25" w14:textId="77777777" w:rsidR="005E440C" w:rsidRPr="005E440C" w:rsidRDefault="005E440C" w:rsidP="005E440C">
      <w:r>
        <w:rPr>
          <w:noProof/>
        </w:rPr>
        <w:drawing>
          <wp:inline distT="0" distB="0" distL="0" distR="0" wp14:anchorId="2573FDE2" wp14:editId="6DDF87C3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691" w14:textId="77777777"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14:paraId="3A01F65F" w14:textId="77777777"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14:paraId="7855715A" w14:textId="77777777"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14:paraId="00EA778B" w14:textId="77777777"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14:paraId="3DF8CE10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14:paraId="0D0608FE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14:paraId="3B93BAA9" w14:textId="77777777"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33683AAD" wp14:editId="409FDBFC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4FC723EB" wp14:editId="25B9D241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14:paraId="2D6CBCB0" w14:textId="77777777" w:rsidR="00E1043C" w:rsidRDefault="00E1043C" w:rsidP="007636E0"/>
    <w:p w14:paraId="3F8F76DE" w14:textId="77777777"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14:paraId="7DCFEEB2" w14:textId="77777777"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14:paraId="2D0530E1" w14:textId="77777777" w:rsidR="00BC43DF" w:rsidRPr="00BC43DF" w:rsidRDefault="00BC43DF" w:rsidP="00BC43DF"/>
    <w:p w14:paraId="3B30F849" w14:textId="77777777" w:rsidR="00636140" w:rsidRDefault="00A22D6A" w:rsidP="00A22D6A">
      <w:r w:rsidRPr="00A22D6A">
        <w:rPr>
          <w:rFonts w:hint="eastAsia"/>
        </w:rPr>
        <w:t>Path path = new Path();</w:t>
      </w:r>
    </w:p>
    <w:p w14:paraId="60B1EC79" w14:textId="77777777"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14:paraId="24C9C3A3" w14:textId="77777777"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14:paraId="6B630A58" w14:textId="77777777" w:rsidR="00636140" w:rsidRDefault="00A22D6A" w:rsidP="00A22D6A">
      <w:r w:rsidRPr="00A22D6A">
        <w:rPr>
          <w:rFonts w:hint="eastAsia"/>
        </w:rPr>
        <w:t>canvas.drawPath(path, mPaint);</w:t>
      </w:r>
    </w:p>
    <w:p w14:paraId="5190D2C5" w14:textId="77777777"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14:paraId="3BF2B2B2" w14:textId="77777777"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14:paraId="68BE3C6A" w14:textId="77777777"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14:paraId="6520A1F8" w14:textId="77777777" w:rsidR="00636140" w:rsidRDefault="00A22D6A" w:rsidP="00A22D6A">
      <w:r w:rsidRPr="00A22D6A">
        <w:rPr>
          <w:rFonts w:hint="eastAsia"/>
        </w:rPr>
        <w:t>pathMeasure.nextContour();</w:t>
      </w:r>
    </w:p>
    <w:p w14:paraId="2FF2A3C7" w14:textId="77777777"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14:paraId="0A81C65D" w14:textId="77777777" w:rsidR="00E72EF5" w:rsidRDefault="00183AEB" w:rsidP="007636E0">
      <w:r>
        <w:rPr>
          <w:noProof/>
        </w:rPr>
        <w:drawing>
          <wp:inline distT="0" distB="0" distL="0" distR="0" wp14:anchorId="64C3BFF5" wp14:editId="44A80A9F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7DAC4FD2" wp14:editId="567F383A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92B0" w14:textId="77777777"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14:paraId="313F268E" w14:textId="77777777" w:rsidR="00E72EF5" w:rsidRDefault="00E72EF5" w:rsidP="007636E0"/>
    <w:p w14:paraId="5EB6ED66" w14:textId="77777777"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14:paraId="2ABE5DC3" w14:textId="77777777"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14:paraId="641FD768" w14:textId="77777777" w:rsidR="005F62CE" w:rsidRDefault="005F62CE" w:rsidP="007636E0"/>
    <w:p w14:paraId="34979B41" w14:textId="77777777"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14:paraId="372BEAB9" w14:textId="77777777" w:rsidR="00CB563E" w:rsidRPr="00CB563E" w:rsidRDefault="00CB563E" w:rsidP="00CB563E">
      <w:r>
        <w:rPr>
          <w:noProof/>
        </w:rPr>
        <w:drawing>
          <wp:inline distT="0" distB="0" distL="0" distR="0" wp14:anchorId="699CFC88" wp14:editId="4690EA16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A71" w14:textId="77777777"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14:paraId="52A9B5B8" w14:textId="77777777" w:rsidR="005D2FFE" w:rsidRDefault="006E143A" w:rsidP="00660848">
      <w:r>
        <w:rPr>
          <w:noProof/>
        </w:rPr>
        <w:drawing>
          <wp:inline distT="0" distB="0" distL="0" distR="0" wp14:anchorId="4071316C" wp14:editId="5181D77F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76C" w14:textId="77777777" w:rsidR="00660848" w:rsidRPr="00660848" w:rsidRDefault="00660848" w:rsidP="00660848"/>
    <w:p w14:paraId="3734136F" w14:textId="77777777"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14:paraId="63DA640F" w14:textId="77777777"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14:paraId="4C3D9261" w14:textId="77777777"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14:paraId="71256189" w14:textId="77777777" w:rsidR="00C51648" w:rsidRDefault="00C51648" w:rsidP="007636E0"/>
    <w:p w14:paraId="421BBDDB" w14:textId="77777777"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14:paraId="3D4F426A" w14:textId="77777777"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14:paraId="24B3BDC4" w14:textId="77777777" w:rsidR="00636140" w:rsidRDefault="008F107B" w:rsidP="008F107B">
      <w:r w:rsidRPr="008F107B">
        <w:rPr>
          <w:rFonts w:hint="eastAsia"/>
        </w:rPr>
        <w:t>//</w:t>
      </w:r>
    </w:p>
    <w:p w14:paraId="1E83D934" w14:textId="77777777" w:rsidR="00636140" w:rsidRDefault="008F107B" w:rsidP="008F107B">
      <w:r w:rsidRPr="008F107B">
        <w:rPr>
          <w:rFonts w:hint="eastAsia"/>
        </w:rPr>
        <w:t xml:space="preserve">        mFloat += 0.01;</w:t>
      </w:r>
    </w:p>
    <w:p w14:paraId="433060EE" w14:textId="77777777" w:rsidR="00636140" w:rsidRDefault="008F107B" w:rsidP="008F107B">
      <w:r w:rsidRPr="008F107B">
        <w:rPr>
          <w:rFonts w:hint="eastAsia"/>
        </w:rPr>
        <w:t xml:space="preserve">        if (mFloat &gt;= 1) {</w:t>
      </w:r>
    </w:p>
    <w:p w14:paraId="3203576A" w14:textId="77777777" w:rsidR="00636140" w:rsidRDefault="008F107B" w:rsidP="008F107B">
      <w:r w:rsidRPr="008F107B">
        <w:rPr>
          <w:rFonts w:hint="eastAsia"/>
        </w:rPr>
        <w:t xml:space="preserve">            mFloat = 0;</w:t>
      </w:r>
    </w:p>
    <w:p w14:paraId="453D45E3" w14:textId="77777777" w:rsidR="00636140" w:rsidRDefault="008F107B" w:rsidP="008F107B">
      <w:r w:rsidRPr="008F107B">
        <w:rPr>
          <w:rFonts w:hint="eastAsia"/>
        </w:rPr>
        <w:t xml:space="preserve">        }</w:t>
      </w:r>
    </w:p>
    <w:p w14:paraId="5AAF0123" w14:textId="77777777" w:rsidR="00636140" w:rsidRDefault="00636140" w:rsidP="008F107B"/>
    <w:p w14:paraId="06CB763B" w14:textId="77777777"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14:paraId="46837918" w14:textId="77777777"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14:paraId="3CC96862" w14:textId="77777777" w:rsidR="00636140" w:rsidRDefault="008F107B" w:rsidP="008F107B">
      <w:r w:rsidRPr="008F107B">
        <w:rPr>
          <w:rFonts w:hint="eastAsia"/>
        </w:rPr>
        <w:t>//        pathMeasure.getPosTan(0,pos,tan);</w:t>
      </w:r>
    </w:p>
    <w:p w14:paraId="15B64934" w14:textId="77777777"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14:paraId="0D22FBF4" w14:textId="77777777"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14:paraId="12286BA0" w14:textId="77777777" w:rsidR="008F107B" w:rsidRDefault="008F107B" w:rsidP="007636E0"/>
    <w:p w14:paraId="33B5A481" w14:textId="77777777"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14:paraId="5A74B85C" w14:textId="77777777" w:rsidR="00527719" w:rsidRDefault="00527719" w:rsidP="007636E0">
      <w:r>
        <w:rPr>
          <w:rFonts w:hint="eastAsia"/>
        </w:rPr>
        <w:t>X轴方向的tan就是0，</w:t>
      </w:r>
    </w:p>
    <w:p w14:paraId="4AD196E9" w14:textId="77777777" w:rsidR="00763434" w:rsidRDefault="00763434" w:rsidP="007636E0"/>
    <w:p w14:paraId="65973B4A" w14:textId="77777777" w:rsidR="00843C5B" w:rsidRDefault="00C424CD" w:rsidP="007636E0">
      <w:r>
        <w:rPr>
          <w:noProof/>
        </w:rPr>
        <w:drawing>
          <wp:inline distT="0" distB="0" distL="0" distR="0" wp14:anchorId="7D35061D" wp14:editId="763884B6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835D2" wp14:editId="7A45B54B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D22" w14:textId="77777777"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14:paraId="71C996BA" w14:textId="77777777"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14:paraId="5DA854A1" w14:textId="77777777" w:rsidR="007C0793" w:rsidRDefault="007C0793" w:rsidP="007636E0"/>
    <w:p w14:paraId="1DC39675" w14:textId="77777777"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14:paraId="736FC48B" w14:textId="77777777"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14:paraId="21D3F19F" w14:textId="77777777"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14:paraId="5AE9349B" w14:textId="77777777"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14:paraId="3F9401F7" w14:textId="77777777"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14:paraId="2C1C2A89" w14:textId="77777777"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14:paraId="4F98A063" w14:textId="77777777" w:rsidR="000F1383" w:rsidRPr="000F1383" w:rsidRDefault="000F1383" w:rsidP="007636E0"/>
    <w:p w14:paraId="2D4DCEE8" w14:textId="77777777"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14:paraId="1D076510" w14:textId="77777777"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14:paraId="3FBCD4EE" w14:textId="77777777" w:rsidR="00B526FF" w:rsidRDefault="0049547F" w:rsidP="007636E0">
      <w:r>
        <w:rPr>
          <w:rFonts w:hint="eastAsia"/>
        </w:rPr>
        <w:t>A角，应该是下图的角度</w:t>
      </w:r>
    </w:p>
    <w:p w14:paraId="4A417831" w14:textId="77777777"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5F48EFC3" wp14:editId="0C22ECE0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32E60978" wp14:editId="3E060DFF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BF73" w14:textId="77777777" w:rsidR="00984A3F" w:rsidRDefault="00527719" w:rsidP="007636E0">
      <w:r>
        <w:rPr>
          <w:noProof/>
        </w:rPr>
        <w:drawing>
          <wp:inline distT="0" distB="0" distL="0" distR="0" wp14:anchorId="0953BB78" wp14:editId="6C4B972C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14:paraId="1A397BD7" w14:textId="77777777" w:rsidR="00D42F72" w:rsidRDefault="00D42F72" w:rsidP="007636E0"/>
    <w:p w14:paraId="2A50B183" w14:textId="77777777"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14:paraId="74B6B039" w14:textId="77777777" w:rsidR="00CA5A1C" w:rsidRDefault="00CA5A1C" w:rsidP="007636E0">
      <w:r>
        <w:rPr>
          <w:rFonts w:hint="eastAsia"/>
        </w:rPr>
        <w:t>通过切线计算与x轴的角度</w:t>
      </w:r>
    </w:p>
    <w:p w14:paraId="1F937F68" w14:textId="77777777" w:rsidR="00CA5A1C" w:rsidRDefault="00CA5A1C" w:rsidP="007636E0"/>
    <w:p w14:paraId="788B86A1" w14:textId="77777777"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14:paraId="1BB8C421" w14:textId="77777777" w:rsidR="00303830" w:rsidRDefault="00303830" w:rsidP="007636E0"/>
    <w:p w14:paraId="1A48E05C" w14:textId="77777777" w:rsidR="00636140" w:rsidRDefault="00CA5A1C" w:rsidP="00AE284E">
      <w:r w:rsidRPr="00AE284E">
        <w:rPr>
          <w:rFonts w:hint="eastAsia"/>
        </w:rPr>
        <w:t>//计算出当前的切线与x轴夹角的度数</w:t>
      </w:r>
    </w:p>
    <w:p w14:paraId="78D3F000" w14:textId="77777777"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14:paraId="75AB343F" w14:textId="77777777"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14:paraId="440045A7" w14:textId="77777777" w:rsidR="00AE284E" w:rsidRDefault="00AE284E" w:rsidP="007636E0"/>
    <w:p w14:paraId="597CFFBE" w14:textId="77777777" w:rsidR="00D42F72" w:rsidRPr="00CA5A1C" w:rsidRDefault="00AE284E" w:rsidP="007636E0">
      <w:r>
        <w:rPr>
          <w:noProof/>
        </w:rPr>
        <w:drawing>
          <wp:inline distT="0" distB="0" distL="0" distR="0" wp14:anchorId="2AF3761C" wp14:editId="5906E537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154" w14:textId="77777777" w:rsidR="00527719" w:rsidRDefault="00246716" w:rsidP="007636E0">
      <w:r>
        <w:rPr>
          <w:rFonts w:hint="eastAsia"/>
        </w:rPr>
        <w:t>可以看见，如果是起始点，那么和x轴的角度就是90°</w:t>
      </w:r>
    </w:p>
    <w:p w14:paraId="697BBD2B" w14:textId="77777777" w:rsidR="00495B9B" w:rsidRDefault="00495B9B" w:rsidP="007636E0"/>
    <w:p w14:paraId="4B1509AA" w14:textId="77777777"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14:paraId="01209FF2" w14:textId="77777777"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14:paraId="5BA4AA94" w14:textId="77777777"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14:paraId="5730DB4A" w14:textId="77777777" w:rsidR="00081F68" w:rsidRPr="00081F68" w:rsidRDefault="00081F68" w:rsidP="00081F68"/>
    <w:p w14:paraId="08597DED" w14:textId="77777777" w:rsidR="00636140" w:rsidRDefault="00A5210C" w:rsidP="00A5210C">
      <w:r w:rsidRPr="00A5210C">
        <w:rPr>
          <w:rFonts w:hint="eastAsia"/>
        </w:rPr>
        <w:t xml:space="preserve">  mPath.reset();</w:t>
      </w:r>
    </w:p>
    <w:p w14:paraId="6C40B0FB" w14:textId="77777777"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14:paraId="08D27CC1" w14:textId="77777777"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14:paraId="0E08BD6D" w14:textId="77777777"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14:paraId="0057B2C1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14:paraId="3F713369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14:paraId="74CE1DCE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14:paraId="225A6E2F" w14:textId="77777777"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14:paraId="0241CEC7" w14:textId="77777777" w:rsidR="00636140" w:rsidRDefault="00636140" w:rsidP="00A5210C"/>
    <w:p w14:paraId="31A669A2" w14:textId="77777777"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14:paraId="582F2E50" w14:textId="77777777"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14:paraId="2510A854" w14:textId="77777777"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14:paraId="0B165C43" w14:textId="77777777" w:rsidR="00636140" w:rsidRDefault="00A5210C" w:rsidP="00A5210C">
      <w:r w:rsidRPr="00A5210C">
        <w:rPr>
          <w:rFonts w:hint="eastAsia"/>
        </w:rPr>
        <w:t>//        pathMeasure.getPosTan(0,pos,tan);</w:t>
      </w:r>
    </w:p>
    <w:p w14:paraId="73DE1D3A" w14:textId="77777777"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14:paraId="2B141E53" w14:textId="77777777"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14:paraId="3DDC317E" w14:textId="77777777" w:rsidR="00636140" w:rsidRDefault="00A5210C" w:rsidP="00A5210C">
      <w:r w:rsidRPr="00A5210C">
        <w:rPr>
          <w:rFonts w:hint="eastAsia"/>
        </w:rPr>
        <w:t>//</w:t>
      </w:r>
    </w:p>
    <w:p w14:paraId="4363725C" w14:textId="77777777"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14:paraId="5927071E" w14:textId="77777777"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14:paraId="4948DF9E" w14:textId="77777777"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14:paraId="0BB78273" w14:textId="77777777" w:rsidR="00636140" w:rsidRDefault="00A5210C" w:rsidP="00A5210C">
      <w:r w:rsidRPr="00A5210C">
        <w:rPr>
          <w:rFonts w:hint="eastAsia"/>
        </w:rPr>
        <w:t>//</w:t>
      </w:r>
    </w:p>
    <w:p w14:paraId="1A142549" w14:textId="77777777" w:rsidR="00636140" w:rsidRDefault="00A5210C" w:rsidP="00A5210C">
      <w:r w:rsidRPr="00A5210C">
        <w:rPr>
          <w:rFonts w:hint="eastAsia"/>
        </w:rPr>
        <w:t xml:space="preserve">        mMatrix.reset();</w:t>
      </w:r>
    </w:p>
    <w:p w14:paraId="11E71B24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14:paraId="6A0901B4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14:paraId="7693371F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14:paraId="08B68D36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14:paraId="5E54084A" w14:textId="77777777"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14:paraId="58CED726" w14:textId="77777777" w:rsidR="00636140" w:rsidRDefault="00636140" w:rsidP="00A5210C"/>
    <w:p w14:paraId="1220A599" w14:textId="77777777"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14:paraId="097D9B6D" w14:textId="77777777"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44F09" wp14:editId="6CA90739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718C2" wp14:editId="78CD9879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025F5D89" wp14:editId="1F9402C0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6AF5" w14:textId="77777777" w:rsidR="00C2229B" w:rsidRPr="00A5210C" w:rsidRDefault="00C2229B" w:rsidP="007636E0">
      <w:r>
        <w:rPr>
          <w:noProof/>
        </w:rPr>
        <w:drawing>
          <wp:inline distT="0" distB="0" distL="0" distR="0" wp14:anchorId="0C3A3927" wp14:editId="30AF368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01FD" w14:textId="77777777"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14:paraId="525CF73D" w14:textId="77777777"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14:paraId="5385BF11" w14:textId="77777777" w:rsidR="00A654F7" w:rsidRPr="00E7227F" w:rsidRDefault="00A654F7" w:rsidP="00A654F7"/>
    <w:p w14:paraId="4CFFDC32" w14:textId="77777777" w:rsidR="00636140" w:rsidRDefault="00F05DC8" w:rsidP="00F05DC8">
      <w:r w:rsidRPr="00F05DC8">
        <w:rPr>
          <w:rFonts w:hint="eastAsia"/>
        </w:rPr>
        <w:t xml:space="preserve">        mPath.reset();</w:t>
      </w:r>
    </w:p>
    <w:p w14:paraId="0EAF4F05" w14:textId="77777777"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14:paraId="76773905" w14:textId="77777777"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14:paraId="56D37C96" w14:textId="77777777" w:rsidR="00636140" w:rsidRDefault="00F05DC8" w:rsidP="00F05DC8">
      <w:r w:rsidRPr="00F05DC8">
        <w:rPr>
          <w:rFonts w:hint="eastAsia"/>
        </w:rPr>
        <w:t>//</w:t>
      </w:r>
    </w:p>
    <w:p w14:paraId="0A5F656E" w14:textId="77777777" w:rsidR="00636140" w:rsidRDefault="00F05DC8" w:rsidP="00F05DC8">
      <w:r w:rsidRPr="00F05DC8">
        <w:rPr>
          <w:rFonts w:hint="eastAsia"/>
        </w:rPr>
        <w:t xml:space="preserve">        mFloat += 0.01;</w:t>
      </w:r>
    </w:p>
    <w:p w14:paraId="08C2E5C3" w14:textId="77777777" w:rsidR="00636140" w:rsidRDefault="00F05DC8" w:rsidP="00F05DC8">
      <w:r w:rsidRPr="00F05DC8">
        <w:rPr>
          <w:rFonts w:hint="eastAsia"/>
        </w:rPr>
        <w:t xml:space="preserve">        if (mFloat &gt;= 1) {</w:t>
      </w:r>
    </w:p>
    <w:p w14:paraId="37F5112E" w14:textId="77777777" w:rsidR="00636140" w:rsidRDefault="00F05DC8" w:rsidP="00F05DC8">
      <w:r w:rsidRPr="00F05DC8">
        <w:rPr>
          <w:rFonts w:hint="eastAsia"/>
        </w:rPr>
        <w:t xml:space="preserve">            mFloat = 0;</w:t>
      </w:r>
    </w:p>
    <w:p w14:paraId="4FA0D30C" w14:textId="77777777" w:rsidR="00F05DC8" w:rsidRPr="00F05DC8" w:rsidRDefault="00F05DC8" w:rsidP="00F05DC8">
      <w:r w:rsidRPr="00F05DC8">
        <w:rPr>
          <w:rFonts w:hint="eastAsia"/>
        </w:rPr>
        <w:t xml:space="preserve">        }</w:t>
      </w:r>
    </w:p>
    <w:p w14:paraId="67CD5C2F" w14:textId="77777777" w:rsidR="00A654F7" w:rsidRPr="00F05DC8" w:rsidRDefault="00A654F7" w:rsidP="00F05DC8"/>
    <w:p w14:paraId="4C565555" w14:textId="77777777"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14:paraId="27148B0D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14:paraId="5A273E26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14:paraId="2E881C23" w14:textId="77777777"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14:paraId="36AC2682" w14:textId="77777777"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14:paraId="054E211F" w14:textId="77777777" w:rsidR="00636140" w:rsidRDefault="00636140" w:rsidP="00F05DC8"/>
    <w:p w14:paraId="21595836" w14:textId="77777777"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14:paraId="7B99E110" w14:textId="77777777" w:rsidR="00636140" w:rsidRDefault="00F05DC8" w:rsidP="00F05DC8">
      <w:r w:rsidRPr="00F05DC8">
        <w:rPr>
          <w:rFonts w:hint="eastAsia"/>
        </w:rPr>
        <w:t>//</w:t>
      </w:r>
    </w:p>
    <w:p w14:paraId="595C0DA9" w14:textId="77777777"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14:paraId="3B84E722" w14:textId="77777777"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4CCBBD12" wp14:editId="3F21482F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BEA" w14:textId="77777777"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14:paraId="4D3894AC" w14:textId="77777777" w:rsidR="007636E0" w:rsidRDefault="007636E0" w:rsidP="007636E0"/>
    <w:p w14:paraId="0EAC5D49" w14:textId="77777777"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14:paraId="058361FC" w14:textId="77777777" w:rsidR="00E7633A" w:rsidRPr="00E7633A" w:rsidRDefault="00E7633A" w:rsidP="00E7633A">
      <w:r>
        <w:rPr>
          <w:noProof/>
        </w:rPr>
        <w:drawing>
          <wp:inline distT="0" distB="0" distL="0" distR="0" wp14:anchorId="7ADB1B72" wp14:editId="42B8E597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752" w14:textId="77777777" w:rsidR="004A4779" w:rsidRPr="004A4779" w:rsidRDefault="004A4779" w:rsidP="004A4779">
      <w:r>
        <w:rPr>
          <w:noProof/>
        </w:rPr>
        <w:drawing>
          <wp:inline distT="0" distB="0" distL="0" distR="0" wp14:anchorId="4A4CB164" wp14:editId="7B3E1381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962A" w14:textId="77777777" w:rsidR="008869F5" w:rsidRDefault="008869F5" w:rsidP="008869F5">
      <w:r>
        <w:rPr>
          <w:noProof/>
        </w:rPr>
        <w:lastRenderedPageBreak/>
        <w:drawing>
          <wp:inline distT="0" distB="0" distL="0" distR="0" wp14:anchorId="177F3553" wp14:editId="062D7591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6C7" w14:textId="77777777"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14:paraId="3A7F38A4" w14:textId="77777777" w:rsidR="007636E0" w:rsidRDefault="00DD52FE" w:rsidP="007636E0">
      <w:r>
        <w:rPr>
          <w:noProof/>
        </w:rPr>
        <w:drawing>
          <wp:inline distT="0" distB="0" distL="0" distR="0" wp14:anchorId="1903E8EF" wp14:editId="460BE79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5D5" w14:textId="77777777" w:rsidR="009B309E" w:rsidRDefault="009B309E" w:rsidP="007636E0"/>
    <w:p w14:paraId="25C88672" w14:textId="77777777"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14:paraId="18DA83A1" w14:textId="77777777" w:rsidR="00B76D5E" w:rsidRPr="00B76D5E" w:rsidRDefault="00B76D5E" w:rsidP="00B76D5E">
      <w:r>
        <w:rPr>
          <w:noProof/>
        </w:rPr>
        <w:drawing>
          <wp:inline distT="0" distB="0" distL="0" distR="0" wp14:anchorId="51BFC892" wp14:editId="457E5E88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485" w14:textId="77777777"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14:paraId="06008B4E" w14:textId="77777777"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14:paraId="5DECF086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14:paraId="65D41F91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5CBE42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49FD7EC5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</w:p>
    <w:p w14:paraId="1CF51F0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B48373" w14:textId="77777777" w:rsidR="00B148E6" w:rsidRPr="00F0357F" w:rsidRDefault="00B148E6" w:rsidP="007636E0">
      <w:pPr>
        <w:rPr>
          <w:sz w:val="15"/>
        </w:rPr>
      </w:pPr>
    </w:p>
    <w:p w14:paraId="62238AD2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14:paraId="08919567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541D453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</w:p>
    <w:p w14:paraId="01F6378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BD5EB4" w14:textId="77777777" w:rsidR="00F0357F" w:rsidRPr="00F0357F" w:rsidRDefault="00F0357F" w:rsidP="007636E0"/>
    <w:p w14:paraId="44E71ABA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14:paraId="70F91B4C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</w:p>
    <w:p w14:paraId="1F9928A0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1B838E6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6BA0EE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0987F9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</w:p>
    <w:p w14:paraId="4FB26087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092E0BAA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822C75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F06B16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448D1A8" w14:textId="77777777"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389FE96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69C915C9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</w:p>
    <w:p w14:paraId="6255C145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</w:p>
    <w:p w14:paraId="0EE45A9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true;</w:t>
      </w:r>
    </w:p>
    <w:p w14:paraId="69735918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2DE78E" w14:textId="77777777" w:rsidR="008601B1" w:rsidRDefault="008601B1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18F366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</w:p>
    <w:p w14:paraId="753E6E76" w14:textId="77777777"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209FF9" w14:textId="77777777" w:rsidR="00B148E6" w:rsidRPr="00D90FEF" w:rsidRDefault="00B148E6" w:rsidP="007636E0"/>
    <w:p w14:paraId="39A5FE15" w14:textId="77777777" w:rsidR="00AE42C9" w:rsidRDefault="00AE42C9" w:rsidP="007636E0"/>
    <w:p w14:paraId="30113163" w14:textId="77777777"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14:paraId="1EA080ED" w14:textId="77777777" w:rsidR="00FB46F4" w:rsidRPr="00FB46F4" w:rsidRDefault="00FB46F4" w:rsidP="00FB46F4">
      <w:r>
        <w:rPr>
          <w:noProof/>
        </w:rPr>
        <w:drawing>
          <wp:inline distT="0" distB="0" distL="0" distR="0" wp14:anchorId="1BFD6AEA" wp14:editId="63FB4EE0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566" w14:textId="77777777"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14:paraId="32CD609B" w14:textId="77777777" w:rsidR="00EB52D5" w:rsidRDefault="00EB52D5" w:rsidP="007636E0">
      <w:r>
        <w:rPr>
          <w:rFonts w:hint="eastAsia"/>
        </w:rPr>
        <w:t>默认是false，不拦截事件，交给子View处理</w:t>
      </w:r>
    </w:p>
    <w:p w14:paraId="0BFFD6C7" w14:textId="77777777"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14:paraId="70DF5A2B" w14:textId="77777777" w:rsidR="00FD3A07" w:rsidRDefault="00FD3A07" w:rsidP="007636E0"/>
    <w:p w14:paraId="43932792" w14:textId="77777777" w:rsidR="00CC1302" w:rsidRDefault="00CC1302" w:rsidP="007636E0"/>
    <w:p w14:paraId="7F61E0EE" w14:textId="77777777" w:rsidR="00FD3A07" w:rsidRDefault="00CC1302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14:paraId="68FF02F2" w14:textId="77777777" w:rsidR="004257CD" w:rsidRDefault="004257CD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</w:p>
    <w:p w14:paraId="1A20DAC1" w14:textId="77777777" w:rsidR="004257CD" w:rsidRDefault="004257CD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14:paraId="7974D39C" w14:textId="77777777" w:rsidR="004257CD" w:rsidRDefault="004257CD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14:paraId="11E6FC0A" w14:textId="77777777" w:rsidR="004E640A" w:rsidRDefault="004E640A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B0DC63C" wp14:editId="1A7AC3FD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28E" w14:textId="77777777" w:rsidR="00F356EA" w:rsidRDefault="00F356EA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2BD92BB" wp14:editId="6DB2F742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A0E6" w14:textId="77777777" w:rsidR="00BE1102" w:rsidRDefault="00BE1102" w:rsidP="007636E0">
      <w:pP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5C48B67" wp14:editId="60249B99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CD5" w14:textId="77777777" w:rsidR="004E640A" w:rsidRDefault="004E640A" w:rsidP="007636E0"/>
    <w:p w14:paraId="0A24407A" w14:textId="77777777"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14:paraId="2BCA4B88" w14:textId="77777777" w:rsidR="00604AF6" w:rsidRDefault="00604AF6" w:rsidP="00604AF6">
      <w:r>
        <w:rPr>
          <w:noProof/>
        </w:rPr>
        <w:drawing>
          <wp:inline distT="0" distB="0" distL="0" distR="0" wp14:anchorId="77722AB9" wp14:editId="71DDFBD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77A0" w14:textId="77777777" w:rsidR="00BE3346" w:rsidRDefault="00BE3346" w:rsidP="00604AF6">
      <w:r>
        <w:rPr>
          <w:noProof/>
        </w:rPr>
        <w:drawing>
          <wp:inline distT="0" distB="0" distL="0" distR="0" wp14:anchorId="6C13FC1D" wp14:editId="55BBD29B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917" w14:textId="77777777" w:rsidR="00C171E7" w:rsidRDefault="00C171E7" w:rsidP="00604AF6">
      <w:r>
        <w:rPr>
          <w:noProof/>
        </w:rPr>
        <w:drawing>
          <wp:inline distT="0" distB="0" distL="0" distR="0" wp14:anchorId="218B57B5" wp14:editId="79B07498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12A" w14:textId="77777777" w:rsidR="00604AF6" w:rsidRPr="00604AF6" w:rsidRDefault="00604AF6" w:rsidP="00604AF6"/>
    <w:p w14:paraId="2DEEDFBC" w14:textId="77777777" w:rsidR="00397F4C" w:rsidRDefault="00397F4C" w:rsidP="007636E0">
      <w:r>
        <w:rPr>
          <w:noProof/>
        </w:rPr>
        <w:lastRenderedPageBreak/>
        <w:drawing>
          <wp:inline distT="0" distB="0" distL="0" distR="0" wp14:anchorId="0175F41E" wp14:editId="2522D0FB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0338" w14:textId="77777777"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14:paraId="5B2A3F9A" w14:textId="77777777"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14:paraId="7ED6E2FD" w14:textId="77777777"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14:paraId="14CF0145" w14:textId="77777777"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14:paraId="64706332" w14:textId="77777777"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14:paraId="469A58AB" w14:textId="77777777" w:rsidR="00CA07C9" w:rsidRDefault="00CA07C9" w:rsidP="00CA07C9"/>
    <w:p w14:paraId="2A487A5B" w14:textId="77777777"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14:paraId="398AAD8E" w14:textId="77777777"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14:paraId="1830F8C7" w14:textId="77777777" w:rsidR="004357AB" w:rsidRDefault="004357AB" w:rsidP="00CA07C9"/>
    <w:p w14:paraId="29C4BC1E" w14:textId="77777777"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14:paraId="7B718BDC" w14:textId="77777777" w:rsidR="00397F4C" w:rsidRDefault="00397F4C" w:rsidP="007636E0"/>
    <w:p w14:paraId="4E0F6345" w14:textId="77777777"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14:paraId="3F601AB8" w14:textId="77777777"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14:paraId="64EDD7B6" w14:textId="77777777"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14:paraId="13795D47" w14:textId="77777777" w:rsidR="00D400A2" w:rsidRPr="00EC1ACA" w:rsidRDefault="00D400A2" w:rsidP="000524D7"/>
    <w:p w14:paraId="31FC1F72" w14:textId="77777777" w:rsidR="002C5070" w:rsidRDefault="00CA41FE" w:rsidP="007636E0">
      <w:r>
        <w:rPr>
          <w:rFonts w:hint="eastAsia"/>
        </w:rPr>
        <w:t>优先级：</w:t>
      </w:r>
    </w:p>
    <w:p w14:paraId="304F2A2A" w14:textId="77777777"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14:paraId="68114740" w14:textId="77777777" w:rsidR="00CA41FE" w:rsidRDefault="00CA41FE" w:rsidP="007636E0"/>
    <w:p w14:paraId="79E752B7" w14:textId="77777777" w:rsidR="00C1139C" w:rsidRDefault="00C1139C" w:rsidP="007636E0">
      <w:r>
        <w:rPr>
          <w:noProof/>
        </w:rPr>
        <w:lastRenderedPageBreak/>
        <w:drawing>
          <wp:inline distT="0" distB="0" distL="0" distR="0" wp14:anchorId="43B7FBDC" wp14:editId="044601A0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8F9" w14:textId="77777777"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14:paraId="22F9A0EA" w14:textId="77777777" w:rsidR="00ED1DF0" w:rsidRDefault="00ED1DF0" w:rsidP="007636E0"/>
    <w:p w14:paraId="5D9EFD49" w14:textId="77777777"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14:paraId="3767AFEA" w14:textId="77777777" w:rsidR="007234EC" w:rsidRDefault="007234EC" w:rsidP="007636E0">
      <w:r>
        <w:rPr>
          <w:noProof/>
        </w:rPr>
        <w:drawing>
          <wp:inline distT="0" distB="0" distL="0" distR="0" wp14:anchorId="0CB91911" wp14:editId="34034EA9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80C" w14:textId="77777777" w:rsidR="008C5E22" w:rsidRDefault="008C5E22" w:rsidP="007636E0">
      <w:r>
        <w:rPr>
          <w:noProof/>
        </w:rPr>
        <w:drawing>
          <wp:inline distT="0" distB="0" distL="0" distR="0" wp14:anchorId="7DED66AF" wp14:editId="178937BF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4524" w14:textId="77777777" w:rsidR="00C02B06" w:rsidRDefault="00C02B06" w:rsidP="007636E0">
      <w:r>
        <w:rPr>
          <w:noProof/>
        </w:rPr>
        <w:lastRenderedPageBreak/>
        <w:drawing>
          <wp:inline distT="0" distB="0" distL="0" distR="0" wp14:anchorId="062C4AB8" wp14:editId="6C3B2E63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3311" w14:textId="77777777" w:rsidR="007234EC" w:rsidRPr="00CC1302" w:rsidRDefault="007234EC" w:rsidP="007636E0"/>
    <w:p w14:paraId="1DC10DD6" w14:textId="77777777"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14:paraId="123C8B8F" w14:textId="77777777"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14:paraId="37C2A4FF" w14:textId="77777777"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14:paraId="41409F62" w14:textId="77777777" w:rsidR="00263FA6" w:rsidRDefault="00263FA6" w:rsidP="00263FA6"/>
    <w:p w14:paraId="672F36C9" w14:textId="77777777"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1955A21A" w14:textId="77777777" w:rsidR="008601B1" w:rsidRDefault="006F661B" w:rsidP="006F661B">
      <w:pPr>
        <w:pStyle w:val="HTML"/>
        <w:shd w:val="clear" w:color="auto" w:fill="2B2B2B"/>
        <w:rPr>
          <w:color w:val="BBB529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</w:p>
    <w:p w14:paraId="0538743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</w:p>
    <w:p w14:paraId="61CE773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8C00C5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AA52DA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DD562A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7E361AE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</w:p>
    <w:p w14:paraId="7CB2C3F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// normal event dispatch. Maybe a descendant is what will handle the click.</w:t>
      </w:r>
    </w:p>
    <w:p w14:paraId="7115CA6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</w:p>
    <w:p w14:paraId="6C02B73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3CC00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89FCC26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5678E1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30C302B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</w:p>
    <w:p w14:paraId="444BF1B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08494A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948AE93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245E35A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</w:p>
    <w:p w14:paraId="4D3D82B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BCB822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</w:p>
    <w:p w14:paraId="594D52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</w:p>
    <w:p w14:paraId="0654CA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due to an app switch, ANR, or some other state change.</w:t>
      </w:r>
    </w:p>
    <w:p w14:paraId="7DDB1D6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</w:p>
    <w:p w14:paraId="5A046C0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</w:p>
    <w:p w14:paraId="76B076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AB9043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6E3310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</w:p>
    <w:p w14:paraId="64DBE5B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3080B45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46A550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F1F4FE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49DBCF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14:paraId="4F82948D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14:paraId="5F89C4E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</w:p>
    <w:p w14:paraId="4353D06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16EA3E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</w:p>
    <w:p w14:paraId="0C92E6BB" w14:textId="77777777"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AAA598A" w14:textId="77777777" w:rsidR="008601B1" w:rsidRDefault="00263FA6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</w:p>
    <w:p w14:paraId="743A050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0DF790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83367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7279DB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</w:p>
    <w:p w14:paraId="45DB0193" w14:textId="77777777" w:rsidR="004B040D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so this view group continues to intercept touches.</w:t>
      </w:r>
    </w:p>
    <w:p w14:paraId="7DD83AF1" w14:textId="77777777" w:rsidR="008601B1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</w:p>
    <w:p w14:paraId="6B5A27E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intercepted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7CB8FE8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008D9B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E94C0CE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</w:p>
    <w:p w14:paraId="3BB586B0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// a view that is handling the gesture, do normal event dispatch.</w:t>
      </w:r>
    </w:p>
    <w:p w14:paraId="3DFCDE5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8EA5F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25554E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EA6C0F0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4498A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cancelation.</w:t>
      </w:r>
    </w:p>
    <w:p w14:paraId="68A1BE0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canceled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>this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003C73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BFE7D6B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D1E560C" w14:textId="77777777" w:rsidR="00D6274F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14:paraId="0FD804F2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14:paraId="6D4271AE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14:paraId="29102223" w14:textId="77777777" w:rsidR="008601B1" w:rsidRDefault="00D6274F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</w:p>
    <w:p w14:paraId="6AFA715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split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4DB8554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496B64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boolean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4DB24D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</w:p>
    <w:p w14:paraId="16225482" w14:textId="77777777" w:rsidR="008601B1" w:rsidRDefault="008601B1" w:rsidP="001C0ACE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10BC7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</w:p>
    <w:p w14:paraId="231A244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view that has accessibility focus and if it does not handle it</w:t>
      </w:r>
    </w:p>
    <w:p w14:paraId="3CED85FD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clear the flag and dispatch the event to all children as usual.</w:t>
      </w:r>
    </w:p>
    <w:p w14:paraId="7F3A137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are looking up the accessibility focused host to avoid keeping</w:t>
      </w:r>
    </w:p>
    <w:p w14:paraId="7209FD9E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state since these events are very rare.</w:t>
      </w:r>
    </w:p>
    <w:p w14:paraId="04538F9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</w:p>
    <w:p w14:paraId="14B72FD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? findChildWithAccessibilityFocus() :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52B37BEF" w14:textId="77777777" w:rsidR="008601B1" w:rsidRDefault="0070749A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</w:p>
    <w:p w14:paraId="4AA67370" w14:textId="77777777" w:rsidR="008601B1" w:rsidRDefault="006F661B" w:rsidP="001C0ACE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6EA773F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917BFB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F2391C0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always 0 for down</w:t>
      </w:r>
    </w:p>
    <w:p w14:paraId="629B2F4A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</w:p>
    <w:p w14:paraId="7672211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: 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</w:p>
    <w:p w14:paraId="136C6F30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1F2336B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</w:p>
    <w:p w14:paraId="03AB657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// have become out of sync.</w:t>
      </w:r>
    </w:p>
    <w:p w14:paraId="615F642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3925702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020A09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final int </w:t>
      </w:r>
      <w:r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Pr="006F661B">
        <w:rPr>
          <w:rFonts w:hint="eastAsia"/>
          <w:color w:val="9876AA"/>
          <w:sz w:val="18"/>
          <w:szCs w:val="16"/>
        </w:rPr>
        <w:t>mChildrenCount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EBDE24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59D94D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float </w:t>
      </w:r>
      <w:r w:rsidRPr="006F661B">
        <w:rPr>
          <w:rFonts w:hint="eastAsia"/>
          <w:color w:val="A9B7C6"/>
          <w:sz w:val="18"/>
          <w:szCs w:val="16"/>
        </w:rPr>
        <w:t>x = ev.getX(actionIndex)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63723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float </w:t>
      </w:r>
      <w:r w:rsidRPr="006F661B">
        <w:rPr>
          <w:rFonts w:hint="eastAsia"/>
          <w:color w:val="A9B7C6"/>
          <w:sz w:val="18"/>
          <w:szCs w:val="16"/>
        </w:rPr>
        <w:t>y = ev.getY(actionIndex)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72182B8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Find a child that can receive the event.</w:t>
      </w:r>
    </w:p>
    <w:p w14:paraId="3BA0A56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Scan children from front to back.</w:t>
      </w:r>
    </w:p>
    <w:p w14:paraId="1CF67B7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6EA9723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boolean </w:t>
      </w:r>
      <w:r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Pr="006F661B">
        <w:rPr>
          <w:rFonts w:hint="eastAsia"/>
          <w:color w:val="CC7832"/>
          <w:sz w:val="18"/>
          <w:szCs w:val="16"/>
        </w:rPr>
        <w:t>null</w:t>
      </w:r>
    </w:p>
    <w:p w14:paraId="60B4E19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63E7F4D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A6579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 xml:space="preserve">i &gt;=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</w:p>
    <w:p w14:paraId="667BBCB5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childIndex = getAndVerifyPreorderedIndex(</w:t>
      </w:r>
    </w:p>
    <w:p w14:paraId="34035F1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childrenCount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customOrder)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062FDE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 child = </w:t>
      </w:r>
      <w:r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Pr="006F661B">
        <w:rPr>
          <w:rFonts w:hint="eastAsia"/>
          <w:color w:val="A9B7C6"/>
          <w:sz w:val="18"/>
          <w:szCs w:val="16"/>
        </w:rPr>
        <w:t>(</w:t>
      </w:r>
    </w:p>
    <w:p w14:paraId="70B40C0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preorderedList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children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63EDC83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49E5FA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</w:p>
    <w:p w14:paraId="7AC7C614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to get the event first and if not handled we will perform a</w:t>
      </w:r>
    </w:p>
    <w:p w14:paraId="5D06F3C3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normal dispatch. We may do a double iteration but this is</w:t>
      </w:r>
    </w:p>
    <w:p w14:paraId="6EC25B7A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safer given the timeframe.</w:t>
      </w:r>
    </w:p>
    <w:p w14:paraId="313C36C8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E0E5A04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(childWithAccessibilityFocus != child) {</w:t>
      </w:r>
    </w:p>
    <w:p w14:paraId="37A0309B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>continue;</w:t>
      </w:r>
    </w:p>
    <w:p w14:paraId="17758C8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39D68FF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childWithAccessibilityFocus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8D1B07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6B970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D8EB50D" w14:textId="77777777" w:rsidR="001C0ACE" w:rsidRDefault="001C0ACE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color w:val="A9B7C6"/>
          <w:sz w:val="18"/>
          <w:szCs w:val="16"/>
        </w:rPr>
        <w:t xml:space="preserve">// </w:t>
      </w:r>
      <w:r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14:paraId="06C479B6" w14:textId="77777777"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14:paraId="3A7DE142" w14:textId="77777777" w:rsidR="008601B1" w:rsidRDefault="00D53D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</w:p>
    <w:p w14:paraId="0A3765E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(!child.canReceivePointerEvents()</w:t>
      </w:r>
    </w:p>
    <w:p w14:paraId="0A4D79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|| !isTransformedTouchPointInView(x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941E07A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F4D811C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</w:p>
    <w:p w14:paraId="6B5EF26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continue;</w:t>
      </w:r>
    </w:p>
    <w:p w14:paraId="3485399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5FF6BA2" w14:textId="77777777" w:rsidR="008601B1" w:rsidRDefault="001B1C59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</w:p>
    <w:p w14:paraId="62D129E0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getTouchTarget(child)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D405251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</w:p>
    <w:p w14:paraId="77A29C0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448B7F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</w:p>
    <w:p w14:paraId="64C78A6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// Give it the new pointer in addition to the ones it is handling.</w:t>
      </w:r>
    </w:p>
    <w:p w14:paraId="56165ACD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2A6573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26BE22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FCF7C2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5DA0443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7E24500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</w:p>
    <w:p w14:paraId="5E7DCF7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false,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idBitsToAssign)) {</w:t>
      </w:r>
    </w:p>
    <w:p w14:paraId="1B8DDAF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wants to receive touch within its bounds.</w:t>
      </w:r>
    </w:p>
    <w:p w14:paraId="2C16B09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Pr="006F661B">
        <w:rPr>
          <w:rFonts w:hint="eastAsia"/>
          <w:color w:val="A9B7C6"/>
          <w:sz w:val="18"/>
          <w:szCs w:val="16"/>
        </w:rPr>
        <w:t>= ev.getDownTime()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816FC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9AA778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</w:p>
    <w:p w14:paraId="4BB8DD5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j 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 &lt; childrenCount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j++) {</w:t>
      </w:r>
    </w:p>
    <w:p w14:paraId="0E106E9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A9B7C6"/>
          <w:sz w:val="18"/>
          <w:szCs w:val="16"/>
        </w:rPr>
        <w:t>[j]) {</w:t>
      </w:r>
    </w:p>
    <w:p w14:paraId="277010E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j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144D9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    break;</w:t>
      </w:r>
    </w:p>
    <w:p w14:paraId="1965CCD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171509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}</w:t>
      </w:r>
    </w:p>
    <w:p w14:paraId="232D98E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2750C7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childIndex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10F53B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40BF17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Pr="006F661B">
        <w:rPr>
          <w:rFonts w:hint="eastAsia"/>
          <w:color w:val="A9B7C6"/>
          <w:sz w:val="18"/>
          <w:szCs w:val="16"/>
        </w:rPr>
        <w:t>= ev.getX()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93C5054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Pr="006F661B">
        <w:rPr>
          <w:rFonts w:hint="eastAsia"/>
          <w:color w:val="A9B7C6"/>
          <w:sz w:val="18"/>
          <w:szCs w:val="16"/>
        </w:rPr>
        <w:t>= ev.getY()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9E29364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</w:p>
    <w:p w14:paraId="243D13F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633736C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0EDFD2C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BA5B5E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F40D6DB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57F6B4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</w:p>
    <w:p w14:paraId="14431C7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the flag and do a normal dispatch to all children.</w:t>
      </w:r>
    </w:p>
    <w:p w14:paraId="6DA8F339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587C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6366D4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preorderedList.clear()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10AD8F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083260F6" w14:textId="77777777" w:rsidR="008601B1" w:rsidRDefault="00DB3B55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 虽然当前View</w:t>
      </w:r>
      <w:r>
        <w:rPr>
          <w:color w:val="A9B7C6"/>
          <w:sz w:val="18"/>
          <w:szCs w:val="16"/>
        </w:rPr>
        <w:t>Group</w:t>
      </w:r>
      <w:r>
        <w:rPr>
          <w:rFonts w:hint="eastAsia"/>
          <w:color w:val="A9B7C6"/>
          <w:sz w:val="18"/>
          <w:szCs w:val="16"/>
        </w:rPr>
        <w:t>，至少有一个子V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可以处理事件，但是多手指的Pointer</w:t>
      </w:r>
      <w:r>
        <w:rPr>
          <w:color w:val="A9B7C6"/>
          <w:sz w:val="18"/>
          <w:szCs w:val="16"/>
        </w:rPr>
        <w:t>_</w:t>
      </w:r>
      <w:r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</w:p>
    <w:p w14:paraId="0FBE80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A4365E4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Did not find a child to receive the event.</w:t>
      </w:r>
    </w:p>
    <w:p w14:paraId="26A89646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Assign the pointer to the least recently added target.</w:t>
      </w:r>
    </w:p>
    <w:p w14:paraId="2C99C8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2C01E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while </w:t>
      </w:r>
      <w:r w:rsidRPr="006F661B">
        <w:rPr>
          <w:rFonts w:hint="eastAsia"/>
          <w:color w:val="A9B7C6"/>
          <w:sz w:val="18"/>
          <w:szCs w:val="16"/>
        </w:rPr>
        <w:t>(newTouchTarget.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F701A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newTouchTarget.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</w:p>
    <w:p w14:paraId="4AC7ECB2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2D0368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8C8353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3AED2C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}</w:t>
      </w:r>
    </w:p>
    <w:p w14:paraId="14D9EF6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07C2B9E9" w14:textId="77777777" w:rsidR="008601B1" w:rsidRDefault="008315B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>
        <w:rPr>
          <w:rFonts w:hint="eastAsia"/>
          <w:color w:val="A9B7C6"/>
          <w:sz w:val="18"/>
          <w:szCs w:val="16"/>
        </w:rPr>
        <w:t>如果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</w:p>
    <w:p w14:paraId="5462D18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Dispatch to touch targets.</w:t>
      </w:r>
    </w:p>
    <w:p w14:paraId="6E0DC0A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0A48383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</w:p>
    <w:p w14:paraId="6255FEF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canceled</w:t>
      </w:r>
      <w:r w:rsidRPr="006F661B">
        <w:rPr>
          <w:rFonts w:hint="eastAsia"/>
          <w:color w:val="CC7832"/>
          <w:sz w:val="18"/>
          <w:szCs w:val="16"/>
        </w:rPr>
        <w:t>, null,</w:t>
      </w:r>
    </w:p>
    <w:p w14:paraId="182279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92A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F6A1307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</w:p>
    <w:p w14:paraId="2368E09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dispatched to it.  Cancel touch targets if necessary.</w:t>
      </w:r>
    </w:p>
    <w:p w14:paraId="097BD93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6F49ECB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20A6C5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while </w:t>
      </w:r>
      <w:r w:rsidRPr="006F661B">
        <w:rPr>
          <w:rFonts w:hint="eastAsia"/>
          <w:color w:val="A9B7C6"/>
          <w:sz w:val="18"/>
          <w:szCs w:val="16"/>
        </w:rPr>
        <w:t xml:space="preserve">(target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4EA18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TouchTarget next = 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3B8B0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14:paraId="5F45A228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</w:p>
    <w:p w14:paraId="0D6AB96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257EC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12069E30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</w:p>
    <w:p w14:paraId="22EF628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cancelChild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54A33BF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|| 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53F6C2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cancelChild</w:t>
      </w:r>
      <w:r w:rsidRPr="006F661B">
        <w:rPr>
          <w:rFonts w:hint="eastAsia"/>
          <w:color w:val="CC7832"/>
          <w:sz w:val="18"/>
          <w:szCs w:val="16"/>
        </w:rPr>
        <w:t>,</w:t>
      </w:r>
    </w:p>
    <w:p w14:paraId="3D25320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pointerIdBits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6FD9EF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AC87B2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829E9C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(cancelChild) {</w:t>
      </w:r>
    </w:p>
    <w:p w14:paraId="5AF94F6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96713E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27372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5203A7B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predecessor.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147341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3A6FB5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target.recycle()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804816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FE46B7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continue;</w:t>
      </w:r>
    </w:p>
    <w:p w14:paraId="28FB66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F871F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}</w:t>
      </w:r>
    </w:p>
    <w:p w14:paraId="0DCA614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predecessor = 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8022F9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E79A8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E20FB0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4249F88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2ACF4DF9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</w:p>
    <w:p w14:paraId="6DEF0C8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(canceled</w:t>
      </w:r>
    </w:p>
    <w:p w14:paraId="06C0139A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ACTION_UP</w:t>
      </w:r>
    </w:p>
    <w:p w14:paraId="11BCA0F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C76CE3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resetTouchState()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4D0C75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if </w:t>
      </w:r>
      <w:r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87C9F3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F4BA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final int </w:t>
      </w:r>
      <w:r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AA1B3D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87CB52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33DF9D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}</w:t>
      </w:r>
    </w:p>
    <w:p w14:paraId="3BA6D685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A807A3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7DDE72C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mInputEventConsistencyVerifier.onUnhandledEvent(ev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E5A5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A114A4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return </w:t>
      </w:r>
      <w:r w:rsidRPr="006F661B">
        <w:rPr>
          <w:rFonts w:hint="eastAsia"/>
          <w:color w:val="A9B7C6"/>
          <w:sz w:val="18"/>
          <w:szCs w:val="16"/>
        </w:rPr>
        <w:t>handled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45BE96C" w14:textId="77777777" w:rsidR="006F661B" w:rsidRP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>}</w:t>
      </w:r>
    </w:p>
    <w:p w14:paraId="3516CDB2" w14:textId="77777777" w:rsidR="007636E0" w:rsidRDefault="007636E0" w:rsidP="007636E0"/>
    <w:p w14:paraId="46DDEA00" w14:textId="77777777"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14:paraId="4A66CEA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</w:p>
    <w:p w14:paraId="6512AF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</w:p>
    <w:p w14:paraId="18E516E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27AD5B1D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408D394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</w:p>
    <w:p w14:paraId="04DB5F85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or filtering.  The important part is the action, not the contents.</w:t>
      </w:r>
    </w:p>
    <w:p w14:paraId="6EEC150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</w:p>
    <w:p w14:paraId="71F0AC93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</w:p>
    <w:p w14:paraId="39197239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</w:p>
    <w:p w14:paraId="203FC11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48DE39C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105CA07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4C853FD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EEED4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1B5DF175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</w:p>
    <w:p w14:paraId="7E04D81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1AE3BCBC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2DCC36DD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0E61897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</w:p>
    <w:p w14:paraId="4EE3512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</w:p>
    <w:p w14:paraId="01AD247B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</w:p>
    <w:p w14:paraId="6A5D37F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538917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</w:p>
    <w:p w14:paraId="36315C72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might produce a motion event with no pointers in it, then drop the event.</w:t>
      </w:r>
    </w:p>
    <w:p w14:paraId="1EB44F91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</w:p>
    <w:p w14:paraId="065D32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</w:p>
    <w:p w14:paraId="4065A8F7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70FEC3E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58E6B833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</w:p>
    <w:p w14:paraId="263566C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irreversible transformations, then we can reuse the motion event for this</w:t>
      </w:r>
    </w:p>
    <w:p w14:paraId="69B4A97F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dispatch as long as we are careful to revert any changes we make.</w:t>
      </w:r>
    </w:p>
    <w:p w14:paraId="52D758BC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Otherwise we need to make a copy.</w:t>
      </w:r>
    </w:p>
    <w:p w14:paraId="2A73F7D8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</w:p>
    <w:p w14:paraId="3DF7E1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</w:p>
    <w:p w14:paraId="69892E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</w:p>
    <w:p w14:paraId="4ECB39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6560334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369BFB4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9033C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2C3C15B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181AB96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54481BD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6D608BA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BDB48C3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6831D4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</w:p>
    <w:p w14:paraId="3F0829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>}</w:t>
      </w:r>
    </w:p>
    <w:p w14:paraId="372FF05A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4524818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489701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</w:p>
    <w:p w14:paraId="479E9CC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2AF0E6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</w:p>
    <w:p w14:paraId="76CEE5D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7A539B1A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74723159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</w:p>
    <w:p w14:paraId="5BDC1BBE" w14:textId="77777777"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26211DF8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</w:p>
    <w:p w14:paraId="5F8773A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6A6DCA1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0EE426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1F751FF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6B5703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042CDECD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</w:p>
    <w:p w14:paraId="486C079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</w:p>
    <w:p w14:paraId="736CBAC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D46F6C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</w:p>
    <w:p w14:paraId="1675317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28F6820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3E75FC6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2E51F3DD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Done.</w:t>
      </w:r>
    </w:p>
    <w:p w14:paraId="19054353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</w:p>
    <w:p w14:paraId="79F4790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32D4E6E1" w14:textId="77777777"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>}</w:t>
      </w:r>
    </w:p>
    <w:p w14:paraId="2CAA02A8" w14:textId="77777777" w:rsidR="00536D72" w:rsidRPr="006F661B" w:rsidRDefault="00536D72" w:rsidP="007636E0"/>
    <w:p w14:paraId="1134B45C" w14:textId="77777777"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2DF7F24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1C168B3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</w:p>
    <w:p w14:paraId="27E7E61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</w:p>
    <w:p w14:paraId="0672FF2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</w:p>
    <w:p w14:paraId="04B2A2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</w:p>
    <w:p w14:paraId="5400B4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</w:p>
    <w:p w14:paraId="3A0F028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CE1506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</w:p>
    <w:p w14:paraId="1AD7862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943035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AE4647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6EF221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</w:p>
    <w:p w14:paraId="3EFBA5BF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57125E9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76C478C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6A5AA9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33200F7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FFDB79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</w:p>
    <w:p w14:paraId="737935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</w:p>
    <w:p w14:paraId="0C18D07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</w:p>
    <w:p w14:paraId="2F01A5C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</w:p>
    <w:p w14:paraId="6D412FC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8D40FB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6B882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</w:p>
    <w:p w14:paraId="0A53A56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</w:p>
    <w:p w14:paraId="45FC1FE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7461AEF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28170A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</w:p>
    <w:p w14:paraId="1ACC72F1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14:paraId="30625614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</w:p>
    <w:p w14:paraId="478CFE8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if </w:t>
      </w:r>
      <w:r w:rsidRPr="00E101CF">
        <w:rPr>
          <w:rFonts w:hint="eastAsia"/>
          <w:color w:val="A9B7C6"/>
          <w:sz w:val="18"/>
        </w:rPr>
        <w:t xml:space="preserve">(li != </w:t>
      </w:r>
      <w:r w:rsidRPr="00E101CF">
        <w:rPr>
          <w:rFonts w:hint="eastAsia"/>
          <w:color w:val="CC7832"/>
          <w:sz w:val="18"/>
        </w:rPr>
        <w:t xml:space="preserve">null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 xml:space="preserve">mOnTouchListener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</w:p>
    <w:p w14:paraId="070D62E7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ENABLED</w:t>
      </w:r>
    </w:p>
    <w:p w14:paraId="2797F3F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>mOnTouchListener</w:t>
      </w:r>
      <w:r w:rsidRPr="00E101CF">
        <w:rPr>
          <w:rFonts w:hint="eastAsia"/>
          <w:color w:val="A9B7C6"/>
          <w:sz w:val="18"/>
        </w:rPr>
        <w:t>.onTouch(</w:t>
      </w:r>
      <w:r w:rsidRPr="00E101CF">
        <w:rPr>
          <w:rFonts w:hint="eastAsia"/>
          <w:color w:val="CC7832"/>
          <w:sz w:val="18"/>
        </w:rPr>
        <w:t xml:space="preserve">this, </w:t>
      </w:r>
      <w:r w:rsidRPr="00E101CF">
        <w:rPr>
          <w:rFonts w:hint="eastAsia"/>
          <w:color w:val="A9B7C6"/>
          <w:sz w:val="18"/>
        </w:rPr>
        <w:t>event)) {</w:t>
      </w:r>
    </w:p>
    <w:p w14:paraId="0B7604A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499C17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44673B1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</w:p>
    <w:p w14:paraId="1DD1073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(!result &amp;&amp; onTouchEvent(event)) {</w:t>
      </w:r>
    </w:p>
    <w:p w14:paraId="770ED8D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0FA1A6B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4785A90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DB13BC4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34EB51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(!result &amp;&amp; 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3D85A9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.onUnhandledEvent(event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BBA755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4B3508F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CA69F1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Clean up after nested scrolls if this is the end of a gesture;</w:t>
      </w:r>
    </w:p>
    <w:p w14:paraId="2F31EC4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also cancel it if we tried an ACTION_DOWN but we didn't want the rest</w:t>
      </w:r>
    </w:p>
    <w:p w14:paraId="29423F1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of the gesture.</w:t>
      </w:r>
    </w:p>
    <w:p w14:paraId="6D7BA4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||</w:t>
      </w:r>
    </w:p>
    <w:p w14:paraId="3B52991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Pr="00E101CF">
        <w:rPr>
          <w:rFonts w:hint="eastAsia"/>
          <w:color w:val="A9B7C6"/>
          <w:sz w:val="18"/>
        </w:rPr>
        <w:t>||</w:t>
      </w:r>
    </w:p>
    <w:p w14:paraId="6AC7CA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Pr="00E101CF">
        <w:rPr>
          <w:rFonts w:hint="eastAsia"/>
          <w:color w:val="A9B7C6"/>
          <w:sz w:val="18"/>
        </w:rPr>
        <w:t>&amp;&amp; !result)) {</w:t>
      </w:r>
    </w:p>
    <w:p w14:paraId="0DB8B3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stopNestedScroll()</w:t>
      </w:r>
      <w:r w:rsidRPr="00E101CF">
        <w:rPr>
          <w:rFonts w:hint="eastAsia"/>
          <w:color w:val="CC7832"/>
          <w:sz w:val="18"/>
        </w:rPr>
        <w:t>;</w:t>
      </w:r>
    </w:p>
    <w:p w14:paraId="01D0301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AD1747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06EB79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lastRenderedPageBreak/>
        <w:t xml:space="preserve">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result</w:t>
      </w:r>
      <w:r w:rsidRPr="00E101CF">
        <w:rPr>
          <w:rFonts w:hint="eastAsia"/>
          <w:color w:val="CC7832"/>
          <w:sz w:val="18"/>
        </w:rPr>
        <w:t>;</w:t>
      </w:r>
    </w:p>
    <w:p w14:paraId="728677C4" w14:textId="77777777" w:rsidR="00E101CF" w:rsidRPr="002C7D7D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2BAD9ED4" w14:textId="77777777"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3EB2F1F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71F9B7D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</w:p>
    <w:p w14:paraId="140DCF6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</w:p>
    <w:p w14:paraId="70D978D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</w:p>
    <w:p w14:paraId="61FE415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</w:p>
    <w:p w14:paraId="721ED537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3E69AEA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</w:p>
    <w:p w14:paraId="60D1C74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</w:p>
    <w:p w14:paraId="6AD667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</w:p>
    <w:p w14:paraId="3E5707BE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BD0D98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</w:p>
    <w:p w14:paraId="063580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4D8DEAB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8730D2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50CC8FB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52B27E0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</w:p>
    <w:p w14:paraId="2499B9D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// events, it just doesn't respond to them.</w:t>
      </w:r>
    </w:p>
    <w:p w14:paraId="387C65F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</w:p>
    <w:p w14:paraId="1761B42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1A488E0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C7CE7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</w:p>
    <w:p w14:paraId="0EBB8E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</w:p>
    <w:p w14:paraId="4C6599C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70C8E55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6134572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0C5C169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43DB28B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</w:p>
    <w:p w14:paraId="49B7005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</w:p>
    <w:p w14:paraId="0C9461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33655E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52EFCF4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</w:p>
    <w:p w14:paraId="54F08C9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B4F8CD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</w:p>
    <w:p w14:paraId="25DA450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4198121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01FAB4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9E4C84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8E4AD8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67E2F5E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901250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BF762C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</w:p>
    <w:p w14:paraId="2C962E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</w:p>
    <w:p w14:paraId="188AC69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</w:p>
    <w:p w14:paraId="1EF1A43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touch mode.</w:t>
      </w:r>
    </w:p>
    <w:p w14:paraId="37349FA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</w:p>
    <w:p w14:paraId="78DD97D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</w:p>
    <w:p w14:paraId="6816181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</w:p>
    <w:p w14:paraId="32A6612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3E9DD40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DD9B00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1343A75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</w:p>
    <w:p w14:paraId="2578369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showed it as pressed.  Make it show the pressed</w:t>
      </w:r>
    </w:p>
    <w:p w14:paraId="0FD2DAE2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state now (before scheduling the click) to ensure</w:t>
      </w:r>
    </w:p>
    <w:p w14:paraId="2723C10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the user sees it.</w:t>
      </w:r>
    </w:p>
    <w:p w14:paraId="21B11AD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225F4FC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D85069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5AEB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</w:p>
    <w:p w14:paraId="421BD23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</w:p>
    <w:p w14:paraId="405BDC7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F24ED2A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6AB1F60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</w:p>
    <w:p w14:paraId="4DDF8B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</w:p>
    <w:p w14:paraId="14022C5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</w:p>
    <w:p w14:paraId="326B86F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performClick directly. This lets other visual state</w:t>
      </w:r>
    </w:p>
    <w:p w14:paraId="622522D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of the view update before click actions start.</w:t>
      </w:r>
    </w:p>
    <w:p w14:paraId="45B5A68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4C1A95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</w:p>
    <w:p w14:paraId="748B09FB" w14:textId="77777777"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150AE10A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</w:p>
    <w:p w14:paraId="5D68040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mPerformClick</w:t>
      </w:r>
      <w:r w:rsidRPr="00E101CF">
        <w:rPr>
          <w:rFonts w:hint="eastAsia"/>
          <w:color w:val="A9B7C6"/>
          <w:sz w:val="18"/>
        </w:rPr>
        <w:t>)) {</w:t>
      </w:r>
    </w:p>
    <w:p w14:paraId="7A6FD17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performClickInternal()</w:t>
      </w:r>
      <w:r w:rsidRPr="00E101CF">
        <w:rPr>
          <w:rFonts w:hint="eastAsia"/>
          <w:color w:val="CC7832"/>
          <w:sz w:val="18"/>
        </w:rPr>
        <w:t>;</w:t>
      </w:r>
    </w:p>
    <w:p w14:paraId="2EC2C5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012A222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}</w:t>
      </w:r>
    </w:p>
    <w:p w14:paraId="486D419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}</w:t>
      </w:r>
    </w:p>
    <w:p w14:paraId="2279BDE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783FB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2731D4D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UnsetPressedState()</w:t>
      </w:r>
      <w:r w:rsidRPr="00E101CF">
        <w:rPr>
          <w:rFonts w:hint="eastAsia"/>
          <w:color w:val="CC7832"/>
          <w:sz w:val="18"/>
        </w:rPr>
        <w:t>;</w:t>
      </w:r>
    </w:p>
    <w:p w14:paraId="3DBEB86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8B657FC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65A3A5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2E7CBC4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postDelayed(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CC7832"/>
          <w:sz w:val="18"/>
        </w:rPr>
        <w:t>,</w:t>
      </w:r>
    </w:p>
    <w:p w14:paraId="024FAAC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getPressedStateDuration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4556D2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)) {</w:t>
      </w:r>
    </w:p>
    <w:p w14:paraId="2EE20C1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If the post failed, unpress right now</w:t>
      </w:r>
    </w:p>
    <w:p w14:paraId="30F7BF3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.run()</w:t>
      </w:r>
      <w:r w:rsidRPr="00E101CF">
        <w:rPr>
          <w:rFonts w:hint="eastAsia"/>
          <w:color w:val="CC7832"/>
          <w:sz w:val="18"/>
        </w:rPr>
        <w:t>;</w:t>
      </w:r>
    </w:p>
    <w:p w14:paraId="2B6FF63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0145E6F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1BA47A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125CAFA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8CBB67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A24E04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43BD023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450A226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:</w:t>
      </w:r>
    </w:p>
    <w:p w14:paraId="30D705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(event.getSource() == InputDevice.</w:t>
      </w:r>
      <w:r w:rsidRPr="00E101CF">
        <w:rPr>
          <w:rFonts w:hint="eastAsia"/>
          <w:i/>
          <w:iCs/>
          <w:color w:val="9876AA"/>
          <w:sz w:val="18"/>
        </w:rPr>
        <w:t>SOURCE_TOUCHSCREEN</w:t>
      </w:r>
      <w:r w:rsidRPr="00E101CF">
        <w:rPr>
          <w:rFonts w:hint="eastAsia"/>
          <w:color w:val="A9B7C6"/>
          <w:sz w:val="18"/>
        </w:rPr>
        <w:t>) {</w:t>
      </w:r>
    </w:p>
    <w:p w14:paraId="440302B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428BFA0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F03A65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1A10987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9B4FC2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(!clickable) {</w:t>
      </w:r>
    </w:p>
    <w:p w14:paraId="7F3AE4A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checkForLongClick(</w:t>
      </w:r>
    </w:p>
    <w:p w14:paraId="116284C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0B8CA36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D6684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50EF94C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122AB53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B75BCB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3ED4AC5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FE552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(performButtonActionOnTouchDown(event)) {</w:t>
      </w:r>
    </w:p>
    <w:p w14:paraId="1B9586D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>break;</w:t>
      </w:r>
    </w:p>
    <w:p w14:paraId="5261A8E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799DA3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4548B0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Walk up the hierarchy to determine if we're inside a scrolling container.</w:t>
      </w:r>
    </w:p>
    <w:p w14:paraId="2A675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isInScrollingContainer = isInScrollingContainer()</w:t>
      </w:r>
      <w:r w:rsidRPr="00E101CF">
        <w:rPr>
          <w:rFonts w:hint="eastAsia"/>
          <w:color w:val="CC7832"/>
          <w:sz w:val="18"/>
        </w:rPr>
        <w:t>;</w:t>
      </w:r>
    </w:p>
    <w:p w14:paraId="59B06F21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0A4187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For views inside a scrolling container, delay the pressed feedback for</w:t>
      </w:r>
    </w:p>
    <w:p w14:paraId="124B27A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// a short period in case this is a scroll.</w:t>
      </w:r>
    </w:p>
    <w:p w14:paraId="683E1C9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(isInScrollingContainer) {</w:t>
      </w:r>
    </w:p>
    <w:p w14:paraId="31DCD48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CC7832"/>
          <w:sz w:val="18"/>
        </w:rPr>
        <w:t>;</w:t>
      </w:r>
    </w:p>
    <w:p w14:paraId="7FD1436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1A13F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CheckForTap()</w:t>
      </w:r>
      <w:r w:rsidRPr="00E101CF">
        <w:rPr>
          <w:rFonts w:hint="eastAsia"/>
          <w:color w:val="CC7832"/>
          <w:sz w:val="18"/>
        </w:rPr>
        <w:t>;</w:t>
      </w:r>
    </w:p>
    <w:p w14:paraId="0B267DE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EB8963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x </w:t>
      </w:r>
      <w:r w:rsidRPr="00E101CF">
        <w:rPr>
          <w:rFonts w:hint="eastAsia"/>
          <w:color w:val="A9B7C6"/>
          <w:sz w:val="18"/>
        </w:rPr>
        <w:t>= event.getX()</w:t>
      </w:r>
      <w:r w:rsidRPr="00E101CF">
        <w:rPr>
          <w:rFonts w:hint="eastAsia"/>
          <w:color w:val="CC7832"/>
          <w:sz w:val="18"/>
        </w:rPr>
        <w:t>;</w:t>
      </w:r>
    </w:p>
    <w:p w14:paraId="6A6724D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y </w:t>
      </w:r>
      <w:r w:rsidRPr="00E101CF">
        <w:rPr>
          <w:rFonts w:hint="eastAsia"/>
          <w:color w:val="A9B7C6"/>
          <w:sz w:val="18"/>
        </w:rPr>
        <w:t>= event.getY()</w:t>
      </w:r>
      <w:r w:rsidRPr="00E101CF">
        <w:rPr>
          <w:rFonts w:hint="eastAsia"/>
          <w:color w:val="CC7832"/>
          <w:sz w:val="18"/>
        </w:rPr>
        <w:t>;</w:t>
      </w:r>
    </w:p>
    <w:p w14:paraId="11FCADF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postDelayed(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getTapTimeout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25AB75A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</w:t>
      </w:r>
      <w:r w:rsidRPr="00E101CF">
        <w:rPr>
          <w:rFonts w:hint="eastAsia"/>
          <w:color w:val="A9B7C6"/>
          <w:sz w:val="18"/>
        </w:rPr>
        <w:t>{</w:t>
      </w:r>
    </w:p>
    <w:p w14:paraId="3DCCC6E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Not inside a scrolling container, so show the feedback right away</w:t>
      </w:r>
    </w:p>
    <w:p w14:paraId="73F874B2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1DA1C182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</w:p>
    <w:p w14:paraId="618960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6E5A65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1CEE5A2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7F054FC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09D2555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651FDDF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129328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32949CB4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A4C72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ACTION_CANCEL</w:t>
      </w:r>
      <w:r w:rsidRPr="00E101CF">
        <w:rPr>
          <w:rFonts w:hint="eastAsia"/>
          <w:color w:val="A9B7C6"/>
          <w:sz w:val="18"/>
        </w:rPr>
        <w:t>:</w:t>
      </w:r>
    </w:p>
    <w:p w14:paraId="31C2C2B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17B59E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2D87FC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4E5B1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0ACF560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4F2309F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E429CB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C8279E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48BB5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1EB6A2F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5F96915B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E532FA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ACTION_MOVE</w:t>
      </w:r>
      <w:r w:rsidRPr="00E101CF">
        <w:rPr>
          <w:rFonts w:hint="eastAsia"/>
          <w:color w:val="A9B7C6"/>
          <w:sz w:val="18"/>
        </w:rPr>
        <w:t>:</w:t>
      </w:r>
    </w:p>
    <w:p w14:paraId="485884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06D71A0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drawableHotspotChanged(x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050EDC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635D4E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34C6B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motionClassification = event.getClassification()</w:t>
      </w:r>
      <w:r w:rsidRPr="00E101CF">
        <w:rPr>
          <w:rFonts w:hint="eastAsia"/>
          <w:color w:val="CC7832"/>
          <w:sz w:val="18"/>
        </w:rPr>
        <w:t>;</w:t>
      </w:r>
    </w:p>
    <w:p w14:paraId="55B8CB9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final boolean </w:t>
      </w:r>
      <w:r w:rsidRPr="00E101CF">
        <w:rPr>
          <w:rFonts w:hint="eastAsia"/>
          <w:color w:val="A9B7C6"/>
          <w:sz w:val="18"/>
        </w:rPr>
        <w:t>ambiguousGesture =</w:t>
      </w:r>
    </w:p>
    <w:p w14:paraId="2D679A8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Pr="00E101CF">
        <w:rPr>
          <w:rFonts w:hint="eastAsia"/>
          <w:color w:val="CC7832"/>
          <w:sz w:val="18"/>
        </w:rPr>
        <w:t>;</w:t>
      </w:r>
    </w:p>
    <w:p w14:paraId="7A9F0C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int </w:t>
      </w:r>
      <w:r w:rsidRPr="00E101CF">
        <w:rPr>
          <w:rFonts w:hint="eastAsia"/>
          <w:color w:val="A9B7C6"/>
          <w:sz w:val="18"/>
        </w:rPr>
        <w:t xml:space="preserve">touchSlop = </w:t>
      </w:r>
      <w:r w:rsidRPr="00E101CF">
        <w:rPr>
          <w:rFonts w:hint="eastAsia"/>
          <w:color w:val="9876AA"/>
          <w:sz w:val="18"/>
        </w:rPr>
        <w:t>mTouchSlop</w:t>
      </w:r>
      <w:r w:rsidRPr="00E101CF">
        <w:rPr>
          <w:rFonts w:hint="eastAsia"/>
          <w:color w:val="CC7832"/>
          <w:sz w:val="18"/>
        </w:rPr>
        <w:t>;</w:t>
      </w:r>
    </w:p>
    <w:p w14:paraId="42A5AE5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(ambiguousGesture &amp;&amp; hasPendingLongPressCallback()) {</w:t>
      </w:r>
    </w:p>
    <w:p w14:paraId="691F322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ambiguousMultiplier =</w:t>
      </w:r>
    </w:p>
    <w:p w14:paraId="6CD2D7A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getAmbiguousGestureMultiplier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;</w:t>
      </w:r>
    </w:p>
    <w:p w14:paraId="6FA72B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B48627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default action here is to cancel long press. But instead, we</w:t>
      </w:r>
    </w:p>
    <w:p w14:paraId="22F646F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just extend the timeout here, in case the classification</w:t>
      </w:r>
    </w:p>
    <w:p w14:paraId="5D0D8CE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stays ambiguous.</w:t>
      </w:r>
    </w:p>
    <w:p w14:paraId="6BE380F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1D65D2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long </w:t>
      </w:r>
      <w:r w:rsidRPr="00E101CF">
        <w:rPr>
          <w:rFonts w:hint="eastAsia"/>
          <w:color w:val="A9B7C6"/>
          <w:sz w:val="18"/>
        </w:rPr>
        <w:t>delay = (</w:t>
      </w:r>
      <w:r w:rsidRPr="00E101CF">
        <w:rPr>
          <w:rFonts w:hint="eastAsia"/>
          <w:color w:val="CC7832"/>
          <w:sz w:val="18"/>
        </w:rPr>
        <w:t>long</w:t>
      </w:r>
      <w:r w:rsidRPr="00E101CF">
        <w:rPr>
          <w:rFonts w:hint="eastAsia"/>
          <w:color w:val="A9B7C6"/>
          <w:sz w:val="18"/>
        </w:rPr>
        <w:t>) (ViewConfiguration.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</w:p>
    <w:p w14:paraId="67C0F6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* ambiguousMultiplier)</w:t>
      </w:r>
      <w:r w:rsidRPr="00E101CF">
        <w:rPr>
          <w:rFonts w:hint="eastAsia"/>
          <w:color w:val="CC7832"/>
          <w:sz w:val="18"/>
        </w:rPr>
        <w:t>;</w:t>
      </w:r>
    </w:p>
    <w:p w14:paraId="70B7388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Subtract the time already spent</w:t>
      </w:r>
    </w:p>
    <w:p w14:paraId="4000737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delay -= event.getEventTime() - event.getDownTime()</w:t>
      </w:r>
      <w:r w:rsidRPr="00E101CF">
        <w:rPr>
          <w:rFonts w:hint="eastAsia"/>
          <w:color w:val="CC7832"/>
          <w:sz w:val="18"/>
        </w:rPr>
        <w:t>;</w:t>
      </w:r>
    </w:p>
    <w:p w14:paraId="6C5AE0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75622A9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delay</w:t>
      </w:r>
      <w:r w:rsidRPr="00E101CF">
        <w:rPr>
          <w:rFonts w:hint="eastAsia"/>
          <w:color w:val="CC7832"/>
          <w:sz w:val="18"/>
        </w:rPr>
        <w:t>,</w:t>
      </w:r>
    </w:p>
    <w:p w14:paraId="5207E7E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145839B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17AA450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7A26A51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7990A4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touchSlop *= ambiguousMultiplier</w:t>
      </w:r>
      <w:r w:rsidRPr="00E101CF">
        <w:rPr>
          <w:rFonts w:hint="eastAsia"/>
          <w:color w:val="CC7832"/>
          <w:sz w:val="18"/>
        </w:rPr>
        <w:t>;</w:t>
      </w:r>
    </w:p>
    <w:p w14:paraId="052BF6E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2AAA1E1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710F88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Be lenient about moving outside of buttons</w:t>
      </w:r>
    </w:p>
    <w:p w14:paraId="111BFB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98ABE3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Outside button</w:t>
      </w:r>
    </w:p>
    <w:p w14:paraId="5AB0812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Remove any future long press/tap checks</w:t>
      </w:r>
    </w:p>
    <w:p w14:paraId="4058678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removeTapCallback()</w:t>
      </w:r>
      <w:r w:rsidRPr="00E101CF">
        <w:rPr>
          <w:rFonts w:hint="eastAsia"/>
          <w:color w:val="CC7832"/>
          <w:sz w:val="18"/>
        </w:rPr>
        <w:t>;</w:t>
      </w:r>
    </w:p>
    <w:p w14:paraId="1A895BA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228DB7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31C400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7592D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433C217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74DCDDD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836AA56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431988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boolean </w:t>
      </w:r>
      <w:r w:rsidRPr="00E101CF">
        <w:rPr>
          <w:rFonts w:hint="eastAsia"/>
          <w:color w:val="A9B7C6"/>
          <w:sz w:val="18"/>
        </w:rPr>
        <w:t>deepPress =</w:t>
      </w:r>
    </w:p>
    <w:p w14:paraId="3DB66E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CLASSIFICATION_DEEP_PRESS</w:t>
      </w:r>
      <w:r w:rsidRPr="00E101CF">
        <w:rPr>
          <w:rFonts w:hint="eastAsia"/>
          <w:color w:val="CC7832"/>
          <w:sz w:val="18"/>
        </w:rPr>
        <w:t>;</w:t>
      </w:r>
    </w:p>
    <w:p w14:paraId="1AB3783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(deepPress &amp;&amp; hasPendingLongPressCallback()) {</w:t>
      </w:r>
    </w:p>
    <w:p w14:paraId="7216A3F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process the long click action immediately</w:t>
      </w:r>
    </w:p>
    <w:p w14:paraId="699C8B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3598E3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456495A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808080"/>
          <w:sz w:val="18"/>
        </w:rPr>
        <w:t>/* send immediately */</w:t>
      </w:r>
      <w:r w:rsidRPr="00E101CF">
        <w:rPr>
          <w:rFonts w:hint="eastAsia"/>
          <w:color w:val="CC7832"/>
          <w:sz w:val="18"/>
        </w:rPr>
        <w:t>,</w:t>
      </w:r>
    </w:p>
    <w:p w14:paraId="3ECF28E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C5FEC1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76F142E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TOUCH_GESTURE_CLASSIFIED__CLASSIFICATION__DEEP_PRESS)</w:t>
      </w:r>
      <w:r w:rsidRPr="00E101CF">
        <w:rPr>
          <w:rFonts w:hint="eastAsia"/>
          <w:color w:val="CC7832"/>
          <w:sz w:val="18"/>
        </w:rPr>
        <w:t>;</w:t>
      </w:r>
    </w:p>
    <w:p w14:paraId="20A1D2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7B13308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A3AD3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2DC882B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04C8A18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135A70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>return true;</w:t>
      </w:r>
    </w:p>
    <w:p w14:paraId="0FA401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1D81AC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8848A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>return false;</w:t>
      </w:r>
    </w:p>
    <w:p w14:paraId="5958CE9E" w14:textId="77777777" w:rsidR="00E101CF" w:rsidRPr="00E101CF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3EFB5F09" w14:textId="77777777" w:rsidR="006F661B" w:rsidRPr="00E101CF" w:rsidRDefault="006F661B" w:rsidP="007636E0"/>
    <w:p w14:paraId="4C79BBBA" w14:textId="77777777" w:rsidR="00E101CF" w:rsidRPr="006F661B" w:rsidRDefault="00E101CF" w:rsidP="007636E0"/>
    <w:p w14:paraId="7523B824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14:paraId="765C3AA8" w14:textId="77777777" w:rsidR="007636E0" w:rsidRPr="000902F2" w:rsidRDefault="007636E0" w:rsidP="007636E0"/>
    <w:p w14:paraId="4B43295B" w14:textId="77777777"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14:paraId="6A96584E" w14:textId="77777777"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14:paraId="24C696C8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93467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2BB2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2163E" w14:textId="77777777"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C0AE9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14:paraId="5E2B63EF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14:paraId="41A5B91E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14:paraId="0DBB7FF4" w14:textId="77777777"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14:paraId="6D287520" w14:textId="77777777" w:rsidR="00203E06" w:rsidRDefault="00203E06" w:rsidP="007636E0"/>
    <w:p w14:paraId="44224363" w14:textId="77777777"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14:paraId="7180030E" w14:textId="77777777"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14:paraId="570224F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8514C1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</w:p>
    <w:p w14:paraId="31E0A37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1ECAE6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EC786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D38AA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77A88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C5FA3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01DC7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7110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9E77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61A3E0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D8B08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6F8F11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4645E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F5092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</w:p>
    <w:p w14:paraId="3C6E2E7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FA1F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A272E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21FF98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FB4FE3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D8A8BE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270999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E7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773BC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05C5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E68A68F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FCA83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</w:p>
    <w:p w14:paraId="2723D7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35D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987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3EF989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9BD33E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A7D832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D65A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</w:p>
    <w:p w14:paraId="5ED0B1F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495B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4EE61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DE164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</w:p>
    <w:p w14:paraId="4009DA1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1847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42E833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D2BDC0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14:paraId="12C644B2" w14:textId="77777777"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14:paraId="5B46214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</w:p>
    <w:p w14:paraId="2C76841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B754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1E93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1875A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66C6F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EB9A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</w:p>
    <w:p w14:paraId="1C9E25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20E5A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B18517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</w:p>
    <w:p w14:paraId="4EF991C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595E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9C4ED8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98981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</w:p>
    <w:p w14:paraId="2B3F74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5AB4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C9A8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5B82BA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</w:p>
    <w:p w14:paraId="66B2DD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</w:p>
    <w:p w14:paraId="76DDFB1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F6BF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448B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0621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2F76C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DED3F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41BC7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</w:p>
    <w:p w14:paraId="7574004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3BBA3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</w:p>
    <w:p w14:paraId="5464F8E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AD6C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2F93A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41115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3F43FB7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14016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863364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6E69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E1B64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</w:p>
    <w:p w14:paraId="7B1BC4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3CE7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9C907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5F81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A0145A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0DDA9454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</w:p>
    <w:p w14:paraId="157920E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EEFA5A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</w:p>
    <w:p w14:paraId="05074BC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F1E4AA" w14:textId="77777777"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1DDEE0D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</w:p>
    <w:p w14:paraId="6A024D9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66ED1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A3AD9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</w:p>
    <w:p w14:paraId="0A47EA27" w14:textId="77777777" w:rsidR="00C01523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14:paraId="03EEA1A7" w14:textId="77777777" w:rsidR="008601B1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</w:p>
    <w:p w14:paraId="74BC42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0053B" w14:textId="77777777" w:rsidR="00AC6375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158DF6" w14:textId="77777777" w:rsidR="008601B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</w:p>
    <w:p w14:paraId="39F3F5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AEAA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D8C07D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65D619C" w14:textId="77777777" w:rsidR="009A4191" w:rsidRPr="009A4191" w:rsidRDefault="009A4191" w:rsidP="007636E0">
      <w:pPr>
        <w:rPr>
          <w:sz w:val="15"/>
        </w:rPr>
      </w:pPr>
    </w:p>
    <w:p w14:paraId="57769495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14:paraId="7B2EFC1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</w:p>
    <w:p w14:paraId="5489974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E77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CAE0B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1A9ED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4DB02D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6C55D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5C20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A90FF8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07A8186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BE0B1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</w:p>
    <w:p w14:paraId="53BCC7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49D7C5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7E7614F" w14:textId="77777777"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528CC4C7" w14:textId="77777777" w:rsidR="008601B1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</w:p>
    <w:p w14:paraId="7D65DF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2EEBB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15411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96DF9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</w:p>
    <w:p w14:paraId="5B09728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</w:p>
    <w:p w14:paraId="147C56E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methodName = getMethodName(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1EA0EE" w14:textId="77777777" w:rsidR="00345126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F10891B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</w:p>
    <w:p w14:paraId="08687E9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D4B8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</w:p>
    <w:p w14:paraId="7DD71B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C87D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303D46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4F8BEC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BB8AB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66C598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 w:rsidR="0034512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 w:rsidR="00345126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</w:p>
    <w:p w14:paraId="4566F1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3B7B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01E65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F5D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5AEA3C5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</w:p>
    <w:p w14:paraId="6718FA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545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</w:p>
    <w:p w14:paraId="71E05D3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764BF8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1563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</w:p>
    <w:p w14:paraId="7295542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AFFB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C0E05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D6ACFFA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B9A562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14:paraId="3E0A41F2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14:paraId="2A90B43C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14:paraId="0C5F3B0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</w:p>
    <w:p w14:paraId="3C68AEEC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70B67B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973C2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D8D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9C7A7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89D49E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</w:p>
    <w:p w14:paraId="5529F76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049F8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69D77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BB1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95AD05E" w14:textId="77777777" w:rsidR="008601B1" w:rsidRDefault="003F419D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</w:p>
    <w:p w14:paraId="5BF8A6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6D1E1B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1F431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5E0C3E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089185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</w:p>
    <w:p w14:paraId="17C383D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A5B7D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A8B23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EB2D1F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2EF0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ED404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C7F74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66F083" w14:textId="77777777" w:rsidR="008601B1" w:rsidRDefault="000E0170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</w:p>
    <w:p w14:paraId="0825732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1FBFADC3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779C6B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C9C7A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FDB12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8195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2148D7E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8E9BB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F8B889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7CC3F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1B3D3E0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D3EDC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569880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256E3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014C3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3FD55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969B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D004C1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05333A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F1A22D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</w:p>
    <w:p w14:paraId="7AE772A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MyKeyFrame prevKeyFrame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25AC5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C511F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41D7C0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FEE440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</w:p>
    <w:p w14:paraId="1C873CB3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14:paraId="0B306384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</w:p>
    <w:p w14:paraId="5A66732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</w:p>
    <w:p w14:paraId="275D7657" w14:textId="77777777" w:rsidR="008472BA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(nextFrame.getFraction() - prevKeyFrame.getFraction())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91BE26" w14:textId="77777777" w:rsidR="008601B1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</w:p>
    <w:p w14:paraId="3D3889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0A663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FF49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prevKeyFrame = nextFrame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C3168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4443AA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4859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E58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A981E0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8C4546C" w14:textId="77777777" w:rsidR="009A4191" w:rsidRPr="00C41058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E78C53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14:paraId="03FF24DF" w14:textId="77777777"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14:paraId="6E3634E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</w:p>
    <w:p w14:paraId="3097B2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</w:p>
    <w:p w14:paraId="46B8B6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</w:p>
    <w:p w14:paraId="3744A64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FAB915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</w:p>
    <w:p w14:paraId="53F37C2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E3A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439080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AF536E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471CC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F2792E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3B598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E626B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6948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D14EB7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98E72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8973C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FED15B" w14:textId="77777777" w:rsidR="009A4191" w:rsidRPr="009A4191" w:rsidRDefault="009A4191" w:rsidP="007636E0"/>
    <w:p w14:paraId="4DB273F0" w14:textId="77777777"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14:paraId="52169CE5" w14:textId="77777777" w:rsidR="007636E0" w:rsidRPr="007636E0" w:rsidRDefault="007636E0" w:rsidP="007636E0"/>
    <w:p w14:paraId="488DEDCF" w14:textId="77777777"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14:paraId="07E8F844" w14:textId="77777777"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14:paraId="0F8908EC" w14:textId="77777777"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14:paraId="1727EC66" w14:textId="77777777" w:rsidR="007636E0" w:rsidRDefault="007636E0" w:rsidP="007636E0"/>
    <w:p w14:paraId="71A4D467" w14:textId="77777777"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14:paraId="5B755AF8" w14:textId="77777777" w:rsidR="007636E0" w:rsidRDefault="007636E0" w:rsidP="007636E0"/>
    <w:p w14:paraId="402FB722" w14:textId="77777777"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14:paraId="0191616E" w14:textId="77777777" w:rsidR="007636E0" w:rsidRDefault="004F06CF" w:rsidP="007636E0">
      <w:r>
        <w:rPr>
          <w:noProof/>
        </w:rPr>
        <w:drawing>
          <wp:inline distT="0" distB="0" distL="0" distR="0" wp14:anchorId="356F78FD" wp14:editId="1081407A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76C7" w14:textId="77777777"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14:paraId="3A008484" w14:textId="77777777"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14:paraId="40E88130" w14:textId="77777777"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14:paraId="32B0E1FC" w14:textId="77777777"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14:paraId="46DA4854" w14:textId="77777777"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14:paraId="3F1598CE" w14:textId="77777777"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14:paraId="3A93EBF5" w14:textId="77777777"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14:paraId="57CFD6AA" w14:textId="77777777"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14:paraId="5B6B2E98" w14:textId="77777777"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14:paraId="39E75A35" w14:textId="77777777" w:rsidR="001F14D1" w:rsidRDefault="001F14D1" w:rsidP="007636E0"/>
    <w:p w14:paraId="7B7C66B0" w14:textId="77777777" w:rsidR="001F14D1" w:rsidRDefault="001F14D1" w:rsidP="007636E0">
      <w:r>
        <w:rPr>
          <w:noProof/>
        </w:rPr>
        <w:drawing>
          <wp:inline distT="0" distB="0" distL="0" distR="0" wp14:anchorId="4993557F" wp14:editId="3443C66C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A0E" w14:textId="77777777" w:rsidR="006B032F" w:rsidRDefault="00717EF0" w:rsidP="007636E0">
      <w:r>
        <w:rPr>
          <w:rFonts w:hint="eastAsia"/>
        </w:rPr>
        <w:t>从源码可以看出</w:t>
      </w:r>
    </w:p>
    <w:p w14:paraId="3397CF7C" w14:textId="77777777"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14:paraId="61FFA063" w14:textId="77777777"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14:paraId="26B8D5BA" w14:textId="77777777"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14:paraId="1BEBF94B" w14:textId="77777777" w:rsidR="006B032F" w:rsidRDefault="006B032F" w:rsidP="007636E0"/>
    <w:p w14:paraId="46C778FA" w14:textId="77777777" w:rsidR="005543CD" w:rsidRDefault="005543CD" w:rsidP="007636E0"/>
    <w:p w14:paraId="6D78FAA4" w14:textId="77777777"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14:paraId="55344E07" w14:textId="77777777" w:rsidR="00636140" w:rsidRDefault="006A5802" w:rsidP="00622FEC">
      <w:r w:rsidRPr="00622FEC">
        <w:rPr>
          <w:rFonts w:hint="eastAsia"/>
        </w:rPr>
        <w:t>&lt;TextView</w:t>
      </w:r>
    </w:p>
    <w:p w14:paraId="52A24479" w14:textId="77777777" w:rsidR="00636140" w:rsidRDefault="006A5802" w:rsidP="00622FEC">
      <w:r w:rsidRPr="00622FEC">
        <w:rPr>
          <w:rFonts w:hint="eastAsia"/>
        </w:rPr>
        <w:t xml:space="preserve">    android:id="@+id/tv_text1"</w:t>
      </w:r>
    </w:p>
    <w:p w14:paraId="3629BF4F" w14:textId="77777777"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14:paraId="7A9CFC02" w14:textId="77777777"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14:paraId="737CCF69" w14:textId="77777777" w:rsidR="00636140" w:rsidRDefault="006A5802" w:rsidP="00622FEC">
      <w:r w:rsidRPr="00622FEC">
        <w:rPr>
          <w:rFonts w:hint="eastAsia"/>
        </w:rPr>
        <w:t xml:space="preserve">    android:background="#f0f"</w:t>
      </w:r>
    </w:p>
    <w:p w14:paraId="162DE48F" w14:textId="77777777"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14:paraId="79A60DB3" w14:textId="77777777" w:rsidR="00636140" w:rsidRDefault="006A5802" w:rsidP="00622FEC">
      <w:r w:rsidRPr="00622FEC">
        <w:rPr>
          <w:rFonts w:hint="eastAsia"/>
        </w:rPr>
        <w:t xml:space="preserve">    android:text="one activity"</w:t>
      </w:r>
    </w:p>
    <w:p w14:paraId="72687E5D" w14:textId="77777777"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14:paraId="2DC4BD2F" w14:textId="77777777"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14:paraId="6F9A703D" w14:textId="77777777" w:rsidR="006A5802" w:rsidRPr="006A5802" w:rsidRDefault="006A5802" w:rsidP="006A5802"/>
    <w:p w14:paraId="12D0CEE5" w14:textId="77777777"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14:paraId="6F9DEF0C" w14:textId="77777777" w:rsidR="006A5802" w:rsidRPr="006A5802" w:rsidRDefault="006A5802" w:rsidP="006A5802"/>
    <w:p w14:paraId="18E8809E" w14:textId="77777777" w:rsidR="00636140" w:rsidRDefault="00C94729" w:rsidP="00622FEC">
      <w:r w:rsidRPr="00622FEC">
        <w:rPr>
          <w:rFonts w:hint="eastAsia"/>
        </w:rPr>
        <w:t>public class DensityUtils {</w:t>
      </w:r>
    </w:p>
    <w:p w14:paraId="2A9AFE8C" w14:textId="77777777" w:rsidR="00636140" w:rsidRDefault="00636140" w:rsidP="00622FEC"/>
    <w:p w14:paraId="17240FD6" w14:textId="77777777"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14:paraId="5D804973" w14:textId="77777777"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14:paraId="1D8EB046" w14:textId="77777777" w:rsidR="00636140" w:rsidRDefault="00C94729" w:rsidP="00622FEC">
      <w:r w:rsidRPr="00622FEC">
        <w:rPr>
          <w:rFonts w:hint="eastAsia"/>
        </w:rPr>
        <w:t xml:space="preserve">    // 当前设备屏幕密度</w:t>
      </w:r>
    </w:p>
    <w:p w14:paraId="060D2BB3" w14:textId="77777777"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14:paraId="42522355" w14:textId="77777777"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14:paraId="64223B49" w14:textId="77777777"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14:paraId="10493D55" w14:textId="77777777" w:rsidR="00636140" w:rsidRDefault="00636140" w:rsidP="00622FEC"/>
    <w:p w14:paraId="64C2A93D" w14:textId="77777777"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14:paraId="1AE36E51" w14:textId="77777777"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14:paraId="220BD525" w14:textId="77777777"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14:paraId="3AFCBD5D" w14:textId="77777777" w:rsidR="00636140" w:rsidRDefault="00C94729" w:rsidP="00622FEC">
      <w:r w:rsidRPr="00622FEC">
        <w:rPr>
          <w:rFonts w:hint="eastAsia"/>
        </w:rPr>
        <w:t xml:space="preserve">        if (appDensity == 0) {</w:t>
      </w:r>
    </w:p>
    <w:p w14:paraId="0CF97939" w14:textId="77777777"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14:paraId="59AC2A6A" w14:textId="77777777"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14:paraId="3CE412E1" w14:textId="77777777"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14:paraId="14B50A92" w14:textId="77777777" w:rsidR="00636140" w:rsidRDefault="00636140" w:rsidP="00622FEC"/>
    <w:p w14:paraId="00634BCC" w14:textId="77777777"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14:paraId="7C5F92E5" w14:textId="77777777" w:rsidR="00636140" w:rsidRDefault="00636140" w:rsidP="00622FEC"/>
    <w:p w14:paraId="79934776" w14:textId="77777777"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14:paraId="2229743A" w14:textId="77777777"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14:paraId="2B5CA060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1B814B68" w14:textId="77777777"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14:paraId="4A36A807" w14:textId="77777777"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14:paraId="2DD8E6D1" w14:textId="77777777"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14:paraId="751BA455" w14:textId="77777777"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14:paraId="407C4ADD" w14:textId="77777777" w:rsidR="00636140" w:rsidRDefault="00C94729" w:rsidP="00622FEC">
      <w:r w:rsidRPr="00622FEC">
        <w:rPr>
          <w:rFonts w:hint="eastAsia"/>
        </w:rPr>
        <w:t xml:space="preserve">                    }</w:t>
      </w:r>
    </w:p>
    <w:p w14:paraId="7B50CF08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6623626F" w14:textId="77777777" w:rsidR="00636140" w:rsidRDefault="00636140" w:rsidP="00622FEC"/>
    <w:p w14:paraId="76843854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4971DFF5" w14:textId="77777777"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14:paraId="30A99425" w14:textId="77777777" w:rsidR="00636140" w:rsidRDefault="00636140" w:rsidP="00622FEC"/>
    <w:p w14:paraId="74A5169F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7C61C107" w14:textId="77777777" w:rsidR="00636140" w:rsidRDefault="00C94729" w:rsidP="00622FEC">
      <w:r w:rsidRPr="00622FEC">
        <w:rPr>
          <w:rFonts w:hint="eastAsia"/>
        </w:rPr>
        <w:t xml:space="preserve">            });</w:t>
      </w:r>
    </w:p>
    <w:p w14:paraId="4D371FB4" w14:textId="77777777" w:rsidR="00636140" w:rsidRDefault="00C94729" w:rsidP="00622FEC">
      <w:r w:rsidRPr="00622FEC">
        <w:rPr>
          <w:rFonts w:hint="eastAsia"/>
        </w:rPr>
        <w:t xml:space="preserve">        }</w:t>
      </w:r>
    </w:p>
    <w:p w14:paraId="56C82776" w14:textId="77777777" w:rsidR="00636140" w:rsidRDefault="00636140" w:rsidP="00622FEC"/>
    <w:p w14:paraId="579EC95C" w14:textId="77777777"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14:paraId="019FB30E" w14:textId="77777777" w:rsidR="00636140" w:rsidRDefault="00636140" w:rsidP="00622FEC"/>
    <w:p w14:paraId="66A4D163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5C01B0BC" w14:textId="77777777" w:rsidR="00636140" w:rsidRDefault="00C94729" w:rsidP="00622FEC">
      <w:r w:rsidRPr="00622FEC">
        <w:rPr>
          <w:rFonts w:hint="eastAsia"/>
        </w:rPr>
        <w:t xml:space="preserve">         *  核心代码</w:t>
      </w:r>
    </w:p>
    <w:p w14:paraId="47E60592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5E7093BE" w14:textId="77777777"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14:paraId="1FE0DAD5" w14:textId="77777777"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14:paraId="1037EC0F" w14:textId="77777777"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14:paraId="4C67A449" w14:textId="77777777"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14:paraId="3F165E22" w14:textId="77777777" w:rsidR="00636140" w:rsidRDefault="00636140" w:rsidP="00622FEC"/>
    <w:p w14:paraId="5826217B" w14:textId="77777777"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14:paraId="49DF5170" w14:textId="77777777"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14:paraId="174402CB" w14:textId="77777777"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14:paraId="272BD5B4" w14:textId="77777777" w:rsidR="00636140" w:rsidRDefault="00636140" w:rsidP="00622FEC"/>
    <w:p w14:paraId="57B21775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663ABEC4" w14:textId="77777777" w:rsidR="00636140" w:rsidRDefault="00C94729" w:rsidP="00622FEC">
      <w:r w:rsidRPr="00622FEC">
        <w:rPr>
          <w:rFonts w:hint="eastAsia"/>
        </w:rPr>
        <w:t xml:space="preserve">         * 华为手机：180dp</w:t>
      </w:r>
    </w:p>
    <w:p w14:paraId="76B5482E" w14:textId="77777777"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14:paraId="239F0AE4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2771A22C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4D67478D" w14:textId="77777777" w:rsidR="00636140" w:rsidRDefault="00C94729" w:rsidP="00622FEC">
      <w:r w:rsidRPr="00622FEC">
        <w:rPr>
          <w:rFonts w:hint="eastAsia"/>
        </w:rPr>
        <w:t xml:space="preserve">         * 红米6手机：180dp</w:t>
      </w:r>
    </w:p>
    <w:p w14:paraId="0E30D6B3" w14:textId="77777777"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14:paraId="02A948C7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3359B32A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133B26EF" w14:textId="77777777" w:rsidR="00636140" w:rsidRDefault="00C94729" w:rsidP="00622FEC">
      <w:r w:rsidRPr="00622FEC">
        <w:rPr>
          <w:rFonts w:hint="eastAsia"/>
        </w:rPr>
        <w:t xml:space="preserve">         * 竖屏设备：180dp</w:t>
      </w:r>
    </w:p>
    <w:p w14:paraId="5F514CAE" w14:textId="77777777"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14:paraId="4CF78F58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14:paraId="5042FE88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352B7FE6" w14:textId="77777777" w:rsidR="00636140" w:rsidRDefault="00636140" w:rsidP="00622FEC"/>
    <w:p w14:paraId="60D661E2" w14:textId="77777777"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14:paraId="1B76184F" w14:textId="77777777"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14:paraId="1C8F562F" w14:textId="77777777" w:rsidR="00636140" w:rsidRDefault="00636140" w:rsidP="00622FEC"/>
    <w:p w14:paraId="41EA077D" w14:textId="77777777"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14:paraId="4A2E2C03" w14:textId="77777777"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14:paraId="685B549E" w14:textId="77777777"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14:paraId="12CA0FF6" w14:textId="77777777"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14:paraId="6CD30CAF" w14:textId="77777777"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14:paraId="779A77E1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7BF5D890" w14:textId="77777777"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14:paraId="218206D3" w14:textId="77777777"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14:paraId="144C7F88" w14:textId="77777777"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14:paraId="55C544B2" w14:textId="77777777" w:rsidR="00636140" w:rsidRDefault="00C94729" w:rsidP="00622FEC">
      <w:r w:rsidRPr="00622FEC">
        <w:rPr>
          <w:rFonts w:hint="eastAsia"/>
        </w:rPr>
        <w:t xml:space="preserve">    }</w:t>
      </w:r>
    </w:p>
    <w:p w14:paraId="0BE934AA" w14:textId="77777777" w:rsidR="00C94729" w:rsidRPr="00622FEC" w:rsidRDefault="00C94729" w:rsidP="00622FEC">
      <w:r w:rsidRPr="00622FEC">
        <w:rPr>
          <w:rFonts w:hint="eastAsia"/>
        </w:rPr>
        <w:t>}</w:t>
      </w:r>
    </w:p>
    <w:p w14:paraId="0C9602A0" w14:textId="77777777" w:rsidR="00C94729" w:rsidRPr="00C94729" w:rsidRDefault="00C94729" w:rsidP="007636E0"/>
    <w:p w14:paraId="71EF75AF" w14:textId="77777777" w:rsidR="00C94729" w:rsidRDefault="00C475AB" w:rsidP="00C475AB">
      <w:pPr>
        <w:pStyle w:val="6"/>
      </w:pPr>
      <w:r>
        <w:rPr>
          <w:rFonts w:hint="eastAsia"/>
        </w:rPr>
        <w:t>调用方式</w:t>
      </w:r>
    </w:p>
    <w:p w14:paraId="0A82B84F" w14:textId="77777777" w:rsidR="00C475AB" w:rsidRDefault="00787338" w:rsidP="00787338">
      <w:pPr>
        <w:pStyle w:val="7"/>
      </w:pPr>
      <w:r>
        <w:rPr>
          <w:rFonts w:hint="eastAsia"/>
        </w:rPr>
        <w:t>第一步：</w:t>
      </w:r>
    </w:p>
    <w:p w14:paraId="53E55A62" w14:textId="77777777"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14:paraId="20C93779" w14:textId="77777777" w:rsidR="00636140" w:rsidRDefault="00636140" w:rsidP="007636E0">
      <w:pPr>
        <w:rPr>
          <w:color w:val="A9B7C6"/>
          <w:sz w:val="18"/>
          <w:szCs w:val="14"/>
        </w:rPr>
      </w:pPr>
    </w:p>
    <w:p w14:paraId="6261D693" w14:textId="77777777"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14:paraId="5E71B964" w14:textId="77777777"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14:paraId="4BE2120F" w14:textId="77777777" w:rsidR="00787338" w:rsidRDefault="00787338" w:rsidP="007636E0">
      <w:pPr>
        <w:rPr>
          <w:color w:val="CC7832"/>
          <w:sz w:val="18"/>
          <w:szCs w:val="14"/>
        </w:rPr>
      </w:pPr>
    </w:p>
    <w:p w14:paraId="3ADBB665" w14:textId="77777777" w:rsidR="00787338" w:rsidRDefault="00787338" w:rsidP="00787338">
      <w:pPr>
        <w:pStyle w:val="7"/>
      </w:pPr>
      <w:r>
        <w:rPr>
          <w:rFonts w:hint="eastAsia"/>
        </w:rPr>
        <w:t>第二步：</w:t>
      </w:r>
    </w:p>
    <w:p w14:paraId="19F11E94" w14:textId="77777777" w:rsidR="00636140" w:rsidRDefault="00787338" w:rsidP="00622FEC">
      <w:r w:rsidRPr="00622FEC">
        <w:rPr>
          <w:rFonts w:hint="eastAsia"/>
        </w:rPr>
        <w:t>&lt;TextView</w:t>
      </w:r>
    </w:p>
    <w:p w14:paraId="522EDE18" w14:textId="77777777" w:rsidR="00636140" w:rsidRDefault="00787338" w:rsidP="00622FEC">
      <w:r w:rsidRPr="00622FEC">
        <w:rPr>
          <w:rFonts w:hint="eastAsia"/>
        </w:rPr>
        <w:t xml:space="preserve">    android:id="@+id/tv_text1"</w:t>
      </w:r>
    </w:p>
    <w:p w14:paraId="6B0B1FC0" w14:textId="77777777"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14:paraId="24CDEB35" w14:textId="77777777"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14:paraId="0AC51DCF" w14:textId="77777777" w:rsidR="00636140" w:rsidRDefault="00787338" w:rsidP="00622FEC">
      <w:r w:rsidRPr="00622FEC">
        <w:rPr>
          <w:rFonts w:hint="eastAsia"/>
        </w:rPr>
        <w:t xml:space="preserve">    android:background="#f0f"</w:t>
      </w:r>
    </w:p>
    <w:p w14:paraId="4715419A" w14:textId="77777777"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14:paraId="15827BA7" w14:textId="77777777" w:rsidR="00636140" w:rsidRDefault="00787338" w:rsidP="00622FEC">
      <w:r w:rsidRPr="00622FEC">
        <w:rPr>
          <w:rFonts w:hint="eastAsia"/>
        </w:rPr>
        <w:t xml:space="preserve">    android:text="one activity"</w:t>
      </w:r>
    </w:p>
    <w:p w14:paraId="49CE6CD1" w14:textId="77777777"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14:paraId="0F315BC8" w14:textId="77777777"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14:paraId="739AB090" w14:textId="77777777" w:rsidR="00787338" w:rsidRDefault="00787338" w:rsidP="00787338">
      <w:pPr>
        <w:pStyle w:val="7"/>
      </w:pPr>
      <w:r>
        <w:rPr>
          <w:rFonts w:hint="eastAsia"/>
        </w:rPr>
        <w:t>第三步：</w:t>
      </w:r>
    </w:p>
    <w:p w14:paraId="10748B43" w14:textId="77777777" w:rsidR="00636140" w:rsidRDefault="00C475AB" w:rsidP="00622FEC">
      <w:r w:rsidRPr="00622FEC">
        <w:rPr>
          <w:rFonts w:hint="eastAsia"/>
        </w:rPr>
        <w:t>public class BaseActivity extends AppCompatActivity {</w:t>
      </w:r>
    </w:p>
    <w:p w14:paraId="620F420F" w14:textId="77777777" w:rsidR="00636140" w:rsidRDefault="00636140" w:rsidP="00622FEC"/>
    <w:p w14:paraId="7E66268B" w14:textId="77777777" w:rsidR="00636140" w:rsidRDefault="00C475AB" w:rsidP="00622FEC">
      <w:r w:rsidRPr="00622FEC">
        <w:rPr>
          <w:rFonts w:hint="eastAsia"/>
        </w:rPr>
        <w:t xml:space="preserve">    @Override</w:t>
      </w:r>
    </w:p>
    <w:p w14:paraId="2FE18E52" w14:textId="77777777"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14:paraId="7B1DA1F3" w14:textId="77777777"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14:paraId="3ADAD007" w14:textId="77777777"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14:paraId="776B73FB" w14:textId="77777777" w:rsidR="00636140" w:rsidRDefault="00C475AB" w:rsidP="00622FEC">
      <w:r w:rsidRPr="00622FEC">
        <w:rPr>
          <w:rFonts w:hint="eastAsia"/>
        </w:rPr>
        <w:t xml:space="preserve">    }</w:t>
      </w:r>
    </w:p>
    <w:p w14:paraId="704D6369" w14:textId="77777777" w:rsidR="00C475AB" w:rsidRPr="00622FEC" w:rsidRDefault="00C475AB" w:rsidP="00622FEC">
      <w:r w:rsidRPr="00622FEC">
        <w:rPr>
          <w:rFonts w:hint="eastAsia"/>
        </w:rPr>
        <w:t>}</w:t>
      </w:r>
    </w:p>
    <w:p w14:paraId="63EB9D77" w14:textId="77777777" w:rsidR="00C475AB" w:rsidRPr="00C475AB" w:rsidRDefault="00C475AB" w:rsidP="007636E0"/>
    <w:p w14:paraId="6104D4D7" w14:textId="77777777" w:rsidR="00C475AB" w:rsidRDefault="00C475AB" w:rsidP="007636E0"/>
    <w:p w14:paraId="11662A8E" w14:textId="77777777" w:rsidR="005543CD" w:rsidRDefault="005543CD" w:rsidP="005543CD">
      <w:pPr>
        <w:pStyle w:val="6"/>
      </w:pPr>
      <w:r>
        <w:rPr>
          <w:rFonts w:hint="eastAsia"/>
        </w:rPr>
        <w:t>全局监听</w:t>
      </w:r>
    </w:p>
    <w:p w14:paraId="177B3306" w14:textId="77777777" w:rsidR="00636140" w:rsidRDefault="005543CD" w:rsidP="00622FEC">
      <w:r w:rsidRPr="00622FEC">
        <w:rPr>
          <w:rFonts w:hint="eastAsia"/>
        </w:rPr>
        <w:t>public class MyApp extends Application {</w:t>
      </w:r>
    </w:p>
    <w:p w14:paraId="6C6131D0" w14:textId="77777777" w:rsidR="00636140" w:rsidRDefault="00636140" w:rsidP="00622FEC"/>
    <w:p w14:paraId="67C0E116" w14:textId="77777777" w:rsidR="00636140" w:rsidRDefault="005543CD" w:rsidP="00622FEC">
      <w:r w:rsidRPr="00622FEC">
        <w:rPr>
          <w:rFonts w:hint="eastAsia"/>
        </w:rPr>
        <w:t xml:space="preserve">    @Override</w:t>
      </w:r>
    </w:p>
    <w:p w14:paraId="6D87F1D0" w14:textId="77777777" w:rsidR="00636140" w:rsidRDefault="005543CD" w:rsidP="00622FEC">
      <w:r w:rsidRPr="00622FEC">
        <w:rPr>
          <w:rFonts w:hint="eastAsia"/>
        </w:rPr>
        <w:t xml:space="preserve">    public void onCreate() {</w:t>
      </w:r>
    </w:p>
    <w:p w14:paraId="1354BD30" w14:textId="77777777" w:rsidR="00636140" w:rsidRDefault="005543CD" w:rsidP="00622FEC">
      <w:r w:rsidRPr="00622FEC">
        <w:rPr>
          <w:rFonts w:hint="eastAsia"/>
        </w:rPr>
        <w:t xml:space="preserve">        super.onCreate();</w:t>
      </w:r>
    </w:p>
    <w:p w14:paraId="34EAA165" w14:textId="77777777" w:rsidR="00636140" w:rsidRDefault="00636140" w:rsidP="00622FEC"/>
    <w:p w14:paraId="283E7A0F" w14:textId="77777777" w:rsidR="00636140" w:rsidRDefault="005543CD" w:rsidP="00622FEC">
      <w:r w:rsidRPr="00622FEC">
        <w:rPr>
          <w:rFonts w:hint="eastAsia"/>
        </w:rPr>
        <w:t xml:space="preserve">        // activity全局监听</w:t>
      </w:r>
    </w:p>
    <w:p w14:paraId="7FDD472B" w14:textId="77777777"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14:paraId="670045E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0860CAE" w14:textId="77777777"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14:paraId="01A12251" w14:textId="77777777"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14:paraId="1DAE2C4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DE4A79C" w14:textId="77777777" w:rsidR="00636140" w:rsidRDefault="00636140" w:rsidP="00622FEC"/>
    <w:p w14:paraId="07FEE387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586B77BA" w14:textId="77777777"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14:paraId="2DDCF190" w14:textId="77777777" w:rsidR="00636140" w:rsidRDefault="00636140" w:rsidP="00622FEC"/>
    <w:p w14:paraId="102BF6BC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1A54079" w14:textId="77777777" w:rsidR="00636140" w:rsidRDefault="00636140" w:rsidP="00622FEC"/>
    <w:p w14:paraId="3BA721F2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5CE1F67" w14:textId="77777777"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14:paraId="1F97733C" w14:textId="77777777" w:rsidR="00636140" w:rsidRDefault="00636140" w:rsidP="00622FEC"/>
    <w:p w14:paraId="102C7CD9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15BE3F37" w14:textId="77777777" w:rsidR="00636140" w:rsidRDefault="00636140" w:rsidP="00622FEC"/>
    <w:p w14:paraId="3E8BE52A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7E36157" w14:textId="77777777"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14:paraId="0919FB5C" w14:textId="77777777" w:rsidR="00636140" w:rsidRDefault="00636140" w:rsidP="00622FEC"/>
    <w:p w14:paraId="44CCA71A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7A337080" w14:textId="77777777" w:rsidR="00636140" w:rsidRDefault="00636140" w:rsidP="00622FEC"/>
    <w:p w14:paraId="226FD976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37F63A31" w14:textId="77777777"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14:paraId="7C2337B9" w14:textId="77777777" w:rsidR="00636140" w:rsidRDefault="00636140" w:rsidP="00622FEC"/>
    <w:p w14:paraId="6E1DB0CF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414F81A" w14:textId="77777777" w:rsidR="00636140" w:rsidRDefault="00636140" w:rsidP="00622FEC"/>
    <w:p w14:paraId="337EBD8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203909AF" w14:textId="77777777"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14:paraId="47352FCD" w14:textId="77777777" w:rsidR="00636140" w:rsidRDefault="00636140" w:rsidP="00622FEC"/>
    <w:p w14:paraId="5E77B246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0FF095D" w14:textId="77777777" w:rsidR="00636140" w:rsidRDefault="00636140" w:rsidP="00622FEC"/>
    <w:p w14:paraId="4316F7C5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632C293D" w14:textId="77777777"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14:paraId="3036FFD9" w14:textId="77777777" w:rsidR="00636140" w:rsidRDefault="00636140" w:rsidP="00622FEC"/>
    <w:p w14:paraId="4901F6E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6B6907C7" w14:textId="77777777" w:rsidR="00636140" w:rsidRDefault="005543CD" w:rsidP="00622FEC">
      <w:r w:rsidRPr="00622FEC">
        <w:rPr>
          <w:rFonts w:hint="eastAsia"/>
        </w:rPr>
        <w:t xml:space="preserve">        });</w:t>
      </w:r>
    </w:p>
    <w:p w14:paraId="375C48AB" w14:textId="77777777" w:rsidR="00636140" w:rsidRDefault="00636140" w:rsidP="00622FEC"/>
    <w:p w14:paraId="6A5C86D5" w14:textId="77777777" w:rsidR="00636140" w:rsidRDefault="005543CD" w:rsidP="00622FEC">
      <w:r w:rsidRPr="00622FEC">
        <w:rPr>
          <w:rFonts w:hint="eastAsia"/>
        </w:rPr>
        <w:t xml:space="preserve">    }</w:t>
      </w:r>
    </w:p>
    <w:p w14:paraId="7AAD9ADA" w14:textId="77777777" w:rsidR="005543CD" w:rsidRPr="00622FEC" w:rsidRDefault="005543CD" w:rsidP="00622FEC">
      <w:r w:rsidRPr="00622FEC">
        <w:rPr>
          <w:rFonts w:hint="eastAsia"/>
        </w:rPr>
        <w:t>}</w:t>
      </w:r>
    </w:p>
    <w:p w14:paraId="711A9899" w14:textId="77777777" w:rsidR="005543CD" w:rsidRPr="005543CD" w:rsidRDefault="005543CD" w:rsidP="005543CD"/>
    <w:p w14:paraId="245D2C15" w14:textId="77777777" w:rsidR="005543CD" w:rsidRDefault="005543CD" w:rsidP="007636E0"/>
    <w:p w14:paraId="2570D6E8" w14:textId="77777777"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14:paraId="74F13B60" w14:textId="77777777" w:rsidR="007636E0" w:rsidRDefault="000F7507" w:rsidP="007636E0">
      <w:r>
        <w:rPr>
          <w:noProof/>
        </w:rPr>
        <w:drawing>
          <wp:inline distT="0" distB="0" distL="0" distR="0" wp14:anchorId="271FFC8C" wp14:editId="11283C23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BB72" w14:textId="77777777" w:rsidR="00A151F3" w:rsidRDefault="00A151F3" w:rsidP="007636E0"/>
    <w:p w14:paraId="70470211" w14:textId="77777777"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14:paraId="6F273777" w14:textId="77777777"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14:paraId="4E87C2A5" w14:textId="77777777" w:rsidR="00E72D81" w:rsidRDefault="00E72D81" w:rsidP="00E72D81"/>
    <w:p w14:paraId="49431BDE" w14:textId="77777777"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14:paraId="2E90EB04" w14:textId="77777777" w:rsidR="008D69B9" w:rsidRPr="00E72D81" w:rsidRDefault="008D69B9" w:rsidP="00E72D81"/>
    <w:p w14:paraId="0894CA5A" w14:textId="77777777"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14:paraId="4F23A6A0" w14:textId="77777777"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14:paraId="25BC305A" w14:textId="77777777" w:rsidR="00BF7DA6" w:rsidRDefault="00BF7DA6" w:rsidP="007636E0"/>
    <w:p w14:paraId="3F97B99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14:paraId="3AB6FDD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934045C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14:paraId="7B97F13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F0CF8B6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14:paraId="7FAE272B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14:paraId="5721A0A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14:paraId="401CB5E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14:paraId="287A4DB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14:paraId="7703F1D7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14:paraId="6D61C42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14:paraId="5AB01B4F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114969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14:paraId="7DE2FAF8" w14:textId="77777777"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07C2F88E" w14:textId="77777777" w:rsidR="00C6719F" w:rsidRDefault="00C6719F" w:rsidP="007636E0"/>
    <w:p w14:paraId="5DC607D2" w14:textId="77777777"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14:paraId="1126F1E3" w14:textId="77777777"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14:paraId="1E1A48D7" w14:textId="77777777"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14:paraId="71691C7F" w14:textId="77777777"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14:paraId="68771D69" w14:textId="77777777"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14:paraId="3CB026ED" w14:textId="77777777"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14:paraId="4CD22D82" w14:textId="77777777" w:rsidR="00A151F3" w:rsidRDefault="00A151F3" w:rsidP="007636E0"/>
    <w:p w14:paraId="3628C525" w14:textId="77777777"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14:paraId="551FEC04" w14:textId="77777777" w:rsidR="001D337C" w:rsidRDefault="001D337C" w:rsidP="007636E0"/>
    <w:p w14:paraId="44AE2B8C" w14:textId="77777777"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 w:hint="eastAsia"/>
        </w:rPr>
      </w:pPr>
      <w:r>
        <w:rPr>
          <w:rFonts w:ascii="微软雅黑" w:hAnsi="微软雅黑"/>
        </w:rPr>
        <w:t>在设置了透明状态栏</w:t>
      </w:r>
      <w:r>
        <w:rPr>
          <w:rFonts w:ascii="微软雅黑" w:hAnsi="微软雅黑"/>
        </w:rPr>
        <w:t>(StatusBar)</w:t>
      </w:r>
      <w:r>
        <w:rPr>
          <w:rFonts w:ascii="微软雅黑" w:hAnsi="微软雅黑"/>
        </w:rPr>
        <w:t>或者导航栏</w:t>
      </w:r>
      <w:r>
        <w:rPr>
          <w:rFonts w:ascii="微软雅黑" w:hAnsi="微软雅黑"/>
        </w:rPr>
        <w:t>(NavigationBar)</w:t>
      </w:r>
      <w:r>
        <w:rPr>
          <w:rFonts w:ascii="微软雅黑" w:hAnsi="微软雅黑"/>
        </w:rPr>
        <w:t>之后，</w:t>
      </w:r>
      <w:r>
        <w:rPr>
          <w:rFonts w:ascii="微软雅黑" w:hAnsi="微软雅黑"/>
        </w:rPr>
        <w:t>activity</w:t>
      </w:r>
      <w:r>
        <w:rPr>
          <w:rFonts w:ascii="微软雅黑" w:hAnsi="微软雅黑"/>
        </w:rPr>
        <w:t>的内容会延伸至对应的区域，使得该区域出现重叠现象，这对内容包含交互控件的情况影响尤其巨大，为了解决这个情况，</w:t>
      </w:r>
      <w:r>
        <w:rPr>
          <w:rFonts w:ascii="微软雅黑" w:hAnsi="微软雅黑"/>
        </w:rPr>
        <w:t>fitsSystemWindows</w:t>
      </w:r>
      <w:r>
        <w:rPr>
          <w:rFonts w:ascii="微软雅黑" w:hAnsi="微软雅黑"/>
        </w:rPr>
        <w:t>属性出现了，我们可以为任何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添加此属性，设置了该属性的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的所有</w:t>
      </w:r>
      <w:r>
        <w:rPr>
          <w:rFonts w:ascii="微软雅黑" w:hAnsi="微软雅黑"/>
        </w:rPr>
        <w:t>padding</w:t>
      </w:r>
      <w:r>
        <w:rPr>
          <w:rFonts w:ascii="微软雅黑" w:hAnsi="微软雅黑"/>
        </w:rPr>
        <w:t>属性将失效，并且系统会根据情况给该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和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（当设置透明状态栏时，系统会为该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添加一个值等于状态栏高度的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，当设置了透明导航栏时，系统会为该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添加一个值等于导航栏高度的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）。</w:t>
      </w:r>
    </w:p>
    <w:p w14:paraId="68C96862" w14:textId="77777777"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 w:hint="eastAsia"/>
          <w:color w:val="FF0000"/>
        </w:rPr>
      </w:pPr>
      <w:r w:rsidRPr="001132FD">
        <w:rPr>
          <w:rFonts w:ascii="微软雅黑" w:hAnsi="微软雅黑"/>
          <w:color w:val="FF0000"/>
        </w:rPr>
        <w:lastRenderedPageBreak/>
        <w:t>在默认情况下，多个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设置该属性时，只有最外层的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才会起作用；我们也可以通过覆写自定义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的一些方法来决定自身的处理，及子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是否有机会截断并对</w:t>
      </w:r>
      <w:r w:rsidRPr="001132FD">
        <w:rPr>
          <w:rFonts w:ascii="微软雅黑" w:hAnsi="微软雅黑"/>
          <w:color w:val="FF0000"/>
        </w:rPr>
        <w:t>fitsSystemWindows</w:t>
      </w:r>
      <w:r w:rsidRPr="001132FD">
        <w:rPr>
          <w:rFonts w:ascii="微软雅黑" w:hAnsi="微软雅黑"/>
          <w:color w:val="FF0000"/>
        </w:rPr>
        <w:t>做出自己的反应，</w:t>
      </w:r>
      <w:r w:rsidRPr="001132FD">
        <w:rPr>
          <w:rFonts w:ascii="微软雅黑" w:hAnsi="微软雅黑"/>
          <w:color w:val="FF0000"/>
          <w:highlight w:val="yellow"/>
        </w:rPr>
        <w:t>如</w:t>
      </w:r>
      <w:r w:rsidRPr="001132FD">
        <w:rPr>
          <w:rFonts w:ascii="微软雅黑" w:hAnsi="微软雅黑"/>
          <w:color w:val="FF0000"/>
          <w:highlight w:val="yellow"/>
        </w:rPr>
        <w:t>DrawerLayout</w:t>
      </w:r>
      <w:r w:rsidRPr="001132FD">
        <w:rPr>
          <w:rFonts w:ascii="微软雅黑" w:hAnsi="微软雅黑"/>
          <w:color w:val="FF0000"/>
          <w:highlight w:val="yellow"/>
        </w:rPr>
        <w:t>、</w:t>
      </w:r>
      <w:r w:rsidRPr="001132FD">
        <w:rPr>
          <w:rFonts w:ascii="微软雅黑" w:hAnsi="微软雅黑"/>
          <w:color w:val="FF0000"/>
          <w:highlight w:val="yellow"/>
        </w:rPr>
        <w:t>CoordinatorLayout</w:t>
      </w:r>
      <w:r w:rsidRPr="001132FD">
        <w:rPr>
          <w:rFonts w:ascii="微软雅黑" w:hAnsi="微软雅黑"/>
          <w:color w:val="FF0000"/>
          <w:highlight w:val="yellow"/>
        </w:rPr>
        <w:t>和</w:t>
      </w:r>
      <w:r w:rsidRPr="001132FD">
        <w:rPr>
          <w:rFonts w:ascii="微软雅黑" w:hAnsi="微软雅黑"/>
          <w:color w:val="FF0000"/>
          <w:highlight w:val="yellow"/>
        </w:rPr>
        <w:t>CollapsingToolbarLayout</w:t>
      </w:r>
      <w:r w:rsidRPr="001132FD">
        <w:rPr>
          <w:rFonts w:ascii="微软雅黑" w:hAnsi="微软雅黑"/>
          <w:color w:val="FF0000"/>
          <w:highlight w:val="yellow"/>
        </w:rPr>
        <w:t>就使用了自定义</w:t>
      </w:r>
      <w:r w:rsidRPr="001132FD">
        <w:rPr>
          <w:rFonts w:ascii="微软雅黑" w:hAnsi="微软雅黑"/>
          <w:color w:val="FF0000"/>
          <w:highlight w:val="yellow"/>
        </w:rPr>
        <w:t>fitsSystemWindow</w:t>
      </w:r>
      <w:r w:rsidRPr="001132FD">
        <w:rPr>
          <w:rFonts w:ascii="微软雅黑" w:hAnsi="微软雅黑"/>
          <w:color w:val="FF0000"/>
        </w:rPr>
        <w:t>（难怪给</w:t>
      </w:r>
      <w:r w:rsidRPr="001132FD">
        <w:rPr>
          <w:rFonts w:ascii="微软雅黑" w:hAnsi="微软雅黑"/>
          <w:color w:val="FF0000"/>
        </w:rPr>
        <w:t>drawerLayout</w:t>
      </w:r>
      <w:r w:rsidRPr="001132FD">
        <w:rPr>
          <w:rFonts w:ascii="微软雅黑" w:hAnsi="微软雅黑"/>
          <w:color w:val="FF0000"/>
        </w:rPr>
        <w:t>设置该属性时和我们理解的行为不一致）。</w:t>
      </w:r>
    </w:p>
    <w:p w14:paraId="11B65F3B" w14:textId="77777777" w:rsidR="00544687" w:rsidRDefault="00544687" w:rsidP="00544687">
      <w:pPr>
        <w:pStyle w:val="8"/>
      </w:pPr>
      <w:r>
        <w:t>fitsSystemWindows的坑</w:t>
      </w:r>
    </w:p>
    <w:p w14:paraId="1C7015EE" w14:textId="77777777" w:rsidR="00544687" w:rsidRDefault="00544687" w:rsidP="00544687"/>
    <w:p w14:paraId="1306077B" w14:textId="77777777"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14:paraId="6959C01D" w14:textId="77777777"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14:paraId="332C0ED9" w14:textId="77777777" w:rsidR="00544687" w:rsidRDefault="00544687" w:rsidP="00544687">
      <w:r>
        <w:rPr>
          <w:rFonts w:hint="eastAsia"/>
        </w:rPr>
        <w:t>最后没有使用这个属性，就好了。</w:t>
      </w:r>
    </w:p>
    <w:p w14:paraId="3C426D67" w14:textId="77777777" w:rsidR="0025248F" w:rsidRDefault="0025248F" w:rsidP="007636E0"/>
    <w:p w14:paraId="5B6BE8B3" w14:textId="77777777"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14:paraId="55CB0486" w14:textId="77777777"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14:paraId="68797F4A" w14:textId="77777777"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14:paraId="18152854" w14:textId="77777777" w:rsidR="00AA093A" w:rsidRDefault="00AA093A" w:rsidP="00793EB5"/>
    <w:p w14:paraId="7EB8EE50" w14:textId="77777777"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14:paraId="179B5E10" w14:textId="77777777"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14:paraId="3E744DF9" w14:textId="77777777"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14:paraId="0EE03236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14:paraId="49F2F28C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14:paraId="084FAFCB" w14:textId="77777777"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14:paraId="7417A46F" w14:textId="77777777"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14:paraId="4A0C1E2D" w14:textId="77777777"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4DEE74E5" w14:textId="77777777"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14:paraId="50075925" w14:textId="77777777" w:rsidR="00061531" w:rsidRPr="00061531" w:rsidRDefault="00061531" w:rsidP="007636E0"/>
    <w:p w14:paraId="44F3C61E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14:paraId="57045965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14:paraId="5CE65221" w14:textId="77777777"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0AE99F0C" w14:textId="77777777" w:rsidR="00061531" w:rsidRPr="00AA093A" w:rsidRDefault="00061531" w:rsidP="007636E0"/>
    <w:p w14:paraId="3F8747C8" w14:textId="77777777" w:rsidR="00AA093A" w:rsidRDefault="00AA093A" w:rsidP="00AA093A">
      <w:pPr>
        <w:pStyle w:val="8"/>
      </w:pPr>
      <w:r>
        <w:rPr>
          <w:rFonts w:hint="eastAsia"/>
        </w:rPr>
        <w:t>代码方式</w:t>
      </w:r>
    </w:p>
    <w:p w14:paraId="43D994E1" w14:textId="77777777"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14:paraId="0D3151AF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14:paraId="3817672A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74DD7FC2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7B3CF2" w14:textId="77777777"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42DDF957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58B347F6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14:paraId="70DC7B89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14:paraId="557C286F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1728194C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14:paraId="785F2C75" w14:textId="77777777"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14:paraId="76397904" w14:textId="77777777" w:rsidR="00793EB5" w:rsidRPr="00793EB5" w:rsidRDefault="00793EB5" w:rsidP="007636E0"/>
    <w:p w14:paraId="15E479AE" w14:textId="77777777" w:rsidR="00793EB5" w:rsidRDefault="00793EB5" w:rsidP="007636E0"/>
    <w:p w14:paraId="791CB8FC" w14:textId="77777777"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14:paraId="5DF1A543" w14:textId="77777777"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14:paraId="1A5DF626" w14:textId="77777777"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14:paraId="21B8DE7B" w14:textId="77777777" w:rsidR="00BF582C" w:rsidRDefault="00BF582C" w:rsidP="00C60280"/>
    <w:p w14:paraId="4C3BE3E2" w14:textId="77777777"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14:paraId="30A22EB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14:paraId="58E7059C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1CF176D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C27DB2" w14:textId="77777777"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705D125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3D959D66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14:paraId="2FC42D65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14:paraId="140E3F48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14:paraId="019E5A7E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3024321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14:paraId="78D61B08" w14:textId="77777777"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14:paraId="48D809A3" w14:textId="77777777" w:rsidR="00C60280" w:rsidRPr="00C60280" w:rsidRDefault="00C60280" w:rsidP="007636E0"/>
    <w:p w14:paraId="22F6A0E3" w14:textId="77777777" w:rsidR="00C60280" w:rsidRPr="00C60280" w:rsidRDefault="00C60280" w:rsidP="007636E0"/>
    <w:p w14:paraId="6A86E2CE" w14:textId="77777777" w:rsidR="00793EB5" w:rsidRPr="00793EB5" w:rsidRDefault="00793EB5" w:rsidP="007636E0"/>
    <w:p w14:paraId="53B7D778" w14:textId="77777777" w:rsidR="000F2D43" w:rsidRDefault="000F2D43" w:rsidP="007636E0">
      <w:r>
        <w:rPr>
          <w:noProof/>
        </w:rPr>
        <w:lastRenderedPageBreak/>
        <w:drawing>
          <wp:inline distT="0" distB="0" distL="0" distR="0" wp14:anchorId="4F97C3CF" wp14:editId="0C3FC5C7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003E" w14:textId="77777777"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14:paraId="696028B5" w14:textId="77777777" w:rsidR="007636E0" w:rsidRDefault="007636E0" w:rsidP="007636E0"/>
    <w:p w14:paraId="29068DF5" w14:textId="77777777"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14:paraId="7B80C08C" w14:textId="77777777"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14:paraId="1567C52E" w14:textId="77777777" w:rsidR="005F2AD4" w:rsidRDefault="005F2AD4" w:rsidP="005F2AD4">
      <w:pPr>
        <w:pStyle w:val="5"/>
      </w:pPr>
      <w:r w:rsidRPr="007F7CFE">
        <w:t>3.1.1Material Design交互设计</w:t>
      </w:r>
    </w:p>
    <w:p w14:paraId="4904352D" w14:textId="77777777" w:rsidR="005F2AD4" w:rsidRDefault="00937DDC" w:rsidP="005F2AD4">
      <w:r>
        <w:rPr>
          <w:noProof/>
        </w:rPr>
        <w:drawing>
          <wp:inline distT="0" distB="0" distL="0" distR="0" wp14:anchorId="05931426" wp14:editId="7678B9C3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D36B" w14:textId="77777777" w:rsidR="00D45EF4" w:rsidRDefault="00D45EF4" w:rsidP="005F2AD4"/>
    <w:p w14:paraId="53538211" w14:textId="77777777" w:rsidR="00D575CC" w:rsidRDefault="00D575CC" w:rsidP="00D575CC">
      <w:pPr>
        <w:pStyle w:val="6"/>
      </w:pPr>
      <w:r>
        <w:rPr>
          <w:rFonts w:hint="eastAsia"/>
        </w:rPr>
        <w:t>主题介绍</w:t>
      </w:r>
    </w:p>
    <w:p w14:paraId="45B1A9FB" w14:textId="77777777"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14:paraId="4BD2D9ED" w14:textId="77777777" w:rsidR="00636140" w:rsidRDefault="00D575CC" w:rsidP="005F2AD4">
      <w:r w:rsidRPr="00D575CC">
        <w:rPr>
          <w:rFonts w:hint="eastAsia"/>
        </w:rPr>
        <w:lastRenderedPageBreak/>
        <w:t xml:space="preserve">    &lt;!-- Customize your theme here. --&gt;</w:t>
      </w:r>
    </w:p>
    <w:p w14:paraId="72FF2778" w14:textId="77777777"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14:paraId="419A26A5" w14:textId="77777777"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14:paraId="51C9721D" w14:textId="77777777"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14:paraId="382BAB23" w14:textId="77777777" w:rsidR="00D575CC" w:rsidRPr="00D575CC" w:rsidRDefault="00D575CC" w:rsidP="005F2AD4">
      <w:r w:rsidRPr="00D575CC">
        <w:rPr>
          <w:rFonts w:hint="eastAsia"/>
        </w:rPr>
        <w:t>&lt;/style&gt;</w:t>
      </w:r>
    </w:p>
    <w:p w14:paraId="7E512711" w14:textId="77777777" w:rsidR="00D45EF4" w:rsidRDefault="00D575CC" w:rsidP="005F2AD4">
      <w:r>
        <w:rPr>
          <w:noProof/>
        </w:rPr>
        <w:drawing>
          <wp:inline distT="0" distB="0" distL="0" distR="0" wp14:anchorId="107B6461" wp14:editId="68C69E80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14:paraId="0A54B0B7" w14:textId="77777777"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14:paraId="6E0C0191" w14:textId="77777777"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14:paraId="5DA51481" w14:textId="77777777"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14:paraId="21108A62" w14:textId="77777777" w:rsidR="00DF036C" w:rsidRDefault="00DF036C" w:rsidP="00DF036C">
      <w:pPr>
        <w:pStyle w:val="6"/>
      </w:pPr>
      <w:r>
        <w:rPr>
          <w:rFonts w:hint="eastAsia"/>
        </w:rPr>
        <w:t>常用控件</w:t>
      </w:r>
    </w:p>
    <w:p w14:paraId="12998C33" w14:textId="77777777" w:rsidR="00DF036C" w:rsidRDefault="00DF036C" w:rsidP="005F2AD4">
      <w:r>
        <w:rPr>
          <w:noProof/>
        </w:rPr>
        <w:drawing>
          <wp:inline distT="0" distB="0" distL="0" distR="0" wp14:anchorId="26BB765C" wp14:editId="00B86372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5A7" w14:textId="77777777" w:rsidR="004F525C" w:rsidRDefault="004F525C" w:rsidP="005F2AD4">
      <w:r>
        <w:rPr>
          <w:noProof/>
        </w:rPr>
        <w:drawing>
          <wp:inline distT="0" distB="0" distL="0" distR="0" wp14:anchorId="3CCBAC7C" wp14:editId="6CA4E0FE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930" w14:textId="77777777" w:rsidR="00A27AF4" w:rsidRDefault="00A27AF4" w:rsidP="005F2AD4">
      <w:r>
        <w:rPr>
          <w:noProof/>
        </w:rPr>
        <w:lastRenderedPageBreak/>
        <w:drawing>
          <wp:inline distT="0" distB="0" distL="0" distR="0" wp14:anchorId="0C5874AD" wp14:editId="3880C2D3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3840" w14:textId="77777777" w:rsidR="00CD31EC" w:rsidRDefault="00CD31EC" w:rsidP="005F2AD4"/>
    <w:p w14:paraId="1664EC15" w14:textId="77777777" w:rsidR="00CD31EC" w:rsidRDefault="00CD31EC" w:rsidP="005F2AD4">
      <w:r>
        <w:rPr>
          <w:noProof/>
        </w:rPr>
        <w:drawing>
          <wp:inline distT="0" distB="0" distL="0" distR="0" wp14:anchorId="3EBEF869" wp14:editId="3F4CB33B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ACC8" w14:textId="77777777" w:rsidR="008805FD" w:rsidRDefault="008805FD" w:rsidP="005F2AD4">
      <w:r>
        <w:rPr>
          <w:rFonts w:hint="eastAsia"/>
        </w:rPr>
        <w:t>关于Menu菜单的设置</w:t>
      </w:r>
    </w:p>
    <w:p w14:paraId="790E559C" w14:textId="77777777"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14:paraId="35F74386" w14:textId="77777777"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14:paraId="69E63D46" w14:textId="77777777"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14:paraId="40C99F37" w14:textId="77777777" w:rsidR="001509F2" w:rsidRDefault="0056192F" w:rsidP="005F2AD4">
      <w:r>
        <w:rPr>
          <w:noProof/>
        </w:rPr>
        <w:drawing>
          <wp:inline distT="0" distB="0" distL="0" distR="0" wp14:anchorId="7C84A52A" wp14:editId="07C12815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D354" w14:textId="77777777"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14:paraId="6BD108E4" w14:textId="77777777"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14:paraId="4D4F08B1" w14:textId="77777777"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14:paraId="6C0D3D7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52FD311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65208A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2423478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14:paraId="787B39B0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A61119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68EDBDD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14:paraId="03984948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14:paraId="04400BC7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14:paraId="281082B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14:paraId="1C74AEB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360118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578C45F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14:paraId="3B653F9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14:paraId="36447C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7C78CB4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11C9FA4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02253FD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14:paraId="6A0F6FE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6D44C55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14:paraId="0254667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AEBA96F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3DD00F19" w14:textId="77777777" w:rsidR="00BC4669" w:rsidRPr="00682F02" w:rsidRDefault="00BC4669" w:rsidP="00BC4669">
      <w:pPr>
        <w:rPr>
          <w:highlight w:val="yellow"/>
        </w:rPr>
      </w:pPr>
    </w:p>
    <w:p w14:paraId="71E001BA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14:paraId="39AF3FF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14:paraId="1336E432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BDCFB6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14:paraId="27A467F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14:paraId="6935639E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03B8C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14:paraId="4777A409" w14:textId="77777777"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14:paraId="53DCCFA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14:paraId="5917001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26BB564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14:paraId="591AB64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14:paraId="70CF089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18AA543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F2CB9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14:paraId="537927F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9FDF1F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393B8B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14:paraId="04AE2C0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DBA49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D4525F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0CE66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14:paraId="792CC03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4D77F4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A3AE41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14:paraId="604C442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8DE8BAA" w14:textId="77777777"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CA0E541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14:paraId="0387C90E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14:paraId="0B38DAC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F2DE31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&lt;/style&gt;</w:t>
      </w:r>
    </w:p>
    <w:p w14:paraId="3E6D477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15C5C5B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14:paraId="4F4FCFA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14:paraId="43DDDCD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14:paraId="316CDDC6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884AF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14:paraId="555FC26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5B1557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F296A1D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14:paraId="42D89BD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AE0A2D7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6D3CA0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14:paraId="65F94F2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5F176A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11FB7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14:paraId="43E9331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45AB76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73BACE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14:paraId="1765381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125B53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14:paraId="3EA5667B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14:paraId="6A59474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E119E9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04FE724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14:paraId="30730335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74ED3EE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6253CD6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14:paraId="4D9B9C62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14:paraId="65CB2FBE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14:paraId="3EF38B8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14:paraId="203D7F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60BF65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14:paraId="049B76E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5B2D8DC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7DA5E4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14:paraId="603882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EFD02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14:paraId="751087F5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14:paraId="163CB98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32A5CC0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D900E0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A77810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14:paraId="159CE85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3F8B324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14:paraId="5A1540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14:paraId="7C54DBD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5E822C2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E3DF34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14:paraId="3AF6B957" w14:textId="77777777" w:rsidR="00BC4669" w:rsidRPr="000B0271" w:rsidRDefault="00BC4669" w:rsidP="00BC4669">
      <w:pPr>
        <w:rPr>
          <w:highlight w:val="yellow"/>
        </w:rPr>
      </w:pPr>
    </w:p>
    <w:p w14:paraId="26310437" w14:textId="77777777"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14:paraId="417B8201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14:paraId="3A3739E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14:paraId="73B52F14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08DBFC2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14:paraId="7A64BDE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14:paraId="05D5418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61406569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E7F46E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14:paraId="73D02358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14:paraId="12E8E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14:paraId="0C890E4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14:paraId="00F518D4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14:paraId="55C6337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14:paraId="2FB21E4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F403CE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E6CF263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49B879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14:paraId="0DADC4F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14:paraId="5E68E2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78BCEB3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14:paraId="0298BD1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14:paraId="389B6EBB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14:paraId="3DF3BF12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4AF5FCCA" w14:textId="77777777"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14:paraId="59EFB6C2" w14:textId="77777777"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182B6FCB" wp14:editId="556C8122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277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74DC4CB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D835AF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344960F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093D945F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14:paraId="1A71A89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55DD63E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BF0C823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14:paraId="6F3AC8B8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D332B2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6F0BA885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14:paraId="2D4CF45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C46C1E3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1890D3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14:paraId="41CCB24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14:paraId="64DF0EB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C44C85D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5C78C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14:paraId="6378099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0F14DD98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2E85CDBC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lastRenderedPageBreak/>
        <w:t>//菜单点击事件（注意需要在setSupportActionBar(toolbar)之后才有效果）</w:t>
      </w:r>
    </w:p>
    <w:p w14:paraId="5E328401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14:paraId="52FF0AFB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1D551940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14:paraId="64B66C76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456BDE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14:paraId="563A5953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14:paraId="1781ACB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64CB504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14:paraId="66D39A4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14:paraId="5ED31BA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14:paraId="63D9429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DC820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14:paraId="46754B51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CD7372C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14:paraId="076C572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14:paraId="6258F1B3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093D3B2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D12A92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1FEEEA5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14:paraId="2BA02062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39072C3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633800F0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688D18C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79DBEA4E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4B8BBAF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3E04DA1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14:paraId="5B2FF3C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59A72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7D268A9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14:paraId="4A9F50B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14:paraId="5CE86D8C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BBF715E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14:paraId="5A6D175C" w14:textId="77777777" w:rsidR="00614507" w:rsidRDefault="00614507" w:rsidP="005F2AD4"/>
    <w:p w14:paraId="26261A10" w14:textId="77777777"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3EA2CCA5" wp14:editId="0691A0E0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09" w14:textId="77777777"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14:paraId="29691BE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14:paraId="4060C623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B9DF6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14:paraId="55FE835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000C61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58BC505F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B643B8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14:paraId="5F4D97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EC42A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6A2F4B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3493E99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297584D9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C7652C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14:paraId="0251420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025EDBD1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23892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4A51EF7D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445D5B7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14:paraId="4C8A5EF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36ACE53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7A2BC1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14:paraId="60ED70A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14:paraId="100722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CB57B6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14:paraId="594BB3F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14:paraId="48452377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14:paraId="1F6E604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8713C2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14:paraId="5B1E21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14:paraId="2DF52A5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16619F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4FF8BE0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AA5D41C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14:paraId="56C717C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EE9075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CCA5AD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A0C78B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14:paraId="0B81148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71FD2A0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1843189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14:paraId="6113AABA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4A89992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1BC5697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14:paraId="7F6C2DE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42A0D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0C474BF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263AF30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3E89AC95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AE9896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14:paraId="3F207EC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5CAC21F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529F9E6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08CAC8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FC4CD4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14:paraId="7C04FDA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6682F096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854A84C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72C9447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2E54C022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045B9AA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14:paraId="49493C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1992C0AE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DF69EE4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14:paraId="693A55D6" w14:textId="77777777"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14:paraId="7DFBD7BE" w14:textId="77777777" w:rsidR="00636140" w:rsidRDefault="00636140" w:rsidP="005F73D8">
      <w:pPr>
        <w:pStyle w:val="HTML"/>
        <w:shd w:val="clear" w:color="auto" w:fill="2B2B2B"/>
      </w:pPr>
    </w:p>
    <w:p w14:paraId="41908E88" w14:textId="77777777"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14:paraId="61B8D0A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14:paraId="0A2930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693A0B36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14:paraId="72CD0835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14:paraId="3EC0C12E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14:paraId="03BFD92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14:paraId="71FA860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14:paraId="32F4CB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14:paraId="741FA6F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D543BD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2389CF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78E754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5D9BCCA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D07C38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14:paraId="6DE4816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245668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6B7BD4C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89E16D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3DEA2B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14:paraId="7F1485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5144A7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51D2D3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2012F9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12ECCC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216825E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38227BE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233B794B" w14:textId="77777777"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14:paraId="3BA900D9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14:paraId="5D924D1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50A33C8C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14:paraId="2156A99E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4B5D55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EC51968" w14:textId="77777777"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0A6C7F3B" w14:textId="77777777" w:rsidR="00BC4669" w:rsidRDefault="00BC4669" w:rsidP="005F2AD4"/>
    <w:p w14:paraId="7F59A2BE" w14:textId="77777777"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14:paraId="2CC54896" w14:textId="77777777"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14:paraId="277E7C2F" w14:textId="77777777"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14:paraId="3A6EDACF" w14:textId="77777777"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14:paraId="49CD18D5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C3E70DA" w14:textId="77777777"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14:paraId="627C545A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14:paraId="56BCF5E2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14:paraId="2A31BC3D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10F4188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14:paraId="5151E249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14:paraId="4D62E93A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669A46AF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14:paraId="4796A800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9B7EE93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4870CB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161BEB19" w14:textId="77777777" w:rsidR="003B7DE7" w:rsidRDefault="003B7DE7" w:rsidP="003B7DE7">
      <w:pPr>
        <w:rPr>
          <w:highlight w:val="yellow"/>
        </w:rPr>
      </w:pPr>
    </w:p>
    <w:p w14:paraId="4816DF45" w14:textId="77777777"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14:paraId="308034F5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417C5B2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5AC16080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479FE1F8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14:paraId="5BACCE4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14:paraId="0F720B7B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252F1C11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1B547C5D" w14:textId="77777777" w:rsidR="003B7DE7" w:rsidRDefault="003B7DE7" w:rsidP="003B7DE7">
      <w:pPr>
        <w:rPr>
          <w:highlight w:val="yellow"/>
        </w:rPr>
      </w:pPr>
    </w:p>
    <w:p w14:paraId="1333BA81" w14:textId="77777777" w:rsidR="003B7DE7" w:rsidRPr="00D91E56" w:rsidRDefault="003B7DE7" w:rsidP="005F2AD4"/>
    <w:p w14:paraId="42869B9D" w14:textId="77777777"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14:paraId="410CAB14" w14:textId="77777777" w:rsidR="003B7DE7" w:rsidRDefault="00B57E65" w:rsidP="005F2AD4">
      <w:r>
        <w:rPr>
          <w:noProof/>
        </w:rPr>
        <w:drawing>
          <wp:inline distT="0" distB="0" distL="0" distR="0" wp14:anchorId="1BD55711" wp14:editId="6279E8A9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E53" w14:textId="77777777" w:rsidR="00E932B2" w:rsidRDefault="00E932B2" w:rsidP="005F2AD4">
      <w:r>
        <w:rPr>
          <w:noProof/>
        </w:rPr>
        <w:drawing>
          <wp:inline distT="0" distB="0" distL="0" distR="0" wp14:anchorId="79DF9227" wp14:editId="10F6DE8D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ABF" w14:textId="77777777"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14:paraId="275F9E00" w14:textId="77777777" w:rsidR="0029015A" w:rsidRDefault="0029015A" w:rsidP="005F2AD4"/>
    <w:p w14:paraId="1A3D2CF6" w14:textId="77777777"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14:paraId="37F28D5E" w14:textId="77777777" w:rsidR="000C1F32" w:rsidRDefault="00517061" w:rsidP="005F2AD4">
      <w:r>
        <w:rPr>
          <w:noProof/>
        </w:rPr>
        <w:drawing>
          <wp:inline distT="0" distB="0" distL="0" distR="0" wp14:anchorId="69C48EC7" wp14:editId="34A6540A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2B3C" w14:textId="77777777" w:rsidR="009F04A4" w:rsidRDefault="009F04A4" w:rsidP="005F2AD4">
      <w:r>
        <w:rPr>
          <w:noProof/>
        </w:rPr>
        <w:drawing>
          <wp:inline distT="0" distB="0" distL="0" distR="0" wp14:anchorId="6BF2E51D" wp14:editId="604C6F70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7FB4" w14:textId="77777777" w:rsidR="00D273C6" w:rsidRDefault="00D273C6" w:rsidP="005F2AD4">
      <w:r>
        <w:rPr>
          <w:noProof/>
        </w:rPr>
        <w:drawing>
          <wp:inline distT="0" distB="0" distL="0" distR="0" wp14:anchorId="6F5BF6B9" wp14:editId="36150BA6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D3D" w14:textId="77777777"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14:paraId="596A16A0" w14:textId="77777777" w:rsidR="0032102A" w:rsidRDefault="0032102A" w:rsidP="005F2AD4">
      <w:r>
        <w:rPr>
          <w:noProof/>
        </w:rPr>
        <w:drawing>
          <wp:inline distT="0" distB="0" distL="0" distR="0" wp14:anchorId="606C9D45" wp14:editId="41DA4239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CD51" w14:textId="77777777" w:rsidR="000C1F32" w:rsidRDefault="00582F11" w:rsidP="005F2AD4">
      <w:r>
        <w:rPr>
          <w:noProof/>
        </w:rPr>
        <w:drawing>
          <wp:inline distT="0" distB="0" distL="0" distR="0" wp14:anchorId="6D2B5C98" wp14:editId="338C35E5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14:paraId="5EBB8A6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14:paraId="5BBA1D96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0E0DE0D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4577F17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577867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756EAFC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14:paraId="325ABE70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5E489172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100BC8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344E238C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4B67FC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58511843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A1C9EC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7704FDDA" w14:textId="77777777"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158B9D2B" w14:textId="77777777" w:rsidR="00884CAD" w:rsidRDefault="00884CAD" w:rsidP="005F2AD4"/>
    <w:p w14:paraId="28192F99" w14:textId="77777777"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14:paraId="6943C42A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14:paraId="67C97950" w14:textId="77777777"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4FC63A4" wp14:editId="01874F11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EE25" w14:textId="77777777" w:rsidR="00190A8A" w:rsidRDefault="00190A8A" w:rsidP="00190A8A">
      <w:pPr>
        <w:rPr>
          <w:highlight w:val="yellow"/>
        </w:rPr>
      </w:pPr>
    </w:p>
    <w:p w14:paraId="2A9FD37D" w14:textId="77777777"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14:paraId="50813847" w14:textId="77777777"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14:paraId="0858DBC8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14:paraId="53F42EEB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14:paraId="59B8CE1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14:paraId="21C7A865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14:paraId="0393E238" w14:textId="77777777"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14:paraId="5B5A224F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14:paraId="2BE311BC" w14:textId="77777777"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412C1564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533D6AB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14:paraId="763453C2" w14:textId="77777777"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14:paraId="507E32C9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14:paraId="146F25DC" w14:textId="77777777"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14:paraId="070C1E6D" w14:textId="77777777" w:rsidR="00190A8A" w:rsidRPr="003C22E7" w:rsidRDefault="00190A8A" w:rsidP="00190A8A">
      <w:pPr>
        <w:rPr>
          <w:highlight w:val="yellow"/>
        </w:rPr>
      </w:pPr>
    </w:p>
    <w:p w14:paraId="76F7E33B" w14:textId="77777777"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14:paraId="1ED55203" w14:textId="77777777" w:rsidR="00190A8A" w:rsidRDefault="00E12C5D" w:rsidP="005F2AD4">
      <w:r>
        <w:rPr>
          <w:noProof/>
        </w:rPr>
        <w:drawing>
          <wp:inline distT="0" distB="0" distL="0" distR="0" wp14:anchorId="3EF0F367" wp14:editId="3CB6810C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F10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14:paraId="435B3EEF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1E8A360F" w14:textId="77777777"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3748B21E" w14:textId="77777777" w:rsidR="00E15034" w:rsidRDefault="00E15034" w:rsidP="005F2AD4"/>
    <w:p w14:paraId="7AE60C7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66798D85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14:paraId="6037020E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14:paraId="3956ABA7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4D03F3F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14:paraId="2BB343D1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14:paraId="173D70C9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14:paraId="2B1C89E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14:paraId="00E3A702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14:paraId="388AB8C4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CDF042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14:paraId="52AF4660" w14:textId="77777777"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292BB488" w14:textId="77777777" w:rsidR="00D578E1" w:rsidRDefault="00D578E1" w:rsidP="005F2AD4"/>
    <w:p w14:paraId="0CB98F37" w14:textId="77777777"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14:paraId="45B7E13C" w14:textId="77777777" w:rsidR="009D5408" w:rsidRPr="009D5408" w:rsidRDefault="00191900" w:rsidP="009D5408">
      <w:r>
        <w:rPr>
          <w:noProof/>
        </w:rPr>
        <w:drawing>
          <wp:inline distT="0" distB="0" distL="0" distR="0" wp14:anchorId="40818B5E" wp14:editId="44CC5F1A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14:paraId="3A4893B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14:paraId="0D588471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17DDA12B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14:paraId="2C7CB85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14:paraId="47B9245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14:paraId="24B4210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14:paraId="2D63FA50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14:paraId="6F8690B2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14:paraId="186A015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5C31AA3" w14:textId="77777777"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14:paraId="18E1AE7E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24EFD1FF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F57DC49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8AA9C4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43A661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1F6BB529" w14:textId="77777777"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211A4D7" w14:textId="77777777" w:rsidR="00190A8A" w:rsidRPr="00316C75" w:rsidRDefault="00241CB6" w:rsidP="005F2AD4">
      <w:r>
        <w:rPr>
          <w:noProof/>
        </w:rPr>
        <w:drawing>
          <wp:inline distT="0" distB="0" distL="0" distR="0" wp14:anchorId="6F694CFF" wp14:editId="35BBC9B3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6F65" w14:textId="77777777" w:rsidR="005F2AD4" w:rsidRPr="007F7CFE" w:rsidRDefault="005F2AD4" w:rsidP="002308D8">
      <w:pPr>
        <w:pStyle w:val="5"/>
      </w:pPr>
      <w:r w:rsidRPr="007F7CFE">
        <w:t>3.1.2自定义RecycleView</w:t>
      </w:r>
    </w:p>
    <w:p w14:paraId="24D764BD" w14:textId="77777777"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40788E" w14:textId="77777777"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14:paraId="225DCDE2" w14:textId="77777777" w:rsidR="00165881" w:rsidRPr="00165881" w:rsidRDefault="00165881" w:rsidP="00165881">
      <w:r>
        <w:rPr>
          <w:noProof/>
        </w:rPr>
        <w:drawing>
          <wp:inline distT="0" distB="0" distL="0" distR="0" wp14:anchorId="0035A3A2" wp14:editId="24D33BE5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8F8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14:paraId="15BA889C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14:paraId="30178A16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219376D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14:paraId="6C70045F" w14:textId="77777777"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49E0F" w14:textId="77777777"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14:paraId="4F106E81" w14:textId="77777777"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AD82F4" wp14:editId="5985ACCC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86" w14:textId="77777777"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045B7879" w14:textId="77777777"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14:paraId="44295AA0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14:paraId="01868D76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21ED9979" w14:textId="77777777"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2573E0" w14:textId="77777777"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14:paraId="3EDB3134" w14:textId="77777777"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14:paraId="79FB6B65" w14:textId="77777777" w:rsidR="00636140" w:rsidRDefault="00A547EB" w:rsidP="00A547EB">
      <w:r w:rsidRPr="00A547EB">
        <w:rPr>
          <w:rFonts w:hint="eastAsia"/>
        </w:rPr>
        <w:t xml:space="preserve">    boolean handled = false;</w:t>
      </w:r>
    </w:p>
    <w:p w14:paraId="3D53FF92" w14:textId="77777777"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14:paraId="5A8063DF" w14:textId="77777777" w:rsidR="00636140" w:rsidRDefault="00636140" w:rsidP="00A547EB"/>
    <w:p w14:paraId="0A844811" w14:textId="77777777"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14:paraId="0FCD76CA" w14:textId="77777777"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14:paraId="5852E937" w14:textId="77777777"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14:paraId="7FC9C7E8" w14:textId="77777777"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14:paraId="7B0702D1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14:paraId="57040FB9" w14:textId="77777777"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14:paraId="51DC1987" w14:textId="77777777"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14:paraId="03CC2A69" w14:textId="77777777"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14:paraId="4A83B3DE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14:paraId="39982E8E" w14:textId="77777777" w:rsidR="00636140" w:rsidRDefault="00A547EB" w:rsidP="00A547EB">
      <w:r w:rsidRPr="00A547EB">
        <w:rPr>
          <w:rFonts w:hint="eastAsia"/>
        </w:rPr>
        <w:t xml:space="preserve">            } else {</w:t>
      </w:r>
    </w:p>
    <w:p w14:paraId="1E3ECE70" w14:textId="77777777"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14:paraId="6A8251C9" w14:textId="77777777" w:rsidR="00636140" w:rsidRDefault="00A547EB" w:rsidP="00A547EB">
      <w:r w:rsidRPr="00A547EB">
        <w:rPr>
          <w:rFonts w:hint="eastAsia"/>
        </w:rPr>
        <w:t xml:space="preserve">            }</w:t>
      </w:r>
    </w:p>
    <w:p w14:paraId="24888794" w14:textId="77777777" w:rsidR="00636140" w:rsidRDefault="00A547EB" w:rsidP="00A547EB">
      <w:r w:rsidRPr="00A547EB">
        <w:rPr>
          <w:rFonts w:hint="eastAsia"/>
        </w:rPr>
        <w:t xml:space="preserve">        }</w:t>
      </w:r>
    </w:p>
    <w:p w14:paraId="24C60066" w14:textId="77777777" w:rsidR="00636140" w:rsidRDefault="00A547EB" w:rsidP="00A547EB">
      <w:r w:rsidRPr="00A547EB">
        <w:rPr>
          <w:rFonts w:hint="eastAsia"/>
        </w:rPr>
        <w:t xml:space="preserve">    }</w:t>
      </w:r>
    </w:p>
    <w:p w14:paraId="5B0A1568" w14:textId="77777777" w:rsidR="00636140" w:rsidRDefault="00636140" w:rsidP="00A547EB"/>
    <w:p w14:paraId="2CE41425" w14:textId="77777777" w:rsidR="00636140" w:rsidRDefault="00A547EB" w:rsidP="00A547EB">
      <w:r w:rsidRPr="00A547EB">
        <w:rPr>
          <w:rFonts w:hint="eastAsia"/>
        </w:rPr>
        <w:t xml:space="preserve">    return handled;</w:t>
      </w:r>
    </w:p>
    <w:p w14:paraId="44E58F5B" w14:textId="77777777" w:rsidR="00A547EB" w:rsidRPr="00A547EB" w:rsidRDefault="00A547EB" w:rsidP="00A547EB">
      <w:r w:rsidRPr="00A547EB">
        <w:rPr>
          <w:rFonts w:hint="eastAsia"/>
        </w:rPr>
        <w:t>}</w:t>
      </w:r>
    </w:p>
    <w:p w14:paraId="35B96D93" w14:textId="77777777"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AD803D" w14:textId="77777777"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14:paraId="0C1D63DA" w14:textId="77777777"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14:paraId="5E8C64CE" w14:textId="77777777"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4B041F08" w14:textId="77777777"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78275AD5" w14:textId="77777777"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D490EC" w14:textId="77777777" w:rsidR="00636140" w:rsidRDefault="003A63BE" w:rsidP="003A63BE">
      <w:r w:rsidRPr="003A63BE">
        <w:rPr>
          <w:rFonts w:hint="eastAsia"/>
        </w:rPr>
        <w:t>@Override</w:t>
      </w:r>
    </w:p>
    <w:p w14:paraId="2DC864CF" w14:textId="77777777"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14:paraId="7BD02014" w14:textId="77777777"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14:paraId="7A6B9905" w14:textId="77777777" w:rsidR="003A63BE" w:rsidRPr="003A63BE" w:rsidRDefault="003A63BE" w:rsidP="003A63BE">
      <w:r w:rsidRPr="003A63BE">
        <w:rPr>
          <w:rFonts w:hint="eastAsia"/>
        </w:rPr>
        <w:t>}</w:t>
      </w:r>
    </w:p>
    <w:p w14:paraId="0CDA5B77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2FF3A771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316B7145" w14:textId="77777777"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E52808" w14:textId="77777777"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3D64B7" w14:textId="77777777"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4DA7F7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1B314CEE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14:paraId="4D6101A8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14:paraId="1D895C0B" w14:textId="77777777"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42E5FF" wp14:editId="397E6A50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13C" w14:textId="77777777"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C15083" wp14:editId="303A7613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053" w14:textId="77777777"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32BDEB7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50BCECC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11094A6B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C78AA56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14:paraId="2C2B7950" w14:textId="77777777"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14:paraId="1AD9C443" w14:textId="77777777"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14:paraId="2F4AFBC8" w14:textId="77777777"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14:paraId="6AA9FF65" w14:textId="77777777"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14:paraId="16B7BA6F" w14:textId="77777777"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14:paraId="2177E7A7" w14:textId="77777777"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14:paraId="0FFEB568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82120D" w14:textId="77777777"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FB4A33" w14:textId="77777777"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5953" w14:textId="77777777"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2193F9" w14:textId="77777777"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3036BAF5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3EAF1A74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14:paraId="5E9698A0" w14:textId="77777777"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D0917D" wp14:editId="556A5967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0CB6" w14:textId="77777777"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76931C" w14:textId="77777777"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14:paraId="64F66FB6" w14:textId="77777777"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14:paraId="5D289173" w14:textId="77777777"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60DE09" w14:textId="77777777"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F49AF5" wp14:editId="21E9A157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09BD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0964E9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14:paraId="4F7122E6" w14:textId="77777777"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ADF55A8" wp14:editId="04E5D9B6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ACBE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14:paraId="4573D109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14:paraId="07272236" w14:textId="77777777"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14:paraId="0358203A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14:paraId="66D903CB" w14:textId="77777777"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7381D3" w14:textId="77777777" w:rsidR="005F2AD4" w:rsidRDefault="005F2AD4" w:rsidP="005F2AD4">
      <w:pPr>
        <w:pStyle w:val="5"/>
      </w:pPr>
      <w:r w:rsidRPr="007F7CFE">
        <w:t>3.1.4沉浸式设计，cardView源码分析和兼容原理</w:t>
      </w:r>
    </w:p>
    <w:p w14:paraId="204857E4" w14:textId="77777777"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14:paraId="1260904F" w14:textId="77777777"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14:paraId="1D8CEF4F" w14:textId="77777777" w:rsidR="00705E64" w:rsidRDefault="00705E64" w:rsidP="00705E64"/>
    <w:p w14:paraId="42C55D8D" w14:textId="77777777" w:rsidR="00705E64" w:rsidRDefault="00705E64" w:rsidP="00705E64">
      <w:pPr>
        <w:pStyle w:val="7"/>
      </w:pPr>
      <w:r>
        <w:rPr>
          <w:rFonts w:hint="eastAsia"/>
        </w:rPr>
        <w:t>注意</w:t>
      </w:r>
    </w:p>
    <w:p w14:paraId="28A2B860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14:paraId="0587FFAA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14:paraId="4D67C67E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14:paraId="2136B049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14:paraId="4A159232" w14:textId="77777777"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14:paraId="3896726A" w14:textId="77777777" w:rsidR="00705E64" w:rsidRDefault="00705E64" w:rsidP="00705E64"/>
    <w:p w14:paraId="7EB015B6" w14:textId="77777777" w:rsidR="00705E64" w:rsidRDefault="00705E64" w:rsidP="00705E64">
      <w:r>
        <w:rPr>
          <w:noProof/>
        </w:rPr>
        <w:drawing>
          <wp:inline distT="0" distB="0" distL="0" distR="0" wp14:anchorId="00DDE021" wp14:editId="5AEC10A1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D2B7" w14:textId="77777777" w:rsidR="00705E64" w:rsidRDefault="00705E64" w:rsidP="00705E64">
      <w:pPr>
        <w:pStyle w:val="7"/>
      </w:pPr>
      <w:r>
        <w:t>排版技巧</w:t>
      </w:r>
    </w:p>
    <w:p w14:paraId="12C98A07" w14:textId="77777777"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14:paraId="58C0F653" w14:textId="77777777" w:rsidR="00705E64" w:rsidRPr="007A4CA0" w:rsidRDefault="00705E64" w:rsidP="00705E64"/>
    <w:p w14:paraId="7DB6A870" w14:textId="77777777" w:rsidR="00705E64" w:rsidRDefault="00705E64" w:rsidP="00705E64"/>
    <w:p w14:paraId="6368CC2B" w14:textId="77777777"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14:paraId="466D74A6" w14:textId="77777777" w:rsidR="00705E64" w:rsidRPr="00850E91" w:rsidRDefault="00705E64" w:rsidP="00705E64">
      <w:r w:rsidRPr="004257E1">
        <w:t>https://www.jianshu.com/p/2807c38c3927</w:t>
      </w:r>
    </w:p>
    <w:p w14:paraId="7020D4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14:paraId="368FB348" w14:textId="77777777" w:rsidR="00705E64" w:rsidRPr="000B249E" w:rsidRDefault="00705E64" w:rsidP="00705E64">
      <w:r>
        <w:rPr>
          <w:noProof/>
        </w:rPr>
        <w:drawing>
          <wp:inline distT="0" distB="0" distL="0" distR="0" wp14:anchorId="2D46C4A3" wp14:editId="0EF25F7C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94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6C9D30D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6567CE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A706E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641ADCB" w14:textId="77777777"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14:paraId="40B50ED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D078D5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14:paraId="25C5719C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2A43A07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14:paraId="1152D58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14:paraId="31D6F569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14:paraId="1E9194A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14:paraId="5200F73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14:paraId="0A19522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14:paraId="0870583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8F5E1FE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BEBB23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4C20421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93639D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D6144E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14:paraId="679DBEC4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29AC456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14:paraId="50EFAFA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14:paraId="1633543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14:paraId="4A32B00D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598B60C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1E8C9D3D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1378ED74" w14:textId="77777777"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13A28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14:paraId="4F3AFF2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14:paraId="255B897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3B524DF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175450E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14:paraId="18B0C29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14:paraId="502569A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652125D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14:paraId="5597618F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B869ABE" w14:textId="77777777"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14:paraId="65EB4529" w14:textId="77777777"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14:paraId="0DC9237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8616EF4" w14:textId="77777777"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14:paraId="4CEA7CB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14:paraId="5ABFCF9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14:paraId="0B8C0D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14:paraId="16E4527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03BBA3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1E64229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02905E7E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7785B48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5F6AA39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14:paraId="1911AF0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567509C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63049D1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30A482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14:paraId="7C7DE13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0436FDC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4CB1ED9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60F4AC32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257EDB0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14:paraId="0EA62FE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1887A06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26209AA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BDADF33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14:paraId="26B18723" w14:textId="77777777"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039A1ADE" w14:textId="77777777" w:rsidR="00705E64" w:rsidRDefault="00705E64" w:rsidP="00705E64"/>
    <w:p w14:paraId="4A055F42" w14:textId="77777777" w:rsidR="005F2AD4" w:rsidRDefault="005F2AD4" w:rsidP="005F2AD4"/>
    <w:p w14:paraId="4B24520C" w14:textId="77777777"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14:paraId="4B6C85DA" w14:textId="77777777" w:rsidR="005F2AD4" w:rsidRPr="00F02864" w:rsidRDefault="005F2AD4" w:rsidP="005F2AD4">
      <w:pPr>
        <w:pStyle w:val="5"/>
      </w:pPr>
      <w:r w:rsidRPr="00F02864">
        <w:t>3.2.1自定义控件</w:t>
      </w:r>
    </w:p>
    <w:p w14:paraId="1D57E0D4" w14:textId="77777777"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45C95B" wp14:editId="274A491B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651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14:paraId="1E22CF33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14:paraId="38738EFA" w14:textId="77777777"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14:paraId="4440D02E" w14:textId="77777777"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14:paraId="057F59DE" w14:textId="77777777"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14:paraId="01A7555F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82C813" w14:textId="77777777" w:rsidR="008D4160" w:rsidRDefault="008D4160" w:rsidP="008D4160">
      <w:pPr>
        <w:pStyle w:val="6"/>
      </w:pPr>
      <w:r>
        <w:rPr>
          <w:rFonts w:hint="eastAsia"/>
        </w:rPr>
        <w:t>自绘控件</w:t>
      </w:r>
    </w:p>
    <w:p w14:paraId="33423AF9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34841" wp14:editId="1557E658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F09" w14:textId="77777777" w:rsidR="008D4160" w:rsidRDefault="00DA00D1" w:rsidP="00DA00D1">
      <w:pPr>
        <w:pStyle w:val="6"/>
      </w:pPr>
      <w:r>
        <w:rPr>
          <w:rFonts w:hint="eastAsia"/>
        </w:rPr>
        <w:t>组合控件</w:t>
      </w:r>
    </w:p>
    <w:p w14:paraId="58C7EC8F" w14:textId="77777777"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2C73B1" wp14:editId="0C5F3036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98F" w14:textId="77777777"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14:paraId="72A03872" w14:textId="77777777"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C9321A" wp14:editId="5393E8E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61C8" w14:textId="77777777" w:rsidR="00F04618" w:rsidRDefault="00642B57" w:rsidP="00642B57">
      <w:pPr>
        <w:pStyle w:val="6"/>
      </w:pPr>
      <w:r>
        <w:rPr>
          <w:rFonts w:hint="eastAsia"/>
        </w:rPr>
        <w:t>事件类控件</w:t>
      </w:r>
    </w:p>
    <w:p w14:paraId="7B8DEC93" w14:textId="77777777"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5B07D6" wp14:editId="7B488ABC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C914" w14:textId="77777777" w:rsidR="00642B57" w:rsidRDefault="000A43CF" w:rsidP="000A43CF">
      <w:pPr>
        <w:pStyle w:val="6"/>
      </w:pPr>
      <w:r>
        <w:rPr>
          <w:rFonts w:hint="eastAsia"/>
        </w:rPr>
        <w:t>容器类控件</w:t>
      </w:r>
    </w:p>
    <w:p w14:paraId="0863B98B" w14:textId="77777777"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8FF4104" wp14:editId="636DED8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297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23046E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6DC741" w14:textId="77777777"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81D38A" w14:textId="77777777"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14:paraId="359D478D" w14:textId="77777777"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3E1AEE" wp14:editId="689BC97E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ADB5" w14:textId="77777777"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DC6FB" wp14:editId="49176DB7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F84" w14:textId="77777777"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14:paraId="4BF3710C" w14:textId="77777777"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8D9DA" wp14:editId="742A47E6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7E2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E970BA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796716E" w14:textId="77777777"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8A44FA" w14:textId="77777777"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14:paraId="4085179E" w14:textId="77777777"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53C3E" wp14:editId="6AB4C966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859" w14:textId="77777777"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9F34B5" wp14:editId="5AB5D7BF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A0E6" w14:textId="77777777"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22ABFB" wp14:editId="062C7DC0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9E34" w14:textId="77777777"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E0DFC0" wp14:editId="14F4C103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41B" w14:textId="77777777"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9D5819" wp14:editId="0B497FEA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0A9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2F1DB8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93EC04" w14:textId="77777777"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BCFCC4" wp14:editId="7639ACFD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CED" w14:textId="77777777"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784A62" w14:textId="77777777" w:rsidR="005F2AD4" w:rsidRDefault="005F2AD4" w:rsidP="005F2AD4">
      <w:pPr>
        <w:pStyle w:val="5"/>
      </w:pPr>
      <w:r w:rsidRPr="00F02864">
        <w:t>3.2.4阿里VLayout原理解密与PathMeasure高级使用</w:t>
      </w:r>
    </w:p>
    <w:p w14:paraId="62CA55DC" w14:textId="77777777" w:rsidR="005F2AD4" w:rsidRDefault="005F2AD4" w:rsidP="005F2AD4"/>
    <w:p w14:paraId="074CC4F9" w14:textId="77777777"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14:paraId="272D3516" w14:textId="77777777" w:rsidR="00FA101F" w:rsidRDefault="00FA101F" w:rsidP="00FA101F"/>
    <w:p w14:paraId="0C5A626A" w14:textId="77777777"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14:paraId="027E32AF" w14:textId="77777777"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14:paraId="3E6B2390" w14:textId="77777777" w:rsidR="00FA101F" w:rsidRDefault="00FA101F" w:rsidP="00FA101F">
      <w:r>
        <w:rPr>
          <w:rFonts w:hint="eastAsia"/>
        </w:rPr>
        <w:t>可以在代码层面，方便的切换多个图片的显示</w:t>
      </w:r>
    </w:p>
    <w:p w14:paraId="2F4029CD" w14:textId="77777777" w:rsidR="00FA101F" w:rsidRDefault="00FA101F" w:rsidP="00FA101F"/>
    <w:p w14:paraId="4B9069D3" w14:textId="77777777" w:rsidR="00FA101F" w:rsidRDefault="00FA101F" w:rsidP="00FA101F">
      <w:r>
        <w:rPr>
          <w:rFonts w:hint="eastAsia"/>
        </w:rPr>
        <w:t>总体思路：</w:t>
      </w:r>
    </w:p>
    <w:p w14:paraId="7E38A102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14:paraId="5D85D65E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14:paraId="727DABBD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14:paraId="5A325876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87888CC" w14:textId="77777777" w:rsidR="00FA101F" w:rsidRDefault="00FA101F" w:rsidP="00FA101F"/>
    <w:p w14:paraId="2324E376" w14:textId="77777777" w:rsidR="00FA101F" w:rsidRDefault="00FA101F" w:rsidP="00FA101F">
      <w:r w:rsidRPr="00B340E2">
        <w:rPr>
          <w:rFonts w:hint="eastAsia"/>
        </w:rPr>
        <w:t>@SuppressLint("ObjectAnimatorBinding")</w:t>
      </w:r>
    </w:p>
    <w:p w14:paraId="5936E82D" w14:textId="77777777" w:rsidR="00FA101F" w:rsidRDefault="00FA101F" w:rsidP="00FA101F">
      <w:r w:rsidRPr="00B340E2">
        <w:rPr>
          <w:rFonts w:hint="eastAsia"/>
        </w:rPr>
        <w:t>@TargetApi(Build.VERSION_CODES.M)</w:t>
      </w:r>
    </w:p>
    <w:p w14:paraId="2A75FD09" w14:textId="77777777" w:rsidR="00FA101F" w:rsidRDefault="00FA101F" w:rsidP="00FA101F">
      <w:r w:rsidRPr="00B340E2">
        <w:rPr>
          <w:rFonts w:hint="eastAsia"/>
        </w:rPr>
        <w:t>private void init() {</w:t>
      </w:r>
    </w:p>
    <w:p w14:paraId="0B791153" w14:textId="77777777"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14:paraId="3E9A4278" w14:textId="77777777"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14:paraId="3EF4BA9A" w14:textId="77777777"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14:paraId="4DA78AF3" w14:textId="77777777"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14:paraId="2F8A606C" w14:textId="77777777"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14:paraId="6AA1E866" w14:textId="77777777" w:rsidR="00FA101F" w:rsidRDefault="00FA101F" w:rsidP="00FA101F"/>
    <w:p w14:paraId="605D70BD" w14:textId="77777777"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14:paraId="7BBADAC6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14:paraId="4A67CF25" w14:textId="77777777"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14:paraId="0B82A9F8" w14:textId="77777777"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14:paraId="2EBF354F" w14:textId="77777777"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14:paraId="786CE399" w14:textId="77777777"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14:paraId="046464DD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1A7E2491" w14:textId="77777777"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14:paraId="744D7D94" w14:textId="77777777"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14:paraId="5BD78BBA" w14:textId="77777777"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14:paraId="77184D3D" w14:textId="77777777"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14:paraId="7A5801DC" w14:textId="77777777"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14:paraId="1D4C59EC" w14:textId="77777777" w:rsidR="00FA101F" w:rsidRDefault="00FA101F" w:rsidP="00FA101F">
      <w:r w:rsidRPr="00B340E2">
        <w:rPr>
          <w:rFonts w:hint="eastAsia"/>
        </w:rPr>
        <w:t xml:space="preserve">        }</w:t>
      </w:r>
    </w:p>
    <w:p w14:paraId="15227619" w14:textId="77777777" w:rsidR="00FA101F" w:rsidRDefault="00FA101F" w:rsidP="00FA101F">
      <w:r w:rsidRPr="00B340E2">
        <w:rPr>
          <w:rFonts w:hint="eastAsia"/>
        </w:rPr>
        <w:t xml:space="preserve">    });</w:t>
      </w:r>
    </w:p>
    <w:p w14:paraId="66195BDF" w14:textId="77777777"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14:paraId="75E65C17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2167D5A5" w14:textId="77777777"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14:paraId="277BD503" w14:textId="77777777"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4A7A52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14:paraId="3E780444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14:paraId="1D486D8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14:paraId="7E9EE985" w14:textId="77777777" w:rsidR="00FA101F" w:rsidRDefault="00FA101F" w:rsidP="00FA101F">
      <w:pPr>
        <w:ind w:left="420"/>
      </w:pPr>
    </w:p>
    <w:p w14:paraId="3171A1D5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14:paraId="6F5A2E6F" w14:textId="77777777" w:rsidR="00FA101F" w:rsidRDefault="00FA101F" w:rsidP="00FA101F">
      <w:pPr>
        <w:ind w:left="420"/>
      </w:pPr>
    </w:p>
    <w:p w14:paraId="71B45228" w14:textId="77777777"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14:paraId="2DC0AFDC" w14:textId="77777777" w:rsidR="00FA101F" w:rsidRDefault="00FA101F" w:rsidP="00FA101F">
      <w:pPr>
        <w:ind w:left="420"/>
      </w:pPr>
    </w:p>
    <w:p w14:paraId="542750FB" w14:textId="77777777"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14:paraId="035A80A8" w14:textId="77777777"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14:paraId="42066DD8" w14:textId="77777777" w:rsidR="00FA101F" w:rsidRDefault="00FA101F" w:rsidP="00FA101F">
      <w:pPr>
        <w:ind w:left="420"/>
      </w:pPr>
    </w:p>
    <w:p w14:paraId="0BB0D5E2" w14:textId="77777777"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14:paraId="1A09ED7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14:paraId="09E8723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14:paraId="35732683" w14:textId="77777777"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14:paraId="1D994AB4" w14:textId="77777777" w:rsidR="00FA101F" w:rsidRPr="00B340E2" w:rsidRDefault="00FA101F" w:rsidP="00FA101F"/>
    <w:p w14:paraId="1CD3B070" w14:textId="77777777" w:rsidR="00FA101F" w:rsidRDefault="00FA101F" w:rsidP="00FA101F"/>
    <w:p w14:paraId="00247263" w14:textId="77777777" w:rsidR="00FA101F" w:rsidRDefault="00FA101F" w:rsidP="00FA101F"/>
    <w:p w14:paraId="1144EE33" w14:textId="77777777"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14:paraId="1C72D0C8" w14:textId="77777777" w:rsidR="00FA101F" w:rsidRDefault="00FA101F" w:rsidP="00FA101F"/>
    <w:p w14:paraId="7BC0379D" w14:textId="77777777" w:rsidR="00FA101F" w:rsidRDefault="00FA101F" w:rsidP="00FA101F">
      <w:r>
        <w:t>&lt;?xml version= "1.0" encoding ="utf-8"?&gt;</w:t>
      </w:r>
    </w:p>
    <w:p w14:paraId="182285D6" w14:textId="77777777" w:rsidR="00FA101F" w:rsidRDefault="00FA101F" w:rsidP="00FA101F">
      <w:r>
        <w:t>&lt;layer-list xmlns:android="http://schemas.android.com/apk/res/android" &gt;</w:t>
      </w:r>
    </w:p>
    <w:p w14:paraId="7F7529B2" w14:textId="77777777" w:rsidR="00FA101F" w:rsidRDefault="00FA101F" w:rsidP="00FA101F"/>
    <w:p w14:paraId="4CCD9264" w14:textId="77777777" w:rsidR="00FA101F" w:rsidRDefault="00FA101F" w:rsidP="00FA101F">
      <w:r>
        <w:t xml:space="preserve">    &lt;item &gt;</w:t>
      </w:r>
    </w:p>
    <w:p w14:paraId="0575E292" w14:textId="77777777" w:rsidR="00FA101F" w:rsidRDefault="00FA101F" w:rsidP="00FA101F">
      <w:r>
        <w:t xml:space="preserve">        &lt;shape android:shape="rectangle" &gt;</w:t>
      </w:r>
    </w:p>
    <w:p w14:paraId="16819F28" w14:textId="77777777"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14:paraId="05C38A24" w14:textId="77777777"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14:paraId="39973AEE" w14:textId="77777777" w:rsidR="00FA101F" w:rsidRDefault="00FA101F" w:rsidP="00FA101F"/>
    <w:p w14:paraId="79BC8A9C" w14:textId="77777777" w:rsidR="00FA101F" w:rsidRDefault="00FA101F" w:rsidP="00FA101F">
      <w:r>
        <w:t xml:space="preserve">        &lt;/shape&gt;</w:t>
      </w:r>
    </w:p>
    <w:p w14:paraId="511E6DD2" w14:textId="77777777" w:rsidR="00FA101F" w:rsidRDefault="00FA101F" w:rsidP="00FA101F">
      <w:r>
        <w:t xml:space="preserve">    &lt;/item &gt;</w:t>
      </w:r>
    </w:p>
    <w:p w14:paraId="1767E18A" w14:textId="77777777"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14:paraId="07443338" w14:textId="77777777"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14:paraId="5E6D94C7" w14:textId="77777777" w:rsidR="00FA101F" w:rsidRDefault="00FA101F" w:rsidP="00FA101F">
      <w:r>
        <w:t xml:space="preserve">    &lt;item</w:t>
      </w:r>
    </w:p>
    <w:p w14:paraId="2CF1814B" w14:textId="77777777" w:rsidR="00FA101F" w:rsidRDefault="00FA101F" w:rsidP="00FA101F">
      <w:r>
        <w:lastRenderedPageBreak/>
        <w:t xml:space="preserve">        android:bottom="1px"</w:t>
      </w:r>
    </w:p>
    <w:p w14:paraId="47F9DC68" w14:textId="77777777" w:rsidR="00FA101F" w:rsidRDefault="00FA101F" w:rsidP="00FA101F">
      <w:r>
        <w:t xml:space="preserve">        android:right="1px" &gt;</w:t>
      </w:r>
    </w:p>
    <w:p w14:paraId="57896A88" w14:textId="77777777" w:rsidR="00FA101F" w:rsidRDefault="00FA101F" w:rsidP="00FA101F">
      <w:r>
        <w:t xml:space="preserve">        &lt;shape android:shape="rectangle" &gt;</w:t>
      </w:r>
    </w:p>
    <w:p w14:paraId="4DC8BAB2" w14:textId="77777777" w:rsidR="00FA101F" w:rsidRDefault="00FA101F" w:rsidP="00FA101F">
      <w:r>
        <w:t xml:space="preserve">            &lt;solid android:color="#ffdddddd" /&gt;</w:t>
      </w:r>
    </w:p>
    <w:p w14:paraId="28AF2FF5" w14:textId="77777777" w:rsidR="00FA101F" w:rsidRDefault="00FA101F" w:rsidP="00FA101F"/>
    <w:p w14:paraId="63CF960E" w14:textId="77777777" w:rsidR="00FA101F" w:rsidRDefault="00FA101F" w:rsidP="00FA101F">
      <w:r>
        <w:t xml:space="preserve">            &lt;corners android:radius="2dp" /&gt;</w:t>
      </w:r>
    </w:p>
    <w:p w14:paraId="2DBC7EF0" w14:textId="77777777" w:rsidR="00FA101F" w:rsidRDefault="00FA101F" w:rsidP="00FA101F"/>
    <w:p w14:paraId="335E8D96" w14:textId="77777777" w:rsidR="00FA101F" w:rsidRDefault="00FA101F" w:rsidP="00FA101F">
      <w:r>
        <w:t xml:space="preserve">            &lt;padding</w:t>
      </w:r>
    </w:p>
    <w:p w14:paraId="4D6A8982" w14:textId="77777777" w:rsidR="00FA101F" w:rsidRDefault="00FA101F" w:rsidP="00FA101F">
      <w:r>
        <w:t xml:space="preserve">                android:bottom="10dp"</w:t>
      </w:r>
    </w:p>
    <w:p w14:paraId="0B2A2E26" w14:textId="77777777" w:rsidR="00FA101F" w:rsidRDefault="00FA101F" w:rsidP="00FA101F">
      <w:r>
        <w:t xml:space="preserve">                android:left="10dp"</w:t>
      </w:r>
    </w:p>
    <w:p w14:paraId="6C392D30" w14:textId="77777777" w:rsidR="00FA101F" w:rsidRDefault="00FA101F" w:rsidP="00FA101F">
      <w:r>
        <w:t xml:space="preserve">                android:right="10dp"</w:t>
      </w:r>
    </w:p>
    <w:p w14:paraId="68876BEB" w14:textId="77777777" w:rsidR="00FA101F" w:rsidRDefault="00FA101F" w:rsidP="00FA101F">
      <w:r>
        <w:t xml:space="preserve">                android:top="10dp" /&gt;</w:t>
      </w:r>
    </w:p>
    <w:p w14:paraId="2E43FC5A" w14:textId="77777777" w:rsidR="00FA101F" w:rsidRDefault="00FA101F" w:rsidP="00FA101F">
      <w:r>
        <w:t xml:space="preserve">        &lt;/shape&gt;</w:t>
      </w:r>
    </w:p>
    <w:p w14:paraId="0134C458" w14:textId="77777777" w:rsidR="00FA101F" w:rsidRDefault="00FA101F" w:rsidP="00FA101F">
      <w:r>
        <w:t xml:space="preserve">    &lt;/item &gt;</w:t>
      </w:r>
    </w:p>
    <w:p w14:paraId="605D078F" w14:textId="77777777" w:rsidR="00FA101F" w:rsidRDefault="00FA101F" w:rsidP="00FA101F"/>
    <w:p w14:paraId="6BF7DD80" w14:textId="77777777" w:rsidR="00FA101F" w:rsidRDefault="00FA101F" w:rsidP="00FA101F">
      <w:r>
        <w:t>&lt;/layer-list&gt;</w:t>
      </w:r>
    </w:p>
    <w:p w14:paraId="1EF97A07" w14:textId="77777777" w:rsidR="00FA101F" w:rsidRDefault="00FA101F" w:rsidP="00FA101F"/>
    <w:p w14:paraId="63CB2234" w14:textId="77777777"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14:paraId="02EBFF8F" w14:textId="77777777" w:rsidR="00FA101F" w:rsidRDefault="00FA101F" w:rsidP="00FA101F">
      <w:r>
        <w:t>private void setLayerBg(View view){</w:t>
      </w:r>
    </w:p>
    <w:p w14:paraId="32B7BC2F" w14:textId="77777777" w:rsidR="00FA101F" w:rsidRDefault="00FA101F" w:rsidP="00FA101F">
      <w:r>
        <w:t xml:space="preserve">        </w:t>
      </w:r>
    </w:p>
    <w:p w14:paraId="4DBB297F" w14:textId="77777777" w:rsidR="00FA101F" w:rsidRDefault="00FA101F" w:rsidP="00FA101F">
      <w:r>
        <w:t xml:space="preserve">        int radius0 = 10;</w:t>
      </w:r>
    </w:p>
    <w:p w14:paraId="2033D67D" w14:textId="77777777" w:rsidR="00FA101F" w:rsidRDefault="00FA101F" w:rsidP="00FA101F">
      <w:r>
        <w:t xml:space="preserve">        float[] outerR = new float[] { radius0, radius0, radius0, radius0, radius0, radius0, radius0, radius0 };</w:t>
      </w:r>
    </w:p>
    <w:p w14:paraId="7FB83BB8" w14:textId="77777777"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14:paraId="59D7F887" w14:textId="77777777"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14:paraId="4D664875" w14:textId="77777777" w:rsidR="00FA101F" w:rsidRDefault="00FA101F" w:rsidP="00FA101F">
      <w:r>
        <w:t xml:space="preserve">        </w:t>
      </w:r>
    </w:p>
    <w:p w14:paraId="67F67C2E" w14:textId="77777777"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14:paraId="7606DC15" w14:textId="77777777"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14:paraId="0035F6A3" w14:textId="77777777" w:rsidR="00FA101F" w:rsidRDefault="00FA101F" w:rsidP="00FA101F">
      <w:r>
        <w:t xml:space="preserve">        </w:t>
      </w:r>
    </w:p>
    <w:p w14:paraId="314378FF" w14:textId="77777777" w:rsidR="00FA101F" w:rsidRDefault="00FA101F" w:rsidP="00FA101F">
      <w:r>
        <w:t xml:space="preserve">        shapeDrawableBg.setPadding(0, 0, 0, 0);</w:t>
      </w:r>
    </w:p>
    <w:p w14:paraId="0485A7CF" w14:textId="77777777"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14:paraId="1683518C" w14:textId="77777777" w:rsidR="00FA101F" w:rsidRDefault="00FA101F" w:rsidP="00FA101F"/>
    <w:p w14:paraId="46DC14D1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14:paraId="04176F2B" w14:textId="77777777" w:rsidR="00FA101F" w:rsidRDefault="00FA101F" w:rsidP="00FA101F">
      <w:r>
        <w:t xml:space="preserve">        shapeDrawableBg.getPaint().setStyle(Paint.Style.FILL);</w:t>
      </w:r>
    </w:p>
    <w:p w14:paraId="121084EA" w14:textId="77777777" w:rsidR="00FA101F" w:rsidRDefault="00FA101F" w:rsidP="00FA101F">
      <w:r>
        <w:t xml:space="preserve">        shapeDrawableBg.getPaint().setColor(0xffbbbbbb);</w:t>
      </w:r>
    </w:p>
    <w:p w14:paraId="1EC7B2A4" w14:textId="77777777" w:rsidR="00FA101F" w:rsidRDefault="00FA101F" w:rsidP="00FA101F">
      <w:r>
        <w:t xml:space="preserve">        </w:t>
      </w:r>
    </w:p>
    <w:p w14:paraId="6E1D08CE" w14:textId="77777777" w:rsidR="00FA101F" w:rsidRDefault="00FA101F" w:rsidP="00FA101F"/>
    <w:p w14:paraId="6AE7AEC2" w14:textId="77777777" w:rsidR="00FA101F" w:rsidRDefault="00FA101F" w:rsidP="00FA101F">
      <w:r>
        <w:t xml:space="preserve">   int radius1 = 10;</w:t>
      </w:r>
    </w:p>
    <w:p w14:paraId="55284648" w14:textId="77777777" w:rsidR="00FA101F" w:rsidRDefault="00FA101F" w:rsidP="00FA101F">
      <w:r>
        <w:t xml:space="preserve">        float[] outerR1 = new float[] { radius1, radius1, radius1, radius1, radius1, radius1, radius1, radius1 };</w:t>
      </w:r>
    </w:p>
    <w:p w14:paraId="051D111A" w14:textId="77777777"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14:paraId="4725B6DC" w14:textId="77777777" w:rsidR="00FA101F" w:rsidRDefault="00FA101F" w:rsidP="00FA101F">
      <w:r>
        <w:t xml:space="preserve">        </w:t>
      </w:r>
    </w:p>
    <w:p w14:paraId="0CE4FA67" w14:textId="77777777" w:rsidR="00FA101F" w:rsidRDefault="00FA101F" w:rsidP="00FA101F">
      <w:r>
        <w:t xml:space="preserve">        ShapeDrawable shapeDrawableFg = new ShapeDrawable();</w:t>
      </w:r>
    </w:p>
    <w:p w14:paraId="47670B26" w14:textId="77777777" w:rsidR="00FA101F" w:rsidRDefault="00FA101F" w:rsidP="00FA101F">
      <w:r>
        <w:t xml:space="preserve">        </w:t>
      </w:r>
    </w:p>
    <w:p w14:paraId="57238074" w14:textId="77777777" w:rsidR="00FA101F" w:rsidRDefault="00FA101F" w:rsidP="00FA101F">
      <w:r>
        <w:t xml:space="preserve">        shapeDrawableFg.setPadding(23, 23, 23, 23);</w:t>
      </w:r>
    </w:p>
    <w:p w14:paraId="0803BF35" w14:textId="77777777" w:rsidR="00FA101F" w:rsidRDefault="00FA101F" w:rsidP="00FA101F">
      <w:r>
        <w:t xml:space="preserve">        shapeDrawableFg.setShape(roundRectShape1);</w:t>
      </w:r>
    </w:p>
    <w:p w14:paraId="12CAF84C" w14:textId="77777777" w:rsidR="00FA101F" w:rsidRDefault="00FA101F" w:rsidP="00FA101F"/>
    <w:p w14:paraId="0FA43D40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14:paraId="2ACE7839" w14:textId="77777777" w:rsidR="00FA101F" w:rsidRDefault="00FA101F" w:rsidP="00FA101F">
      <w:r>
        <w:t xml:space="preserve">        shapeDrawableFg.getPaint().setStyle(Paint.Style.FILL);</w:t>
      </w:r>
    </w:p>
    <w:p w14:paraId="4DE6F07B" w14:textId="77777777" w:rsidR="00FA101F" w:rsidRDefault="00FA101F" w:rsidP="00FA101F">
      <w:r>
        <w:t xml:space="preserve">        shapeDrawableFg.getPaint().setColor(0xffdddddd);</w:t>
      </w:r>
    </w:p>
    <w:p w14:paraId="2FA48D5B" w14:textId="77777777" w:rsidR="00FA101F" w:rsidRDefault="00FA101F" w:rsidP="00FA101F">
      <w:r>
        <w:t xml:space="preserve">        </w:t>
      </w:r>
    </w:p>
    <w:p w14:paraId="56CF9A66" w14:textId="77777777" w:rsidR="00FA101F" w:rsidRDefault="00FA101F" w:rsidP="00FA101F">
      <w:r>
        <w:t xml:space="preserve">        Drawable[] layers = {shapeDrawableBg, shapeDrawableFg};</w:t>
      </w:r>
    </w:p>
    <w:p w14:paraId="756319B0" w14:textId="77777777" w:rsidR="00FA101F" w:rsidRDefault="00FA101F" w:rsidP="00FA101F">
      <w:r>
        <w:t xml:space="preserve">        LayerDrawable layerDrawable = new LayerDrawable(layers);</w:t>
      </w:r>
    </w:p>
    <w:p w14:paraId="75DD5E95" w14:textId="77777777" w:rsidR="00FA101F" w:rsidRDefault="00FA101F" w:rsidP="00FA101F">
      <w:r>
        <w:t xml:space="preserve">        layerDrawable.setLayerInset(1, 0, 0, 1, 1);</w:t>
      </w:r>
    </w:p>
    <w:p w14:paraId="48827ED4" w14:textId="77777777" w:rsidR="00FA101F" w:rsidRDefault="00FA101F" w:rsidP="00FA101F">
      <w:r>
        <w:t xml:space="preserve">        </w:t>
      </w:r>
    </w:p>
    <w:p w14:paraId="514858DE" w14:textId="77777777" w:rsidR="00FA101F" w:rsidRDefault="00FA101F" w:rsidP="00FA101F">
      <w:r>
        <w:t xml:space="preserve">        view.setBackgroundDrawable(layerDrawable);</w:t>
      </w:r>
    </w:p>
    <w:p w14:paraId="5F860BEC" w14:textId="77777777" w:rsidR="00FA101F" w:rsidRDefault="00FA101F" w:rsidP="00FA101F">
      <w:r>
        <w:t xml:space="preserve">        </w:t>
      </w:r>
    </w:p>
    <w:p w14:paraId="34843D51" w14:textId="77777777" w:rsidR="00FA101F" w:rsidRDefault="00FA101F" w:rsidP="00FA101F">
      <w:r>
        <w:t xml:space="preserve">    }</w:t>
      </w:r>
    </w:p>
    <w:p w14:paraId="50312B6F" w14:textId="77777777" w:rsidR="00FA101F" w:rsidRDefault="00FA101F" w:rsidP="00FA101F"/>
    <w:p w14:paraId="095C2775" w14:textId="77777777" w:rsidR="00FA101F" w:rsidRDefault="00FA101F" w:rsidP="00FA101F"/>
    <w:p w14:paraId="2F6256B9" w14:textId="77777777" w:rsidR="00FA101F" w:rsidRPr="00F02864" w:rsidRDefault="00FA101F" w:rsidP="00FA101F"/>
    <w:p w14:paraId="6AA5B8EB" w14:textId="77777777"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14:paraId="72B3F4AC" w14:textId="77777777" w:rsidR="00FA101F" w:rsidRDefault="00FA101F" w:rsidP="00FA101F"/>
    <w:p w14:paraId="7CBE5A80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14:paraId="2DA2CF9F" w14:textId="77777777"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14:paraId="5A03C89F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14:paraId="5E346F00" w14:textId="77777777" w:rsidR="00FA101F" w:rsidRDefault="00FA101F" w:rsidP="00FA101F">
      <w:r w:rsidRPr="00CA72F5">
        <w:rPr>
          <w:rFonts w:hint="eastAsia"/>
        </w:rPr>
        <w:t>int[] ints = new int[]{android.R.attr.state_pressed};</w:t>
      </w:r>
    </w:p>
    <w:p w14:paraId="1C933AC7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14:paraId="5742ADB9" w14:textId="77777777" w:rsidR="00FA101F" w:rsidRDefault="00FA101F" w:rsidP="00FA101F"/>
    <w:p w14:paraId="340F6C5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14:paraId="4EBC5983" w14:textId="77777777" w:rsidR="00FA101F" w:rsidRDefault="00FA101F" w:rsidP="00FA101F">
      <w:r w:rsidRPr="00CA72F5">
        <w:rPr>
          <w:rFonts w:hint="eastAsia"/>
        </w:rPr>
        <w:t>int[] stateNormal = new int[]{};</w:t>
      </w:r>
    </w:p>
    <w:p w14:paraId="2AC2E5DC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14:paraId="11F8F8A6" w14:textId="77777777" w:rsidR="00FA101F" w:rsidRDefault="00FA101F" w:rsidP="00FA101F"/>
    <w:p w14:paraId="1767B5F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14:paraId="00BCD7BE" w14:textId="77777777"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14:paraId="67AD5608" w14:textId="77777777" w:rsidR="00FA101F" w:rsidRPr="00FA101F" w:rsidRDefault="00FA101F" w:rsidP="005F2AD4"/>
    <w:p w14:paraId="7FCA7215" w14:textId="77777777"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14:paraId="14877AA1" w14:textId="77777777" w:rsidR="005F2AD4" w:rsidRPr="00F02864" w:rsidRDefault="005F2AD4" w:rsidP="005F2AD4"/>
    <w:p w14:paraId="2C7834A7" w14:textId="77777777" w:rsidR="00CA72F5" w:rsidRDefault="00CA72F5" w:rsidP="00CA72F5"/>
    <w:p w14:paraId="1A88AD0F" w14:textId="77777777"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14:paraId="0863C962" w14:textId="77777777" w:rsidR="00CE150E" w:rsidRPr="00CE150E" w:rsidRDefault="00CE150E" w:rsidP="00CE150E">
      <w:pPr>
        <w:pStyle w:val="3"/>
      </w:pPr>
      <w:r w:rsidRPr="00CE150E">
        <w:t>第一章 C/C++基础篇</w:t>
      </w:r>
    </w:p>
    <w:p w14:paraId="7731592A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14:paraId="3B3692AD" w14:textId="77777777" w:rsidR="00CE150E" w:rsidRPr="00CE150E" w:rsidRDefault="00CE150E" w:rsidP="00CE150E">
      <w:pPr>
        <w:pStyle w:val="5"/>
      </w:pPr>
      <w:r w:rsidRPr="00CE150E">
        <w:t>1.1.1 函数</w:t>
      </w:r>
    </w:p>
    <w:p w14:paraId="37A5B869" w14:textId="77777777" w:rsidR="001B0ECC" w:rsidRDefault="001B0ECC" w:rsidP="001B0ECC">
      <w:pPr>
        <w:pStyle w:val="6"/>
      </w:pPr>
      <w:r>
        <w:rPr>
          <w:rFonts w:hint="eastAsia"/>
        </w:rPr>
        <w:t>函数</w:t>
      </w:r>
    </w:p>
    <w:p w14:paraId="6BA06B82" w14:textId="77777777"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14:paraId="0449527E" w14:textId="77777777"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EE4D6B" w14:textId="77777777"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14:paraId="501CCAB3" w14:textId="77777777"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14:paraId="7B992425" w14:textId="77777777"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14:paraId="3D0C8798" w14:textId="77777777"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14:paraId="24BA9847" w14:textId="77777777"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14:paraId="2570AF44" w14:textId="77777777"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008483" w14:textId="77777777"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14:paraId="01E89A5E" w14:textId="77777777"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AE522F" wp14:editId="43939AAF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B687" w14:textId="77777777"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14:paraId="0C454399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83EF3F0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14:paraId="0221103D" w14:textId="77777777"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14:paraId="4978A3AA" w14:textId="77777777"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2B90BF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14:paraId="065CADA8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14:paraId="2C7EB756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14:paraId="144C25A7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14:paraId="484D2F1D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14:paraId="54155542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74AA21" w14:textId="77777777" w:rsidR="00C26076" w:rsidRDefault="00EE4237" w:rsidP="00EE4237">
      <w:pPr>
        <w:pStyle w:val="6"/>
      </w:pPr>
      <w:r>
        <w:rPr>
          <w:rFonts w:hint="eastAsia"/>
        </w:rPr>
        <w:t>函数指针</w:t>
      </w:r>
    </w:p>
    <w:p w14:paraId="03AF9613" w14:textId="77777777" w:rsidR="00EE4237" w:rsidRDefault="00EE4237" w:rsidP="00EE4237"/>
    <w:p w14:paraId="021D0177" w14:textId="77777777" w:rsidR="00EE4237" w:rsidRDefault="00EE4237" w:rsidP="00EE4237">
      <w:r>
        <w:rPr>
          <w:noProof/>
        </w:rPr>
        <w:drawing>
          <wp:inline distT="0" distB="0" distL="0" distR="0" wp14:anchorId="10A1FB9A" wp14:editId="313DF61F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EC4D" w14:textId="77777777" w:rsidR="00BF7D89" w:rsidRDefault="00BF7D89" w:rsidP="00EE4237">
      <w:r>
        <w:lastRenderedPageBreak/>
        <w:t>void func(int x){</w:t>
      </w:r>
    </w:p>
    <w:p w14:paraId="4FEF170C" w14:textId="77777777" w:rsidR="00BF7D89" w:rsidRDefault="00BF7D89" w:rsidP="00EE4237">
      <w:r>
        <w:t>}</w:t>
      </w:r>
    </w:p>
    <w:p w14:paraId="2254065F" w14:textId="77777777"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14:paraId="0C852A47" w14:textId="77777777"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14:paraId="6BB3AF5F" w14:textId="77777777"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14:paraId="675BB796" w14:textId="77777777" w:rsidR="00BF7D89" w:rsidRDefault="00BF7D89" w:rsidP="00EE4237"/>
    <w:p w14:paraId="449EDADF" w14:textId="77777777" w:rsidR="007916EC" w:rsidRDefault="007916EC" w:rsidP="00EE4237"/>
    <w:p w14:paraId="1D3F6DA3" w14:textId="77777777" w:rsidR="00227219" w:rsidRDefault="00227219" w:rsidP="00227219">
      <w:r>
        <w:t>/**</w:t>
      </w:r>
    </w:p>
    <w:p w14:paraId="255DCAC7" w14:textId="77777777" w:rsidR="00227219" w:rsidRDefault="00227219" w:rsidP="00227219">
      <w:r>
        <w:rPr>
          <w:rFonts w:hint="eastAsia"/>
        </w:rPr>
        <w:t>函数指针</w:t>
      </w:r>
    </w:p>
    <w:p w14:paraId="1A38EF7D" w14:textId="77777777" w:rsidR="00227219" w:rsidRDefault="00227219" w:rsidP="00227219"/>
    <w:p w14:paraId="154854EC" w14:textId="77777777" w:rsidR="00227219" w:rsidRDefault="00227219" w:rsidP="00227219">
      <w:r>
        <w:rPr>
          <w:rFonts w:hint="eastAsia"/>
        </w:rPr>
        <w:t xml:space="preserve">指针指向函数 </w:t>
      </w:r>
    </w:p>
    <w:p w14:paraId="12EE924A" w14:textId="77777777" w:rsidR="00227219" w:rsidRDefault="00227219" w:rsidP="00227219">
      <w:r>
        <w:t>*/</w:t>
      </w:r>
    </w:p>
    <w:p w14:paraId="656EEF55" w14:textId="77777777" w:rsidR="00227219" w:rsidRDefault="00227219" w:rsidP="00227219"/>
    <w:p w14:paraId="6BE07089" w14:textId="77777777" w:rsidR="00227219" w:rsidRDefault="00227219" w:rsidP="00227219">
      <w:r>
        <w:t>int add(int x,int y){</w:t>
      </w:r>
    </w:p>
    <w:p w14:paraId="1C4A1DC0" w14:textId="77777777" w:rsidR="00227219" w:rsidRDefault="00227219" w:rsidP="00227219">
      <w:r>
        <w:tab/>
        <w:t>return x+y;</w:t>
      </w:r>
    </w:p>
    <w:p w14:paraId="62640A77" w14:textId="77777777" w:rsidR="00227219" w:rsidRDefault="00227219" w:rsidP="00227219">
      <w:r>
        <w:t xml:space="preserve">} </w:t>
      </w:r>
    </w:p>
    <w:p w14:paraId="32F26E84" w14:textId="77777777" w:rsidR="00227219" w:rsidRDefault="00227219" w:rsidP="00227219"/>
    <w:p w14:paraId="19869E63" w14:textId="77777777" w:rsidR="00227219" w:rsidRDefault="00227219" w:rsidP="00227219">
      <w:r>
        <w:t>main(){</w:t>
      </w:r>
    </w:p>
    <w:p w14:paraId="5C770D09" w14:textId="77777777" w:rsidR="00227219" w:rsidRDefault="00227219" w:rsidP="00227219"/>
    <w:p w14:paraId="5E3C00A3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14:paraId="3EF15C69" w14:textId="77777777" w:rsidR="00227219" w:rsidRDefault="00227219" w:rsidP="00227219">
      <w:r>
        <w:tab/>
        <w:t>int (*yangke)(int x,int y);</w:t>
      </w:r>
    </w:p>
    <w:p w14:paraId="4C72F0E6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14:paraId="70908FB4" w14:textId="77777777" w:rsidR="00227219" w:rsidRDefault="00227219" w:rsidP="00227219">
      <w:r>
        <w:tab/>
        <w:t>yangke = add;</w:t>
      </w:r>
    </w:p>
    <w:p w14:paraId="74E5D8A9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14:paraId="30B5B75E" w14:textId="77777777" w:rsidR="00227219" w:rsidRDefault="00227219" w:rsidP="00227219">
      <w:r>
        <w:tab/>
        <w:t>int result = yangke(30,18);</w:t>
      </w:r>
    </w:p>
    <w:p w14:paraId="4648613F" w14:textId="77777777" w:rsidR="00227219" w:rsidRDefault="00227219" w:rsidP="00227219">
      <w:r>
        <w:tab/>
        <w:t xml:space="preserve">printf("result==%d\n",result); </w:t>
      </w:r>
    </w:p>
    <w:p w14:paraId="61C78E65" w14:textId="77777777" w:rsidR="00227219" w:rsidRDefault="00227219" w:rsidP="00227219">
      <w:r>
        <w:tab/>
      </w:r>
    </w:p>
    <w:p w14:paraId="3FAE90BC" w14:textId="77777777" w:rsidR="00227219" w:rsidRDefault="00227219" w:rsidP="00227219">
      <w:r>
        <w:tab/>
        <w:t>system("pause");</w:t>
      </w:r>
    </w:p>
    <w:p w14:paraId="26F3402F" w14:textId="77777777" w:rsidR="00227219" w:rsidRDefault="00227219" w:rsidP="00227219">
      <w:r>
        <w:t>}</w:t>
      </w:r>
    </w:p>
    <w:p w14:paraId="5CF21447" w14:textId="77777777" w:rsidR="00227219" w:rsidRPr="00EE4237" w:rsidRDefault="00227219" w:rsidP="00EE4237"/>
    <w:p w14:paraId="4E00D364" w14:textId="77777777"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BA76E0" w14:textId="77777777" w:rsidR="00CE150E" w:rsidRPr="00CE150E" w:rsidRDefault="00CE150E" w:rsidP="00CE150E">
      <w:pPr>
        <w:pStyle w:val="5"/>
      </w:pPr>
      <w:r w:rsidRPr="00CE150E">
        <w:t>1.1.2 Linux内存布局原理-01</w:t>
      </w:r>
    </w:p>
    <w:p w14:paraId="5C6F3728" w14:textId="77777777" w:rsidR="00CE150E" w:rsidRDefault="003F0241" w:rsidP="003F0241">
      <w:pPr>
        <w:pStyle w:val="6"/>
      </w:pPr>
      <w:r>
        <w:rPr>
          <w:rFonts w:hint="eastAsia"/>
        </w:rPr>
        <w:t>内存</w:t>
      </w:r>
    </w:p>
    <w:p w14:paraId="31A3D3D2" w14:textId="77777777"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14:paraId="7501F468" w14:textId="77777777"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117DF6D" wp14:editId="7BE31C1B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0CE" w14:textId="77777777"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BA2AE6" wp14:editId="4B0C9365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5C0" w14:textId="77777777" w:rsidR="003F0241" w:rsidRDefault="00E85D74" w:rsidP="00E85D74">
      <w:pPr>
        <w:pStyle w:val="6"/>
      </w:pPr>
      <w:r>
        <w:rPr>
          <w:rFonts w:hint="eastAsia"/>
        </w:rPr>
        <w:t>类型</w:t>
      </w:r>
    </w:p>
    <w:p w14:paraId="3C470457" w14:textId="77777777"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7F5B5D" wp14:editId="7CE0D82C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349" w14:textId="77777777"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D20492" wp14:editId="0C064729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ADA8" w14:textId="77777777"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14:paraId="2A19BA1C" w14:textId="77777777"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49582" wp14:editId="47487D1C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80DD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14:paraId="462D7D12" w14:textId="77777777"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14:paraId="5A23ECC3" w14:textId="77777777"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F46FB1" wp14:editId="366DAEF2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CAC9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14:paraId="16F6419C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3FC72E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14:paraId="29C8EA75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14:paraId="1BD74D92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DC78B58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5B397660" w14:textId="77777777"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467F1EAF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14:paraId="15C9094D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768DC3" w14:textId="77777777"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14:paraId="4B2953EC" w14:textId="77777777"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14:paraId="0B8555A9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33EE7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14:paraId="04501C4F" w14:textId="77777777" w:rsidR="003B3EEA" w:rsidRDefault="00C173BC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14:paraId="105AA45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5F8CCE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CA95D3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86A623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446F90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1CB5C1B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19928E3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BC2655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5BB631B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79D158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14:paraId="6050187C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14:paraId="7BC846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D4B6D4D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AD0DE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6FAEBB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332EB42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14:paraId="737819E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8634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49E584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9AEBB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F6186F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B83FD2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3193ED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14:paraId="1310FEC1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09F8D9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9C624B" w14:textId="77777777"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D739956" w14:textId="77777777" w:rsidR="00CE150E" w:rsidRPr="00CE150E" w:rsidRDefault="00CE150E" w:rsidP="00CE150E">
      <w:pPr>
        <w:pStyle w:val="5"/>
      </w:pPr>
      <w:r w:rsidRPr="00CE150E">
        <w:t>1.1.2 指针数组-02</w:t>
      </w:r>
    </w:p>
    <w:p w14:paraId="76CE33A8" w14:textId="77777777" w:rsidR="00CE150E" w:rsidRDefault="007333C2" w:rsidP="007333C2">
      <w:pPr>
        <w:pStyle w:val="6"/>
      </w:pPr>
      <w:r>
        <w:rPr>
          <w:rFonts w:hint="eastAsia"/>
        </w:rPr>
        <w:t>数组</w:t>
      </w:r>
    </w:p>
    <w:p w14:paraId="5FA0B5CE" w14:textId="77777777"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14:paraId="336B90C1" w14:textId="77777777" w:rsidR="007333C2" w:rsidRDefault="007333C2" w:rsidP="007333C2">
      <w:pPr>
        <w:pStyle w:val="6"/>
      </w:pPr>
      <w:r>
        <w:rPr>
          <w:rFonts w:hint="eastAsia"/>
        </w:rPr>
        <w:t>指针</w:t>
      </w:r>
    </w:p>
    <w:p w14:paraId="409D0BB0" w14:textId="77777777"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14:paraId="63D63507" w14:textId="77777777"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14:paraId="2BBD426F" w14:textId="77777777"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14:paraId="16AA5D97" w14:textId="77777777"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14:paraId="20D5255A" w14:textId="77777777" w:rsidR="007333C2" w:rsidRDefault="007333C2" w:rsidP="007333C2">
      <w:pPr>
        <w:pStyle w:val="6"/>
      </w:pPr>
      <w:r>
        <w:rPr>
          <w:rFonts w:hint="eastAsia"/>
        </w:rPr>
        <w:t>数组指针</w:t>
      </w:r>
    </w:p>
    <w:p w14:paraId="2C06A9B7" w14:textId="77777777" w:rsidR="007333C2" w:rsidRDefault="00B0595D" w:rsidP="007333C2">
      <w:r>
        <w:rPr>
          <w:noProof/>
        </w:rPr>
        <w:drawing>
          <wp:inline distT="0" distB="0" distL="0" distR="0" wp14:anchorId="28DD44FE" wp14:editId="4BAC9E43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97EA" w14:textId="77777777" w:rsidR="003368E3" w:rsidRDefault="003368E3" w:rsidP="007333C2"/>
    <w:p w14:paraId="0335BBF6" w14:textId="77777777"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14:paraId="3F787893" w14:textId="77777777" w:rsidR="00B0595D" w:rsidRDefault="00F21AC4" w:rsidP="007333C2">
      <w:r>
        <w:rPr>
          <w:rFonts w:hint="eastAsia"/>
        </w:rPr>
        <w:t>读一个图片的颜色值，就可以用数组指针</w:t>
      </w:r>
    </w:p>
    <w:p w14:paraId="0BB67FB1" w14:textId="77777777" w:rsidR="005F554A" w:rsidRDefault="005F554A" w:rsidP="007333C2"/>
    <w:p w14:paraId="734D5D13" w14:textId="77777777" w:rsidR="005F554A" w:rsidRDefault="005F554A" w:rsidP="005F554A">
      <w:r>
        <w:lastRenderedPageBreak/>
        <w:tab/>
        <w:t>int a[2][2];</w:t>
      </w:r>
    </w:p>
    <w:p w14:paraId="79F88F72" w14:textId="77777777" w:rsidR="005F554A" w:rsidRDefault="005F554A" w:rsidP="005F554A">
      <w:r>
        <w:tab/>
        <w:t>int (*p)[2];</w:t>
      </w:r>
    </w:p>
    <w:p w14:paraId="4FA3F7D5" w14:textId="77777777" w:rsidR="005F554A" w:rsidRDefault="005F554A" w:rsidP="005F554A">
      <w:r>
        <w:tab/>
      </w:r>
    </w:p>
    <w:p w14:paraId="6067841D" w14:textId="77777777" w:rsidR="005F554A" w:rsidRDefault="005F554A" w:rsidP="005F554A">
      <w:r>
        <w:tab/>
        <w:t>p = a;</w:t>
      </w:r>
    </w:p>
    <w:p w14:paraId="7E442F4A" w14:textId="77777777" w:rsidR="005F554A" w:rsidRDefault="005F554A" w:rsidP="005F554A">
      <w:r>
        <w:tab/>
        <w:t>int count = 10;</w:t>
      </w:r>
    </w:p>
    <w:p w14:paraId="18D71329" w14:textId="77777777" w:rsidR="005F554A" w:rsidRDefault="005F554A" w:rsidP="005F554A">
      <w:r>
        <w:tab/>
      </w:r>
    </w:p>
    <w:p w14:paraId="0E06C751" w14:textId="77777777" w:rsidR="005F554A" w:rsidRDefault="005F554A" w:rsidP="005F554A">
      <w:r>
        <w:tab/>
        <w:t>for(int i=0;i&lt;2;i++){</w:t>
      </w:r>
    </w:p>
    <w:p w14:paraId="3519237A" w14:textId="77777777" w:rsidR="005F554A" w:rsidRDefault="005F554A" w:rsidP="005F554A">
      <w:r>
        <w:tab/>
      </w:r>
      <w:r>
        <w:tab/>
        <w:t>for(int j=0;j&lt;2;j++){</w:t>
      </w:r>
    </w:p>
    <w:p w14:paraId="2072C9E0" w14:textId="77777777" w:rsidR="005F554A" w:rsidRDefault="005F554A" w:rsidP="005F554A">
      <w:r>
        <w:tab/>
      </w:r>
      <w:r>
        <w:tab/>
      </w:r>
      <w:r>
        <w:tab/>
        <w:t>a[i][j] = count++;</w:t>
      </w:r>
    </w:p>
    <w:p w14:paraId="6EB765F2" w14:textId="77777777" w:rsidR="005F554A" w:rsidRDefault="005F554A" w:rsidP="005F554A">
      <w:r>
        <w:tab/>
      </w:r>
      <w:r>
        <w:tab/>
        <w:t>}</w:t>
      </w:r>
    </w:p>
    <w:p w14:paraId="0CCEF160" w14:textId="77777777" w:rsidR="005F554A" w:rsidRDefault="005F554A" w:rsidP="005F554A">
      <w:r>
        <w:tab/>
        <w:t>}</w:t>
      </w:r>
    </w:p>
    <w:p w14:paraId="7A0E981C" w14:textId="77777777"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14:paraId="148BBDF2" w14:textId="77777777" w:rsidTr="00C728B0">
        <w:trPr>
          <w:trHeight w:val="266"/>
        </w:trPr>
        <w:tc>
          <w:tcPr>
            <w:tcW w:w="497" w:type="dxa"/>
          </w:tcPr>
          <w:p w14:paraId="1CEE58C5" w14:textId="77777777"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14:paraId="7ED034EF" w14:textId="77777777"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14:paraId="502058A6" w14:textId="77777777" w:rsidTr="00C728B0">
        <w:trPr>
          <w:trHeight w:val="259"/>
        </w:trPr>
        <w:tc>
          <w:tcPr>
            <w:tcW w:w="497" w:type="dxa"/>
          </w:tcPr>
          <w:p w14:paraId="5002AFF9" w14:textId="77777777"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14:paraId="1225D31A" w14:textId="77777777"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14:paraId="03F5A7BC" w14:textId="77777777" w:rsidR="005F554A" w:rsidRDefault="005F554A" w:rsidP="005F554A"/>
    <w:p w14:paraId="02307918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14:paraId="18A23E20" w14:textId="77777777"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14:paraId="23361225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14:paraId="6C62C89D" w14:textId="77777777" w:rsidR="003368E3" w:rsidRDefault="003368E3" w:rsidP="007333C2"/>
    <w:p w14:paraId="24B73190" w14:textId="77777777" w:rsidR="00C728B0" w:rsidRDefault="00C728B0" w:rsidP="00C728B0">
      <w:pPr>
        <w:ind w:firstLine="420"/>
      </w:pPr>
      <w:r>
        <w:t>for(int i=0;i&lt;2;i++){</w:t>
      </w:r>
    </w:p>
    <w:p w14:paraId="22F524FA" w14:textId="77777777"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14:paraId="31983F1F" w14:textId="77777777" w:rsidR="00C728B0" w:rsidRDefault="00C728B0" w:rsidP="00C728B0">
      <w:r>
        <w:tab/>
        <w:t>}</w:t>
      </w:r>
    </w:p>
    <w:p w14:paraId="38BA59DC" w14:textId="77777777" w:rsidR="00763C60" w:rsidRDefault="00763C60" w:rsidP="00C728B0"/>
    <w:p w14:paraId="60161F57" w14:textId="77777777"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14:paraId="4BBD4551" w14:textId="77777777"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14:paraId="3718FFCE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14:paraId="551A5155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14:paraId="6DAF1F5D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14:paraId="72532BCB" w14:textId="77777777"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14:paraId="7BC3F212" w14:textId="77777777"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14:paraId="272A88F6" w14:textId="77777777" w:rsidR="00B9627F" w:rsidRDefault="00B9627F" w:rsidP="00B9627F">
      <w:r>
        <w:tab/>
        <w:t>while(true){</w:t>
      </w:r>
    </w:p>
    <w:p w14:paraId="25D518EA" w14:textId="77777777"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14:paraId="7B2990C9" w14:textId="77777777" w:rsidR="00B9627F" w:rsidRDefault="00B9627F" w:rsidP="00B9627F">
      <w:r>
        <w:tab/>
      </w:r>
      <w:r>
        <w:tab/>
      </w:r>
      <w:r>
        <w:tab/>
        <w:t>break;</w:t>
      </w:r>
    </w:p>
    <w:p w14:paraId="04A46FAD" w14:textId="77777777" w:rsidR="00B9627F" w:rsidRDefault="00B9627F" w:rsidP="00B9627F">
      <w:r>
        <w:tab/>
      </w:r>
      <w:r>
        <w:tab/>
        <w:t>}</w:t>
      </w:r>
    </w:p>
    <w:p w14:paraId="335CEEAE" w14:textId="77777777"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14:paraId="0F3D50D8" w14:textId="77777777"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14:paraId="3E533AD2" w14:textId="77777777" w:rsidR="00B9627F" w:rsidRDefault="00B9627F" w:rsidP="00B9627F">
      <w:r>
        <w:tab/>
      </w:r>
      <w:r>
        <w:tab/>
        <w:t>}</w:t>
      </w:r>
      <w:r>
        <w:tab/>
      </w:r>
    </w:p>
    <w:p w14:paraId="1A0467A7" w14:textId="77777777"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14:paraId="36093195" w14:textId="77777777"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14:paraId="19BFF8A6" w14:textId="77777777" w:rsidR="00B9363B" w:rsidRDefault="00B9627F" w:rsidP="00B9627F">
      <w:r>
        <w:tab/>
        <w:t>}</w:t>
      </w:r>
    </w:p>
    <w:p w14:paraId="74B2B1C6" w14:textId="77777777" w:rsidR="00B9627F" w:rsidRDefault="00B9627F" w:rsidP="007333C2"/>
    <w:p w14:paraId="065ADEFC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14:paraId="67292C4E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14:paraId="3195A67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14:paraId="55202647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14:paraId="4D696615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14:paraId="5F7E09DF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14:paraId="014D8C7A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14:paraId="1712DD5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14:paraId="49C23536" w14:textId="77777777"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14:paraId="3A803F75" w14:textId="77777777"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14:paraId="650F3DC6" w14:textId="77777777" w:rsidR="0013009C" w:rsidRPr="003368E3" w:rsidRDefault="0013009C" w:rsidP="007333C2"/>
    <w:p w14:paraId="14C1BFB5" w14:textId="77777777" w:rsidR="007333C2" w:rsidRDefault="007333C2" w:rsidP="007333C2">
      <w:pPr>
        <w:pStyle w:val="6"/>
      </w:pPr>
      <w:r>
        <w:rPr>
          <w:rFonts w:hint="eastAsia"/>
        </w:rPr>
        <w:t>指针数组</w:t>
      </w:r>
    </w:p>
    <w:p w14:paraId="67E43002" w14:textId="77777777"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14:paraId="3812B1D7" w14:textId="77777777"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14:paraId="403D5B46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14:paraId="0CE361ED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A307E3E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14:paraId="0167CC65" w14:textId="77777777"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0618F731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6CFC4A2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14:paraId="6BB731CE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6DFE9A2F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6DF42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14:paraId="243BAE5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14:paraId="209B3DD5" w14:textId="77777777"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9FD72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14:paraId="550D53D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14:paraId="7B5688AA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14:paraId="41C5E3FC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14:paraId="5FC808B2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14:paraId="18027FD0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14:paraId="32EE1EA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14:paraId="741B19E6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14:paraId="4EBD8AF5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14:paraId="5888C35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14:paraId="11BA3DB1" w14:textId="77777777"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14:paraId="30DD706A" w14:textId="77777777"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A2E666E" w14:textId="77777777" w:rsidR="00CE150E" w:rsidRDefault="00CE150E" w:rsidP="00CE150E">
      <w:pPr>
        <w:pStyle w:val="5"/>
      </w:pPr>
      <w:r w:rsidRPr="00CE150E">
        <w:lastRenderedPageBreak/>
        <w:t>1.1.3 结构体-01</w:t>
      </w:r>
    </w:p>
    <w:p w14:paraId="211C4E39" w14:textId="77777777"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14:paraId="55F1A664" w14:textId="77777777"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14:paraId="32892152" w14:textId="77777777"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404FF3" wp14:editId="1647EE6D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1C35" w14:textId="77777777"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14:paraId="37D6F9CB" w14:textId="77777777" w:rsidR="00636140" w:rsidRDefault="00E62AE0" w:rsidP="00E62AE0">
      <w:pPr>
        <w:pStyle w:val="6"/>
      </w:pPr>
      <w:r>
        <w:rPr>
          <w:rFonts w:hint="eastAsia"/>
        </w:rPr>
        <w:t>结构体声明</w:t>
      </w:r>
    </w:p>
    <w:p w14:paraId="4D39A0BC" w14:textId="77777777" w:rsidR="00C823E2" w:rsidRDefault="004C4E7A" w:rsidP="00EF4C3A">
      <w:r>
        <w:rPr>
          <w:noProof/>
        </w:rPr>
        <w:drawing>
          <wp:inline distT="0" distB="0" distL="0" distR="0" wp14:anchorId="60929A92" wp14:editId="7340BE1C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2AC8" w14:textId="77777777"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14:paraId="1DEE165F" w14:textId="77777777"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14:paraId="51DCFA93" w14:textId="77777777"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14:paraId="2585BEDB" w14:textId="77777777"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F7AF27" w14:textId="77777777" w:rsidR="006A057E" w:rsidRDefault="00E62AE0" w:rsidP="00E62AE0">
      <w:pPr>
        <w:pStyle w:val="6"/>
      </w:pPr>
      <w:r>
        <w:rPr>
          <w:rFonts w:hint="eastAsia"/>
        </w:rPr>
        <w:t>内存对齐</w:t>
      </w:r>
    </w:p>
    <w:p w14:paraId="37072B9B" w14:textId="77777777"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15CA27AB" wp14:editId="07608964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BB3E" w14:textId="77777777"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14:paraId="67BBFC82" w14:textId="77777777" w:rsidR="00026728" w:rsidRPr="00026728" w:rsidRDefault="00026728" w:rsidP="00026728"/>
    <w:p w14:paraId="31D2EFE7" w14:textId="77777777"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14:paraId="044A413F" w14:textId="77777777"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14:paraId="2FB5B693" w14:textId="77777777"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929F114" w14:textId="77777777"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14:paraId="091277A4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4848D38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0C2A717E" w14:textId="77777777"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5350A193" w14:textId="77777777"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14:paraId="57536416" w14:textId="77777777"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8372A2" wp14:editId="56D17842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781C" w14:textId="77777777"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14:paraId="12939507" w14:textId="77777777"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14:paraId="42C8F2A1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3210D019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A0C1F1B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4E122859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9A2BA7F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62D95DA5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7EA7608" w14:textId="77777777"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FF59CA" wp14:editId="2B245DBF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AC0" w14:textId="77777777"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14:paraId="1F407310" w14:textId="77777777"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068ADFD8" w14:textId="77777777" w:rsidR="00CE150E" w:rsidRDefault="00CE150E" w:rsidP="00CE150E">
      <w:pPr>
        <w:pStyle w:val="5"/>
      </w:pPr>
      <w:r w:rsidRPr="00CE150E">
        <w:t>1.1.3 共用体-02</w:t>
      </w:r>
    </w:p>
    <w:p w14:paraId="18BA0955" w14:textId="77777777"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14:paraId="3404CDA2" w14:textId="77777777"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2D272E" wp14:editId="3844CB6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BD4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14:paraId="4E6E24E6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8A601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14:paraId="41948E8C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14:paraId="7B2D5C0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162FC00D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0E767FF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088D8119" w14:textId="77777777"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379E5F4B" w14:textId="77777777"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BA9776" w14:textId="77777777" w:rsidR="008A7C95" w:rsidRDefault="00C544AD" w:rsidP="00C544AD">
      <w:pPr>
        <w:pStyle w:val="6"/>
      </w:pPr>
      <w:r>
        <w:rPr>
          <w:rFonts w:hint="eastAsia"/>
        </w:rPr>
        <w:t>注意</w:t>
      </w:r>
    </w:p>
    <w:p w14:paraId="7E517430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14:paraId="15E34BFA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3D0BE2" wp14:editId="3AFDBD89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7715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14:paraId="6373427C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14:paraId="57CA716D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14:paraId="0C6E4F66" w14:textId="77777777"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E8A5A3" w14:textId="77777777" w:rsidR="00CE150E" w:rsidRDefault="00CE150E" w:rsidP="00CE150E">
      <w:pPr>
        <w:pStyle w:val="5"/>
      </w:pPr>
      <w:r w:rsidRPr="00CE150E">
        <w:t>1.1.4 动态库</w:t>
      </w:r>
    </w:p>
    <w:p w14:paraId="3E275726" w14:textId="77777777"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14:paraId="06472D3E" w14:textId="77777777"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5D01D8" wp14:editId="121C837A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E3B" w14:textId="77777777"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14:paraId="41891BCE" w14:textId="77777777" w:rsidR="009752DA" w:rsidRDefault="009752DA" w:rsidP="009752DA">
      <w:pPr>
        <w:pStyle w:val="6"/>
      </w:pPr>
      <w:r>
        <w:rPr>
          <w:rFonts w:hint="eastAsia"/>
        </w:rPr>
        <w:t>动态库</w:t>
      </w:r>
    </w:p>
    <w:p w14:paraId="43FC76BE" w14:textId="77777777" w:rsidR="009752DA" w:rsidRDefault="009752DA" w:rsidP="009752DA">
      <w:r>
        <w:rPr>
          <w:noProof/>
        </w:rPr>
        <w:drawing>
          <wp:inline distT="0" distB="0" distL="0" distR="0" wp14:anchorId="6AECA826" wp14:editId="13FBA8ED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26BF" w14:textId="77777777"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14:paraId="682F516A" w14:textId="77777777"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14:paraId="7A533C27" w14:textId="77777777" w:rsidR="00AA4F23" w:rsidRDefault="00AA4F23" w:rsidP="009752DA"/>
    <w:p w14:paraId="66378C8B" w14:textId="77777777"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14:paraId="7C178B61" w14:textId="77777777" w:rsidR="00AA4F23" w:rsidRDefault="005B5F81" w:rsidP="009752DA">
      <w:r>
        <w:rPr>
          <w:noProof/>
        </w:rPr>
        <w:lastRenderedPageBreak/>
        <w:drawing>
          <wp:inline distT="0" distB="0" distL="0" distR="0" wp14:anchorId="388C4DF6" wp14:editId="7997A33E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51B" w14:textId="77777777"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14:paraId="117572DF" w14:textId="77777777" w:rsidR="00AA4F23" w:rsidRDefault="00AA4F23" w:rsidP="009752DA"/>
    <w:p w14:paraId="61C4821E" w14:textId="77777777" w:rsidR="00431F62" w:rsidRDefault="00431F62" w:rsidP="009752DA">
      <w:r>
        <w:rPr>
          <w:rFonts w:hint="eastAsia"/>
        </w:rPr>
        <w:t>编译来源 test</w:t>
      </w:r>
      <w:r>
        <w:t>.c</w:t>
      </w:r>
    </w:p>
    <w:p w14:paraId="4AC0A013" w14:textId="77777777"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14:paraId="5AC9D750" w14:textId="77777777"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14:paraId="0C55ECCF" w14:textId="77777777"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14:paraId="576A8562" w14:textId="77777777" w:rsidR="00431F62" w:rsidRDefault="00431F62" w:rsidP="009752DA"/>
    <w:p w14:paraId="2C8BE5AE" w14:textId="77777777"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14:paraId="0DF71F54" w14:textId="77777777"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14:paraId="5C798832" w14:textId="77777777"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14:paraId="3D6AC639" w14:textId="77777777"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14:paraId="44434D4D" w14:textId="77777777" w:rsidR="00431F62" w:rsidRDefault="003F5EB0" w:rsidP="009752DA">
      <w:r>
        <w:t>…</w:t>
      </w:r>
      <w:r>
        <w:rPr>
          <w:rFonts w:hint="eastAsia"/>
        </w:rPr>
        <w:t>任意顺序</w:t>
      </w:r>
    </w:p>
    <w:p w14:paraId="64F95F95" w14:textId="77777777" w:rsidR="00670272" w:rsidRPr="00DF23F4" w:rsidRDefault="00670272" w:rsidP="009752DA"/>
    <w:p w14:paraId="4DD4C473" w14:textId="77777777" w:rsidR="00670272" w:rsidRPr="003F5EB0" w:rsidRDefault="00670272" w:rsidP="009752DA"/>
    <w:p w14:paraId="76814A23" w14:textId="77777777"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14:paraId="5906232A" w14:textId="77777777"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5E694D" wp14:editId="45FA787A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E53D" w14:textId="77777777"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14:paraId="548A2CFA" w14:textId="77777777" w:rsidR="00C15588" w:rsidRDefault="00C15588" w:rsidP="00C15588">
      <w:r>
        <w:rPr>
          <w:rFonts w:hint="eastAsia"/>
        </w:rPr>
        <w:t>在Linux平台下是.a结尾</w:t>
      </w:r>
    </w:p>
    <w:p w14:paraId="53EC482A" w14:textId="77777777"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9948D4" w14:textId="77777777"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ECC16E" wp14:editId="79C55C05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120" w14:textId="77777777"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14:paraId="6B16F6BC" w14:textId="77777777"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14:paraId="6B046987" w14:textId="77777777"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14:paraId="23515B27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14:paraId="0322AB6F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14:paraId="641760A4" w14:textId="77777777"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681B76" wp14:editId="6BF24A37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0EF" w14:textId="77777777"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03706D40" w14:textId="77777777"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1BDD6F" w14:textId="77777777"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14:paraId="470AB31B" w14:textId="77777777"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1623B4" wp14:editId="716496D1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D1A" w14:textId="77777777" w:rsidR="00827470" w:rsidRDefault="00962143" w:rsidP="00962143">
      <w:pPr>
        <w:pStyle w:val="7"/>
      </w:pPr>
      <w:r>
        <w:rPr>
          <w:rFonts w:hint="eastAsia"/>
        </w:rPr>
        <w:t>编译不同</w:t>
      </w:r>
    </w:p>
    <w:p w14:paraId="2CE5AD34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14:paraId="023264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14:paraId="624877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1F9497" w14:textId="77777777"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14:paraId="0394194F" w14:textId="77777777"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14:paraId="639BA4DE" w14:textId="77777777"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14:paraId="6510C930" w14:textId="77777777"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032FE5" w14:textId="77777777" w:rsidR="00962143" w:rsidRDefault="00962143" w:rsidP="00962143">
      <w:pPr>
        <w:pStyle w:val="7"/>
      </w:pPr>
      <w:r>
        <w:rPr>
          <w:rFonts w:hint="eastAsia"/>
        </w:rPr>
        <w:t>调用不同</w:t>
      </w:r>
    </w:p>
    <w:p w14:paraId="25514EE4" w14:textId="77777777"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14:paraId="3B4C4D7B" w14:textId="77777777"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14:paraId="79453A8D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FE42F60" w14:textId="77777777"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FA7555" w14:textId="77777777"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14:paraId="6673F04E" w14:textId="77777777"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14:paraId="08D6C38B" w14:textId="77777777" w:rsidR="00827470" w:rsidRDefault="00827470" w:rsidP="00827470">
      <w:r>
        <w:rPr>
          <w:noProof/>
        </w:rPr>
        <w:drawing>
          <wp:inline distT="0" distB="0" distL="0" distR="0" wp14:anchorId="3AFAB561" wp14:editId="3F0D21FB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1DB" w14:textId="77777777"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14:paraId="6ED4A789" w14:textId="77777777" w:rsidR="00827470" w:rsidRDefault="00827470" w:rsidP="00827470"/>
    <w:p w14:paraId="6F2C2FD3" w14:textId="77777777" w:rsidR="00827470" w:rsidRDefault="00827470" w:rsidP="00827470">
      <w:r>
        <w:t>gcc main.c test.so -o main</w:t>
      </w:r>
    </w:p>
    <w:p w14:paraId="0D3391A4" w14:textId="77777777"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14:paraId="0E66E7EB" w14:textId="77777777" w:rsidR="00827470" w:rsidRDefault="00827470" w:rsidP="00827470">
      <w:r>
        <w:rPr>
          <w:rFonts w:hint="eastAsia"/>
        </w:rPr>
        <w:t>也可以写成</w:t>
      </w:r>
    </w:p>
    <w:p w14:paraId="1CDBE3B6" w14:textId="77777777" w:rsidR="00827470" w:rsidRDefault="00827470" w:rsidP="00827470">
      <w:r>
        <w:rPr>
          <w:rFonts w:hint="eastAsia"/>
        </w:rPr>
        <w:t>g</w:t>
      </w:r>
      <w:r>
        <w:t>cc -o main main.c test.so</w:t>
      </w:r>
    </w:p>
    <w:p w14:paraId="3ABB7F94" w14:textId="77777777" w:rsidR="00827470" w:rsidRDefault="00827470" w:rsidP="00827470"/>
    <w:p w14:paraId="461A2F06" w14:textId="77777777"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14:paraId="758AE659" w14:textId="77777777" w:rsidR="00827470" w:rsidRDefault="00827470" w:rsidP="00827470">
      <w:r>
        <w:rPr>
          <w:noProof/>
        </w:rPr>
        <w:drawing>
          <wp:inline distT="0" distB="0" distL="0" distR="0" wp14:anchorId="75DD688E" wp14:editId="4A010FA3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D71F" w14:textId="77777777" w:rsidR="00827470" w:rsidRDefault="00827470" w:rsidP="00827470"/>
    <w:p w14:paraId="4A50A497" w14:textId="77777777" w:rsidR="00827470" w:rsidRDefault="00827470" w:rsidP="00827470">
      <w:r>
        <w:rPr>
          <w:rFonts w:hint="eastAsia"/>
        </w:rPr>
        <w:t>g</w:t>
      </w:r>
      <w:r>
        <w:t>cc -o main main.c -L. -ltest</w:t>
      </w:r>
    </w:p>
    <w:p w14:paraId="12C71717" w14:textId="77777777" w:rsidR="00827470" w:rsidRDefault="00827470" w:rsidP="00827470"/>
    <w:p w14:paraId="7ACD85D9" w14:textId="77777777"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14:paraId="3994D463" w14:textId="77777777"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14:paraId="1DA4ABDD" w14:textId="77777777" w:rsidR="00827470" w:rsidRPr="0069139D" w:rsidRDefault="00827470" w:rsidP="00827470"/>
    <w:p w14:paraId="51620537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14:paraId="386EF735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14:paraId="140E7922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14:paraId="0A49CEC4" w14:textId="77777777"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8DFEA2" w14:textId="77777777"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7E6E66FD" w14:textId="77777777"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C1CA64" wp14:editId="167E2091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574" w14:textId="77777777"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14:paraId="687C828F" w14:textId="77777777"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14:paraId="0BA985B0" w14:textId="77777777"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7A6D55" w14:textId="77777777" w:rsidR="00AC6CEA" w:rsidRDefault="008569FC" w:rsidP="008569FC">
      <w:pPr>
        <w:pStyle w:val="6"/>
      </w:pPr>
      <w:r>
        <w:rPr>
          <w:rFonts w:hint="eastAsia"/>
        </w:rPr>
        <w:t>区别</w:t>
      </w:r>
    </w:p>
    <w:p w14:paraId="50C118CA" w14:textId="77777777"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B42407" wp14:editId="3CD71A14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DF18" w14:textId="77777777"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B5544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14:paraId="5C62D85C" w14:textId="77777777" w:rsidR="00CE150E" w:rsidRPr="00CE150E" w:rsidRDefault="00CE150E" w:rsidP="00CE150E">
      <w:pPr>
        <w:pStyle w:val="5"/>
      </w:pPr>
      <w:r w:rsidRPr="00CE150E">
        <w:t>1.2.1 类的构造-01</w:t>
      </w:r>
    </w:p>
    <w:p w14:paraId="57132646" w14:textId="77777777"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14:paraId="14B03801" w14:textId="77777777"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14:paraId="47613968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E429B6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14:paraId="072130A5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1F53D16E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14:paraId="6D96383C" w14:textId="77777777"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6F83661" w14:textId="77777777" w:rsidR="0095617B" w:rsidRDefault="0095617B" w:rsidP="00010D93">
      <w:pPr>
        <w:pStyle w:val="6"/>
      </w:pPr>
      <w:r>
        <w:rPr>
          <w:rFonts w:hint="eastAsia"/>
        </w:rPr>
        <w:t>常量函数</w:t>
      </w:r>
    </w:p>
    <w:p w14:paraId="6B4B0652" w14:textId="77777777"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14:paraId="383E64E3" w14:textId="77777777"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B11DEC" w14:textId="77777777"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14:paraId="41D5CF2F" w14:textId="77777777"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14:paraId="427A1FDB" w14:textId="77777777"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24EFF8" w14:textId="77777777" w:rsidR="00725969" w:rsidRDefault="000970D7" w:rsidP="000970D7">
      <w:pPr>
        <w:pStyle w:val="7"/>
      </w:pPr>
      <w:r>
        <w:t>demo.cpp</w:t>
      </w:r>
    </w:p>
    <w:p w14:paraId="3E16EE0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10B5B8AB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267A27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757A4B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14:paraId="38570E78" w14:textId="77777777"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14:paraId="7ED2F37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DD2652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14:paraId="0B7F9C6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9FF26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48237B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14:paraId="14481F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14:paraId="2DFAAE2F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14:paraId="04F91F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14:paraId="643C8CA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1ED15D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14:paraId="7F6AFEBD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14:paraId="46BB969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58E02D7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540FCAF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7CEA7644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14:paraId="49C7F74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6734B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6D5D3D7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14:paraId="2D0C164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14:paraId="43BED0F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A62AE22" w14:textId="77777777"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BEF624" w14:textId="77777777"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14:paraId="66F587D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7469F96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2091051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767DDB36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14:paraId="554F90DD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14:paraId="68755E00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14:paraId="79A41F88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14:paraId="285A961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14:paraId="363C1F82" w14:textId="77777777"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14:paraId="3B91987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91F53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14:paraId="097890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14:paraId="71530CF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24806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14:paraId="055F874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3CD572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9D466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14:paraId="23A33C1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4845AB5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CB89D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14:paraId="2273D765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14:paraId="511B12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14:paraId="16AD763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179D5F8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B6734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553C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FE26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14:paraId="6A238AC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70908567" w14:textId="77777777"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5AC3B1" w14:textId="77777777"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14:paraId="7C12402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6333224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14:paraId="3BB7EEF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14:paraId="1A57516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14:paraId="22DA7D7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30BF5A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14:paraId="6CDCD79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14:paraId="6F46E13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14:paraId="0D39F70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3C6CCD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7CAD334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14:paraId="1B94856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BCEA83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14:paraId="32174F9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355545C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3B92149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2D473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5A11D8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9B3556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14:paraId="6FE0D68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14:paraId="1F926E7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14:paraId="4FA52725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14:paraId="0DDB94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E4843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8B064F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14:paraId="321DC8F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14:paraId="3BB3B440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16D32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EAEE86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71615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4E37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BEA7E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13B53B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14:paraId="7C080379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7A314A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C1D94C" w14:textId="77777777"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BA0449" w14:textId="77777777" w:rsidR="00CE150E" w:rsidRPr="00CE150E" w:rsidRDefault="00CE150E" w:rsidP="00CE150E">
      <w:pPr>
        <w:pStyle w:val="5"/>
      </w:pPr>
      <w:r w:rsidRPr="00CE150E">
        <w:t>1.2.1 单例对象，操作符重载-02</w:t>
      </w:r>
    </w:p>
    <w:p w14:paraId="22434FE5" w14:textId="77777777" w:rsidR="00CE150E" w:rsidRDefault="00A57286" w:rsidP="00A57286">
      <w:pPr>
        <w:pStyle w:val="6"/>
      </w:pPr>
      <w:r>
        <w:rPr>
          <w:rFonts w:hint="eastAsia"/>
        </w:rPr>
        <w:t>单例</w:t>
      </w:r>
    </w:p>
    <w:p w14:paraId="0B5CC2D6" w14:textId="77777777" w:rsidR="00A57286" w:rsidRPr="00A57286" w:rsidRDefault="00A57286" w:rsidP="00A57286">
      <w:pPr>
        <w:pStyle w:val="7"/>
      </w:pPr>
      <w:r>
        <w:t>Student.h</w:t>
      </w:r>
    </w:p>
    <w:p w14:paraId="00AB398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43CAA2D8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FD6182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36973BF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14:paraId="5F8A4F9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14:paraId="581C083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674980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14:paraId="01F8064E" w14:textId="77777777"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3168AB2" w14:textId="77777777"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14:paraId="32D3968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14:paraId="7A426493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14:paraId="601949B2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14:paraId="452D19E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14:paraId="6E470CB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6BF3D2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9A642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14:paraId="7B0000BB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28EF5B" w14:textId="77777777" w:rsidR="00A57286" w:rsidRDefault="00A57286" w:rsidP="00A57286">
      <w:pPr>
        <w:pStyle w:val="7"/>
      </w:pPr>
      <w:r>
        <w:rPr>
          <w:rFonts w:hint="eastAsia"/>
        </w:rPr>
        <w:t>使用单例</w:t>
      </w:r>
    </w:p>
    <w:p w14:paraId="1F7365C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14:paraId="2914567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45DE89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14:paraId="6F76F64C" w14:textId="77777777" w:rsidR="00A57286" w:rsidRDefault="008D12FD" w:rsidP="00A57286">
      <w:r>
        <w:rPr>
          <w:rFonts w:hint="eastAsia"/>
        </w:rPr>
        <w:t>}</w:t>
      </w:r>
    </w:p>
    <w:p w14:paraId="41D3BB38" w14:textId="77777777" w:rsidR="00A57286" w:rsidRDefault="00A57286" w:rsidP="00A57286">
      <w:pPr>
        <w:pStyle w:val="6"/>
      </w:pPr>
      <w:r>
        <w:rPr>
          <w:rFonts w:hint="eastAsia"/>
        </w:rPr>
        <w:t>操作符重载</w:t>
      </w:r>
    </w:p>
    <w:p w14:paraId="72C225B0" w14:textId="77777777"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14:paraId="1D2CC2AE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9355CDC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F3840FB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5C21CDF3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14:paraId="17E6CB5B" w14:textId="77777777"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0C142100" w14:textId="77777777" w:rsidR="00FC2FF1" w:rsidRDefault="00FC2FF1" w:rsidP="00FC2FF1"/>
    <w:p w14:paraId="7B42C6A7" w14:textId="77777777"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14:paraId="4BCBE3B6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67EB9E7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14:paraId="552A79B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598D514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74EAA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295B409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14:paraId="2CCAC477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14:paraId="79DFE59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14:paraId="1D78B6D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0A304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10EB61D9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14:paraId="311588F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33477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4A5A4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755344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14:paraId="570847DF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73BA0CA0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14:paraId="4383556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207127D1" w14:textId="77777777"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114203" w14:textId="77777777" w:rsidR="00FC2FF1" w:rsidRDefault="00FC2FF1" w:rsidP="00FC2FF1"/>
    <w:p w14:paraId="211E32B3" w14:textId="77777777"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14:paraId="1E8BCD0E" w14:textId="77777777" w:rsidR="005C405E" w:rsidRDefault="005C405E" w:rsidP="005C405E"/>
    <w:p w14:paraId="74464542" w14:textId="77777777"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14:paraId="46DBF780" w14:textId="77777777"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14:paraId="7FB2D385" w14:textId="77777777"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14:paraId="0A699659" w14:textId="77777777"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14:paraId="0FB97FB8" w14:textId="77777777" w:rsidR="00D17C2A" w:rsidRDefault="00D17C2A" w:rsidP="00B8078B"/>
    <w:p w14:paraId="5A656FD6" w14:textId="77777777"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14:paraId="00805537" w14:textId="77777777"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14:paraId="5651C4BE" w14:textId="77777777"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14:paraId="19F59BD9" w14:textId="77777777"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7E688535" w14:textId="77777777" w:rsidR="00D17C2A" w:rsidRDefault="00D17C2A" w:rsidP="00BD667A"/>
    <w:p w14:paraId="0ACB36FF" w14:textId="77777777"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14:paraId="3109881D" w14:textId="77777777"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14:paraId="55B79235" w14:textId="77777777"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14:paraId="7E70D4A4" w14:textId="77777777"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499A8C2B" w14:textId="77777777" w:rsidR="005C405E" w:rsidRDefault="005C405E" w:rsidP="00FC2FF1"/>
    <w:p w14:paraId="49001960" w14:textId="77777777" w:rsidR="00A21863" w:rsidRDefault="00A21863" w:rsidP="00FC2FF1">
      <w:r>
        <w:rPr>
          <w:rFonts w:hint="eastAsia"/>
        </w:rPr>
        <w:t>总结：</w:t>
      </w:r>
    </w:p>
    <w:p w14:paraId="23DA43DB" w14:textId="77777777"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14:paraId="0769E315" w14:textId="77777777"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14:paraId="04394ACA" w14:textId="77777777"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14:paraId="24F6D6AA" w14:textId="77777777"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14:paraId="2C9602D6" w14:textId="77777777"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14:paraId="11F7A5BC" w14:textId="77777777" w:rsidR="00195E79" w:rsidRDefault="00195E79" w:rsidP="00195E79"/>
    <w:p w14:paraId="649DD68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163C63A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C77FE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1831F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4E4C31C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C1DC41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7CF9177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B066AB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14:paraId="40393F7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14:paraId="6F4435E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D4ED4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14:paraId="519FC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14:paraId="78CECC8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14:paraId="308A05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02F0D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DDD8DE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799495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A0069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C2ABE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CAE79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922B1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30E65B7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14:paraId="0A61160B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14:paraId="49976183" w14:textId="77777777"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14:paraId="4F84BD4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25EFD3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25742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4E522E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3579D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66834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0C6713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57F2169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D5936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28DF3F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AD64963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14:paraId="09CA4D4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1048A5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3D1A9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13279B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487406F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3B44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4ACD88A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4A01767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52AABB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0A68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750C74A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14:paraId="00FA2FE3" w14:textId="77777777"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14:paraId="190BCE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74F6AB6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1A79A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BACF9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09BBBE3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7CE0F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BCFBBF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B6B218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F2930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0021CE" w14:textId="77777777"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01DABA3" w14:textId="77777777" w:rsidR="00195E79" w:rsidRDefault="00195E79" w:rsidP="00195E79"/>
    <w:p w14:paraId="7D4E50D9" w14:textId="77777777"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14:paraId="40807D5B" w14:textId="77777777" w:rsidR="003A2316" w:rsidRDefault="003A2316" w:rsidP="003A2316"/>
    <w:p w14:paraId="1C55F4E3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8A0605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B9D969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57A711A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5CCB4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EEF83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BB57A9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C2D1BE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993F1A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BA9E511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FC5716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9C470C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A5E6DE7" w14:textId="77777777"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14:paraId="33AB08E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380E1B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26080A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14:paraId="0B353A1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14:paraId="1402B55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6F37F6E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66C7AFA" w14:textId="77777777"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14:paraId="0AB67E66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61BBDA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47D57C" w14:textId="77777777"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BD5CEC2" w14:textId="77777777" w:rsidR="003A2316" w:rsidRDefault="003A2316" w:rsidP="00195E79"/>
    <w:p w14:paraId="5469EB13" w14:textId="77777777"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14:paraId="7E6C28D1" w14:textId="77777777" w:rsidR="0094793C" w:rsidRDefault="0094793C" w:rsidP="0094793C">
      <w:r>
        <w:rPr>
          <w:rFonts w:hint="eastAsia"/>
        </w:rPr>
        <w:t>C++支持多继承</w:t>
      </w:r>
    </w:p>
    <w:p w14:paraId="1666CFDE" w14:textId="77777777" w:rsidR="0094793C" w:rsidRDefault="0094793C" w:rsidP="0094793C">
      <w:r>
        <w:t>#pragma once</w:t>
      </w:r>
    </w:p>
    <w:p w14:paraId="01412788" w14:textId="77777777" w:rsidR="0094793C" w:rsidRDefault="0094793C" w:rsidP="0094793C">
      <w:r>
        <w:t>#include &lt;iostream&gt;</w:t>
      </w:r>
    </w:p>
    <w:p w14:paraId="3B964281" w14:textId="77777777" w:rsidR="0094793C" w:rsidRDefault="0094793C" w:rsidP="0094793C">
      <w:r>
        <w:t>class Animal{</w:t>
      </w:r>
    </w:p>
    <w:p w14:paraId="0E822E40" w14:textId="77777777" w:rsidR="0094793C" w:rsidRDefault="0094793C" w:rsidP="0094793C">
      <w:r>
        <w:tab/>
        <w:t>public:</w:t>
      </w:r>
    </w:p>
    <w:p w14:paraId="333514F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14:paraId="1671CE54" w14:textId="77777777" w:rsidR="0094793C" w:rsidRDefault="0094793C" w:rsidP="0094793C">
      <w:r>
        <w:tab/>
      </w:r>
      <w:r>
        <w:tab/>
        <w:t>virtual void test(){</w:t>
      </w:r>
    </w:p>
    <w:p w14:paraId="27051F65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0A9225FC" w14:textId="77777777" w:rsidR="0094793C" w:rsidRDefault="0094793C" w:rsidP="0094793C">
      <w:r>
        <w:tab/>
      </w:r>
      <w:r>
        <w:tab/>
        <w:t>}</w:t>
      </w:r>
    </w:p>
    <w:p w14:paraId="23C7E22E" w14:textId="77777777"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14:paraId="463CC9F0" w14:textId="77777777"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14:paraId="251BE41D" w14:textId="77777777" w:rsidR="0094793C" w:rsidRDefault="0094793C" w:rsidP="0094793C">
      <w:r>
        <w:t>};</w:t>
      </w:r>
    </w:p>
    <w:p w14:paraId="3A0B03E7" w14:textId="77777777" w:rsidR="0094793C" w:rsidRDefault="0094793C" w:rsidP="0094793C"/>
    <w:p w14:paraId="53A186D0" w14:textId="77777777" w:rsidR="0094793C" w:rsidRDefault="0094793C" w:rsidP="0094793C">
      <w:r>
        <w:t>class Animal2{</w:t>
      </w:r>
    </w:p>
    <w:p w14:paraId="76BDC7DB" w14:textId="77777777" w:rsidR="0094793C" w:rsidRDefault="0094793C" w:rsidP="0094793C">
      <w:r>
        <w:tab/>
        <w:t>public:</w:t>
      </w:r>
    </w:p>
    <w:p w14:paraId="69A904C8" w14:textId="77777777" w:rsidR="0094793C" w:rsidRDefault="0094793C" w:rsidP="0094793C">
      <w:r>
        <w:tab/>
      </w:r>
      <w:r>
        <w:tab/>
        <w:t>void test(){</w:t>
      </w:r>
    </w:p>
    <w:p w14:paraId="14295FF9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12539BD7" w14:textId="77777777" w:rsidR="0094793C" w:rsidRDefault="0094793C" w:rsidP="0094793C">
      <w:r>
        <w:tab/>
      </w:r>
      <w:r>
        <w:tab/>
        <w:t>}</w:t>
      </w:r>
    </w:p>
    <w:p w14:paraId="2C8E4C6A" w14:textId="77777777" w:rsidR="0094793C" w:rsidRDefault="0094793C" w:rsidP="0094793C">
      <w:r>
        <w:t>};</w:t>
      </w:r>
    </w:p>
    <w:p w14:paraId="6A165905" w14:textId="77777777" w:rsidR="0094793C" w:rsidRDefault="0094793C" w:rsidP="0094793C"/>
    <w:p w14:paraId="7661FED6" w14:textId="77777777"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14:paraId="287A58C5" w14:textId="77777777" w:rsidR="0094793C" w:rsidRDefault="0094793C" w:rsidP="0094793C">
      <w:r>
        <w:t>class Dog : public Animal,Animal2{</w:t>
      </w:r>
    </w:p>
    <w:p w14:paraId="78AC4F4F" w14:textId="77777777" w:rsidR="0094793C" w:rsidRDefault="0094793C" w:rsidP="0094793C">
      <w:r>
        <w:tab/>
        <w:t>public :</w:t>
      </w:r>
    </w:p>
    <w:p w14:paraId="056B906D" w14:textId="77777777" w:rsidR="0094793C" w:rsidRDefault="0094793C" w:rsidP="0094793C">
      <w:r>
        <w:tab/>
      </w:r>
      <w:r>
        <w:tab/>
        <w:t>void test(){</w:t>
      </w:r>
    </w:p>
    <w:p w14:paraId="0A90497E" w14:textId="77777777"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14:paraId="5C601A79" w14:textId="77777777" w:rsidR="0094793C" w:rsidRDefault="0094793C" w:rsidP="0094793C">
      <w:r>
        <w:tab/>
      </w:r>
      <w:r>
        <w:tab/>
      </w:r>
      <w:r>
        <w:tab/>
        <w:t>printf("Dog test()\n");</w:t>
      </w:r>
    </w:p>
    <w:p w14:paraId="6DE47A88" w14:textId="77777777" w:rsidR="0094793C" w:rsidRDefault="0094793C" w:rsidP="0094793C">
      <w:r>
        <w:tab/>
      </w:r>
      <w:r>
        <w:tab/>
        <w:t>}</w:t>
      </w:r>
    </w:p>
    <w:p w14:paraId="713DA6CB" w14:textId="77777777" w:rsidR="0094793C" w:rsidRDefault="0094793C" w:rsidP="0094793C">
      <w:r>
        <w:tab/>
      </w:r>
      <w:r>
        <w:tab/>
        <w:t>void test1(){</w:t>
      </w:r>
    </w:p>
    <w:p w14:paraId="6534AF7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14:paraId="313C0322" w14:textId="77777777" w:rsidR="0094793C" w:rsidRDefault="0094793C" w:rsidP="0094793C">
      <w:r>
        <w:tab/>
      </w:r>
      <w:r>
        <w:tab/>
        <w:t>}</w:t>
      </w:r>
    </w:p>
    <w:p w14:paraId="6650EAD8" w14:textId="77777777" w:rsidR="0094793C" w:rsidRDefault="0094793C" w:rsidP="0094793C">
      <w:r>
        <w:t>};</w:t>
      </w:r>
    </w:p>
    <w:p w14:paraId="494E42D9" w14:textId="77777777" w:rsidR="0094793C" w:rsidRDefault="0094793C" w:rsidP="0094793C"/>
    <w:p w14:paraId="5A676BA0" w14:textId="77777777" w:rsidR="0094793C" w:rsidRDefault="0094793C" w:rsidP="0094793C">
      <w:r>
        <w:t>int main(){</w:t>
      </w:r>
    </w:p>
    <w:p w14:paraId="4C98CF70" w14:textId="77777777"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14:paraId="1D5ACE43" w14:textId="77777777" w:rsidR="0094793C" w:rsidRDefault="0094793C" w:rsidP="0094793C">
      <w:r>
        <w:t>//</w:t>
      </w:r>
      <w:r>
        <w:tab/>
        <w:t>Animal*a = new Animal();</w:t>
      </w:r>
    </w:p>
    <w:p w14:paraId="3FA79A42" w14:textId="77777777" w:rsidR="0094793C" w:rsidRDefault="0094793C" w:rsidP="0094793C">
      <w:r>
        <w:t>//</w:t>
      </w:r>
      <w:r>
        <w:tab/>
        <w:t xml:space="preserve">Dog d; </w:t>
      </w:r>
    </w:p>
    <w:p w14:paraId="1BD5BF7A" w14:textId="77777777" w:rsidR="0094793C" w:rsidRDefault="0094793C" w:rsidP="0094793C">
      <w:r>
        <w:t>//</w:t>
      </w:r>
      <w:r>
        <w:tab/>
        <w:t>a = &amp;d;</w:t>
      </w:r>
    </w:p>
    <w:p w14:paraId="721F7B91" w14:textId="77777777" w:rsidR="0094793C" w:rsidRDefault="0094793C" w:rsidP="0094793C">
      <w:r>
        <w:tab/>
        <w:t>a-&gt;test();</w:t>
      </w:r>
    </w:p>
    <w:p w14:paraId="3CD4581F" w14:textId="77777777" w:rsidR="0094793C" w:rsidRDefault="0094793C" w:rsidP="0094793C">
      <w:r>
        <w:tab/>
        <w:t>return 0;</w:t>
      </w:r>
      <w:r>
        <w:tab/>
      </w:r>
    </w:p>
    <w:p w14:paraId="39456D36" w14:textId="77777777" w:rsidR="0094793C" w:rsidRDefault="0094793C" w:rsidP="0094793C">
      <w:r>
        <w:t>}</w:t>
      </w:r>
    </w:p>
    <w:p w14:paraId="377B8330" w14:textId="77777777"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14:paraId="1864A8B9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14:paraId="68A98457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14:paraId="4A46F437" w14:textId="77777777"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14:paraId="1F13D06D" w14:textId="77777777"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14:paraId="562FB565" w14:textId="77777777" w:rsidR="00544030" w:rsidRPr="00544030" w:rsidRDefault="00544030" w:rsidP="00544030"/>
    <w:p w14:paraId="7F4ECEAF" w14:textId="77777777"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14:paraId="0D5C1E77" w14:textId="77777777" w:rsidR="00753890" w:rsidRDefault="00753890" w:rsidP="00753890">
      <w:pPr>
        <w:pStyle w:val="6"/>
      </w:pPr>
      <w:r>
        <w:rPr>
          <w:rFonts w:hint="eastAsia"/>
        </w:rPr>
        <w:t>类模板</w:t>
      </w:r>
    </w:p>
    <w:p w14:paraId="22097DB2" w14:textId="77777777" w:rsidR="00753890" w:rsidRDefault="00753890" w:rsidP="00753890">
      <w:r>
        <w:rPr>
          <w:rFonts w:hint="eastAsia"/>
        </w:rPr>
        <w:t>就是Java中的泛型类</w:t>
      </w:r>
    </w:p>
    <w:p w14:paraId="6127CD8F" w14:textId="77777777" w:rsidR="00753890" w:rsidRDefault="00753890" w:rsidP="00753890"/>
    <w:p w14:paraId="4F05D41F" w14:textId="77777777" w:rsidR="00753890" w:rsidRDefault="00753890" w:rsidP="00753890">
      <w:pPr>
        <w:pStyle w:val="6"/>
      </w:pPr>
      <w:r>
        <w:rPr>
          <w:rFonts w:hint="eastAsia"/>
        </w:rPr>
        <w:t>函数模板</w:t>
      </w:r>
    </w:p>
    <w:p w14:paraId="2DA775B1" w14:textId="77777777" w:rsidR="00753890" w:rsidRDefault="00753890" w:rsidP="00753890">
      <w:r>
        <w:rPr>
          <w:rFonts w:hint="eastAsia"/>
        </w:rPr>
        <w:t>就是Java中的泛型方法</w:t>
      </w:r>
    </w:p>
    <w:p w14:paraId="0C5AC545" w14:textId="77777777" w:rsidR="00753890" w:rsidRDefault="00753890" w:rsidP="00753890"/>
    <w:p w14:paraId="114EA3DD" w14:textId="77777777" w:rsidR="00CA4291" w:rsidRDefault="00CA4291" w:rsidP="00753890"/>
    <w:p w14:paraId="10F106D1" w14:textId="77777777" w:rsidR="00753890" w:rsidRDefault="00CA4291" w:rsidP="00CA4291">
      <w:pPr>
        <w:pStyle w:val="6"/>
      </w:pPr>
      <w:r>
        <w:rPr>
          <w:rFonts w:hint="eastAsia"/>
        </w:rPr>
        <w:t>声明方式</w:t>
      </w:r>
    </w:p>
    <w:p w14:paraId="099F35E1" w14:textId="77777777"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14:paraId="3BE2A3D3" w14:textId="77777777"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14:paraId="00B39A24" w14:textId="77777777" w:rsidR="007F5DFF" w:rsidRDefault="007F5DFF" w:rsidP="007F5DFF"/>
    <w:p w14:paraId="052D0B4F" w14:textId="77777777"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14:paraId="2C1779F8" w14:textId="77777777" w:rsidR="007F5DFF" w:rsidRDefault="007F5DFF" w:rsidP="007F5DFF">
      <w:r>
        <w:t>#include &lt;iostream&gt;</w:t>
      </w:r>
    </w:p>
    <w:p w14:paraId="1BAEDAC6" w14:textId="77777777" w:rsidR="007F5DFF" w:rsidRDefault="007F5DFF" w:rsidP="007F5DFF"/>
    <w:p w14:paraId="1E0B908C" w14:textId="77777777" w:rsidR="007F5DFF" w:rsidRDefault="007F5DFF" w:rsidP="007F5DFF">
      <w:r>
        <w:rPr>
          <w:rFonts w:hint="eastAsia"/>
        </w:rPr>
        <w:t>// 类似java中的泛型</w:t>
      </w:r>
    </w:p>
    <w:p w14:paraId="3CB505F1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14:paraId="07B1BDCB" w14:textId="77777777" w:rsidR="007F5DFF" w:rsidRDefault="007F5DFF" w:rsidP="007F5DFF">
      <w:r>
        <w:rPr>
          <w:rFonts w:hint="eastAsia"/>
        </w:rPr>
        <w:t xml:space="preserve">// 通过泛型避免创建太多的重载方法 </w:t>
      </w:r>
    </w:p>
    <w:p w14:paraId="48CAB843" w14:textId="77777777"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14:paraId="240BBFED" w14:textId="77777777" w:rsidR="007F5DFF" w:rsidRDefault="007F5DFF" w:rsidP="007F5DFF">
      <w:r>
        <w:tab/>
        <w:t>return i&gt;j?i:j;</w:t>
      </w:r>
    </w:p>
    <w:p w14:paraId="71CEBBEA" w14:textId="77777777" w:rsidR="007F5DFF" w:rsidRDefault="007F5DFF" w:rsidP="007F5DFF">
      <w:r>
        <w:t>}</w:t>
      </w:r>
    </w:p>
    <w:p w14:paraId="230BF187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14:paraId="1C3D82B7" w14:textId="77777777" w:rsidR="007F5DFF" w:rsidRDefault="007F5DFF" w:rsidP="007F5DFF">
      <w:r>
        <w:t>template &lt;typename T&gt;</w:t>
      </w:r>
    </w:p>
    <w:p w14:paraId="7ECC6292" w14:textId="77777777" w:rsidR="007F5DFF" w:rsidRDefault="007F5DFF" w:rsidP="007F5DFF">
      <w:r>
        <w:t>T add(T i,T j){</w:t>
      </w:r>
    </w:p>
    <w:p w14:paraId="01EE6ECF" w14:textId="77777777" w:rsidR="007F5DFF" w:rsidRDefault="007F5DFF" w:rsidP="007F5DFF">
      <w:r>
        <w:tab/>
        <w:t>return i+j;</w:t>
      </w:r>
    </w:p>
    <w:p w14:paraId="331DA0BD" w14:textId="77777777" w:rsidR="007F5DFF" w:rsidRDefault="007F5DFF" w:rsidP="007F5DFF">
      <w:r>
        <w:t>}</w:t>
      </w:r>
    </w:p>
    <w:p w14:paraId="12AC4C94" w14:textId="77777777" w:rsidR="007F5DFF" w:rsidRDefault="007F5DFF" w:rsidP="007F5DFF"/>
    <w:p w14:paraId="7702930B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14:paraId="38CFFF90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14:paraId="1E8C06D0" w14:textId="77777777" w:rsidR="007F5DFF" w:rsidRDefault="007F5DFF" w:rsidP="007F5DFF">
      <w:r>
        <w:t>class Q{</w:t>
      </w:r>
    </w:p>
    <w:p w14:paraId="7CEE28AF" w14:textId="77777777" w:rsidR="007F5DFF" w:rsidRDefault="007F5DFF" w:rsidP="007F5DFF">
      <w:r>
        <w:tab/>
        <w:t>public:</w:t>
      </w:r>
    </w:p>
    <w:p w14:paraId="579BBA95" w14:textId="77777777" w:rsidR="007F5DFF" w:rsidRDefault="007F5DFF" w:rsidP="007F5DFF">
      <w:r>
        <w:tab/>
        <w:t>E test(T i,E j){</w:t>
      </w:r>
    </w:p>
    <w:p w14:paraId="0C51CD75" w14:textId="77777777" w:rsidR="007F5DFF" w:rsidRDefault="007F5DFF" w:rsidP="007F5DFF">
      <w:r>
        <w:tab/>
      </w:r>
      <w:r>
        <w:tab/>
        <w:t>return i+j;</w:t>
      </w:r>
    </w:p>
    <w:p w14:paraId="3943C77D" w14:textId="77777777" w:rsidR="007F5DFF" w:rsidRDefault="007F5DFF" w:rsidP="007F5DFF">
      <w:r>
        <w:tab/>
        <w:t>}</w:t>
      </w:r>
    </w:p>
    <w:p w14:paraId="7848D2E9" w14:textId="77777777" w:rsidR="007F5DFF" w:rsidRDefault="007F5DFF" w:rsidP="007F5DFF">
      <w:r>
        <w:t>};</w:t>
      </w:r>
    </w:p>
    <w:p w14:paraId="1CD01FF2" w14:textId="77777777" w:rsidR="007F5DFF" w:rsidRDefault="007F5DFF" w:rsidP="007F5DFF"/>
    <w:p w14:paraId="77663E95" w14:textId="77777777" w:rsidR="007F5DFF" w:rsidRDefault="007F5DFF" w:rsidP="007F5DFF">
      <w:r>
        <w:t>int main(){</w:t>
      </w:r>
    </w:p>
    <w:p w14:paraId="287BD8C2" w14:textId="77777777" w:rsidR="007F5DFF" w:rsidRDefault="007F5DFF" w:rsidP="007F5DFF">
      <w:r>
        <w:tab/>
        <w:t>std::cout &lt;&lt; Max(10,20) &lt;&lt; std::endl;</w:t>
      </w:r>
    </w:p>
    <w:p w14:paraId="3237636B" w14:textId="77777777" w:rsidR="007F5DFF" w:rsidRDefault="007F5DFF" w:rsidP="007F5DFF">
      <w:r>
        <w:tab/>
        <w:t>std::cout &lt;&lt; add(10,20) &lt;&lt; std::endl;</w:t>
      </w:r>
    </w:p>
    <w:p w14:paraId="11EDCAA7" w14:textId="77777777" w:rsidR="007F5DFF" w:rsidRDefault="007F5DFF" w:rsidP="007F5DFF">
      <w:r>
        <w:tab/>
      </w:r>
    </w:p>
    <w:p w14:paraId="6A8426C8" w14:textId="77777777"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14:paraId="6AD0B6BF" w14:textId="77777777" w:rsidR="007F5DFF" w:rsidRDefault="007F5DFF" w:rsidP="007F5DFF">
      <w:r>
        <w:tab/>
        <w:t>std::cout &lt;&lt; q.test(30,1.34f) &lt;&lt; std::endl;</w:t>
      </w:r>
    </w:p>
    <w:p w14:paraId="63FFB366" w14:textId="77777777" w:rsidR="007F5DFF" w:rsidRDefault="007F5DFF" w:rsidP="007F5DFF">
      <w:r>
        <w:tab/>
      </w:r>
    </w:p>
    <w:p w14:paraId="63922D30" w14:textId="77777777" w:rsidR="007F5DFF" w:rsidRDefault="007F5DFF" w:rsidP="007F5DFF">
      <w:r>
        <w:tab/>
        <w:t>return 0;</w:t>
      </w:r>
    </w:p>
    <w:p w14:paraId="79DC822B" w14:textId="77777777" w:rsidR="007F5DFF" w:rsidRDefault="007F5DFF" w:rsidP="007F5DFF">
      <w:r>
        <w:t>}</w:t>
      </w:r>
    </w:p>
    <w:p w14:paraId="1B7AB5DE" w14:textId="77777777" w:rsidR="005D7089" w:rsidRDefault="005D7089" w:rsidP="007F5DFF"/>
    <w:p w14:paraId="4D9FBE12" w14:textId="77777777" w:rsidR="005D7089" w:rsidRDefault="005D7089" w:rsidP="005D7089">
      <w:pPr>
        <w:pStyle w:val="6"/>
      </w:pPr>
      <w:r>
        <w:rPr>
          <w:rFonts w:hint="eastAsia"/>
        </w:rPr>
        <w:t>注意</w:t>
      </w:r>
    </w:p>
    <w:p w14:paraId="044B89C4" w14:textId="77777777"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14:paraId="60F0D3C8" w14:textId="77777777"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14:paraId="11F9869C" w14:textId="77777777"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14:paraId="2CADD82E" w14:textId="77777777"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44B1775" w14:textId="77777777"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14:paraId="6FCFA690" w14:textId="77777777" w:rsidR="00D94F85" w:rsidRDefault="001A3846" w:rsidP="001A3846">
      <w:pPr>
        <w:pStyle w:val="6"/>
      </w:pPr>
      <w:r>
        <w:rPr>
          <w:rFonts w:hint="eastAsia"/>
        </w:rPr>
        <w:t>C强转</w:t>
      </w:r>
    </w:p>
    <w:p w14:paraId="0C35D1F6" w14:textId="77777777" w:rsidR="00D94F85" w:rsidRPr="00D94F85" w:rsidRDefault="00D94F85" w:rsidP="00D94F85">
      <w:r>
        <w:rPr>
          <w:noProof/>
        </w:rPr>
        <w:drawing>
          <wp:inline distT="0" distB="0" distL="0" distR="0" wp14:anchorId="23103CB8" wp14:editId="40F63550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05C" w14:textId="77777777" w:rsidR="00D94F85" w:rsidRDefault="0063244A" w:rsidP="0063244A">
      <w:r>
        <w:t>C</w:t>
      </w:r>
      <w:r>
        <w:rPr>
          <w:rFonts w:hint="eastAsia"/>
        </w:rPr>
        <w:t>的强转和java的一样</w:t>
      </w:r>
    </w:p>
    <w:p w14:paraId="1617306C" w14:textId="77777777"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14:paraId="12A95F27" w14:textId="77777777"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14:paraId="06B40C53" w14:textId="77777777" w:rsidR="0063244A" w:rsidRDefault="0063244A" w:rsidP="0063244A">
      <w:r>
        <w:rPr>
          <w:noProof/>
        </w:rPr>
        <w:drawing>
          <wp:inline distT="0" distB="0" distL="0" distR="0" wp14:anchorId="40680911" wp14:editId="7230A432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59F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14:paraId="53980AD0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14:paraId="0AE3B68A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14:paraId="5CDE91F7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14:paraId="619295A8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14:paraId="4F844192" w14:textId="77777777" w:rsidR="0063244A" w:rsidRDefault="0063244A" w:rsidP="0063244A"/>
    <w:p w14:paraId="1FD45B54" w14:textId="77777777"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14:paraId="30C05E76" w14:textId="77777777" w:rsidR="0063244A" w:rsidRDefault="0063244A" w:rsidP="0063244A">
      <w:r>
        <w:rPr>
          <w:rFonts w:hint="eastAsia"/>
        </w:rPr>
        <w:tab/>
        <w:t xml:space="preserve">//const_cast类型强转 </w:t>
      </w:r>
    </w:p>
    <w:p w14:paraId="5EF4B081" w14:textId="77777777" w:rsidR="0063244A" w:rsidRDefault="0063244A" w:rsidP="0063244A">
      <w:r>
        <w:tab/>
        <w:t>const char* a;</w:t>
      </w:r>
    </w:p>
    <w:p w14:paraId="6C242452" w14:textId="77777777" w:rsidR="0063244A" w:rsidRDefault="0063244A" w:rsidP="0063244A">
      <w:r>
        <w:tab/>
        <w:t>char*b = const_cast&lt;char*&gt;(a);</w:t>
      </w:r>
    </w:p>
    <w:p w14:paraId="4192475D" w14:textId="77777777" w:rsidR="006D585F" w:rsidRDefault="006D585F" w:rsidP="0063244A">
      <w:r>
        <w:rPr>
          <w:noProof/>
        </w:rPr>
        <w:drawing>
          <wp:inline distT="0" distB="0" distL="0" distR="0" wp14:anchorId="4F17F5E5" wp14:editId="65412309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9214" w14:textId="77777777" w:rsidR="0063244A" w:rsidRDefault="0063244A" w:rsidP="0063244A"/>
    <w:p w14:paraId="6098D431" w14:textId="77777777"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14:paraId="62114E37" w14:textId="77777777"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14:paraId="4CF27BD5" w14:textId="77777777" w:rsidR="00E31D15" w:rsidRDefault="00E31D15" w:rsidP="0063244A"/>
    <w:p w14:paraId="0D856AC8" w14:textId="77777777"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14:paraId="525E2A4F" w14:textId="77777777"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018A06A0" w14:textId="77777777"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14:paraId="272CC726" w14:textId="77777777" w:rsidR="0097422F" w:rsidRDefault="0097422F" w:rsidP="0063244A"/>
    <w:p w14:paraId="7BE0B7EC" w14:textId="77777777"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14:paraId="76FCCA23" w14:textId="77777777" w:rsidR="005606E3" w:rsidRPr="005606E3" w:rsidRDefault="005606E3" w:rsidP="005606E3">
      <w:r>
        <w:rPr>
          <w:rFonts w:hint="eastAsia"/>
        </w:rPr>
        <w:t>发生在编译时！！！</w:t>
      </w:r>
    </w:p>
    <w:p w14:paraId="5AE38A70" w14:textId="77777777" w:rsidR="00A91018" w:rsidRPr="00A91018" w:rsidRDefault="00A91018" w:rsidP="00A91018">
      <w:r>
        <w:rPr>
          <w:noProof/>
        </w:rPr>
        <w:drawing>
          <wp:inline distT="0" distB="0" distL="0" distR="0" wp14:anchorId="0EEA101A" wp14:editId="44786447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FEA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14:paraId="2C2F2D0F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14:paraId="28E06541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14:paraId="4399290F" w14:textId="77777777" w:rsidR="0063244A" w:rsidRDefault="0063244A" w:rsidP="0063244A"/>
    <w:p w14:paraId="65C8F1FF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F8C3C3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7B00E9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14:paraId="4BDEA1CB" w14:textId="77777777"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14:paraId="36F1B699" w14:textId="77777777" w:rsidR="00130F3B" w:rsidRDefault="00130F3B" w:rsidP="0063244A"/>
    <w:p w14:paraId="71F6DADA" w14:textId="77777777" w:rsidR="00EF6657" w:rsidRDefault="00EF6657" w:rsidP="00EF6657">
      <w:pPr>
        <w:pStyle w:val="8"/>
      </w:pPr>
      <w:r>
        <w:rPr>
          <w:rFonts w:hint="eastAsia"/>
        </w:rPr>
        <w:t>父类转子类</w:t>
      </w:r>
    </w:p>
    <w:p w14:paraId="2636E425" w14:textId="77777777" w:rsidR="00563DF3" w:rsidRDefault="00563DF3" w:rsidP="00563DF3">
      <w:r>
        <w:rPr>
          <w:rFonts w:hint="eastAsia"/>
        </w:rPr>
        <w:t>不是安全转换，父转子，</w:t>
      </w:r>
    </w:p>
    <w:p w14:paraId="22DB182A" w14:textId="77777777" w:rsidR="00563DF3" w:rsidRDefault="00563DF3" w:rsidP="00563DF3">
      <w:r>
        <w:rPr>
          <w:rFonts w:hint="eastAsia"/>
        </w:rPr>
        <w:t>如果父不加virtual关键字，则直接调用子类的方法</w:t>
      </w:r>
    </w:p>
    <w:p w14:paraId="4A3AC9FD" w14:textId="77777777" w:rsidR="00563DF3" w:rsidRDefault="00563DF3" w:rsidP="00563DF3">
      <w:r>
        <w:rPr>
          <w:rFonts w:hint="eastAsia"/>
        </w:rPr>
        <w:t>如果父加了virtual关键字，则还是调用父类的方法</w:t>
      </w:r>
    </w:p>
    <w:p w14:paraId="4C63DABB" w14:textId="77777777" w:rsidR="00563DF3" w:rsidRPr="00563DF3" w:rsidRDefault="00563DF3" w:rsidP="00563DF3"/>
    <w:p w14:paraId="2DCB2063" w14:textId="77777777"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64A63162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56C15803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525A5C02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6F88884C" w14:textId="77777777"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14:paraId="63E1C810" w14:textId="77777777" w:rsidR="00EF6657" w:rsidRDefault="00EF6657" w:rsidP="00EF6657">
      <w:r>
        <w:tab/>
        <w:t>Child *c = static_cast&lt;Child*&gt;(p);</w:t>
      </w:r>
    </w:p>
    <w:p w14:paraId="67C502C6" w14:textId="77777777" w:rsidR="00EF6657" w:rsidRDefault="00EF6657" w:rsidP="00EF6657">
      <w:pPr>
        <w:ind w:firstLine="420"/>
      </w:pPr>
      <w:r w:rsidRPr="00BE78FF">
        <w:t>c-&gt;test();</w:t>
      </w:r>
    </w:p>
    <w:p w14:paraId="0C085487" w14:textId="77777777" w:rsidR="00EF6657" w:rsidRDefault="00EF6657" w:rsidP="00EF6657">
      <w:pPr>
        <w:ind w:firstLine="420"/>
      </w:pPr>
    </w:p>
    <w:p w14:paraId="369F766A" w14:textId="77777777"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14:paraId="1E8EA344" w14:textId="77777777" w:rsidR="00EF6657" w:rsidRPr="00501B24" w:rsidRDefault="00EF6657" w:rsidP="00EF6657">
      <w:pPr>
        <w:ind w:firstLine="420"/>
      </w:pPr>
    </w:p>
    <w:p w14:paraId="611A2A9D" w14:textId="77777777"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14:paraId="43E1AABE" w14:textId="77777777" w:rsidR="0024438B" w:rsidRDefault="0024438B" w:rsidP="0024438B">
      <w:r>
        <w:rPr>
          <w:rFonts w:hint="eastAsia"/>
        </w:rPr>
        <w:t>肯定是安全转换！！！</w:t>
      </w:r>
    </w:p>
    <w:p w14:paraId="43600F78" w14:textId="77777777"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573E3D44" w14:textId="77777777"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14:paraId="09C14F45" w14:textId="77777777"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14:paraId="580ABD51" w14:textId="77777777"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14:paraId="2F0DAF8F" w14:textId="77777777" w:rsidR="00EF6657" w:rsidRDefault="00EF6657" w:rsidP="00EF6657">
      <w:r>
        <w:tab/>
        <w:t>Child *c2 = new Child();</w:t>
      </w:r>
    </w:p>
    <w:p w14:paraId="3B14C057" w14:textId="77777777" w:rsidR="00EF6657" w:rsidRDefault="00EF6657" w:rsidP="00EF6657">
      <w:r>
        <w:tab/>
        <w:t>Parent *p2 = static_cast&lt;Parent*&gt;(c2);</w:t>
      </w:r>
    </w:p>
    <w:p w14:paraId="262396B5" w14:textId="77777777" w:rsidR="00EF6657" w:rsidRPr="00C030D7" w:rsidRDefault="00EF6657" w:rsidP="00EF6657">
      <w:r>
        <w:tab/>
        <w:t>p2-&gt;test();</w:t>
      </w:r>
    </w:p>
    <w:p w14:paraId="3E597412" w14:textId="77777777" w:rsidR="00EF6657" w:rsidRDefault="00EF6657" w:rsidP="00EF6657"/>
    <w:p w14:paraId="08C6B9F9" w14:textId="77777777" w:rsidR="00EF6657" w:rsidRDefault="00EF6657" w:rsidP="00EF6657">
      <w:r>
        <w:rPr>
          <w:rFonts w:hint="eastAsia"/>
        </w:rPr>
        <w:t>结果就是：正常的多态！</w:t>
      </w:r>
    </w:p>
    <w:p w14:paraId="4AD93A5B" w14:textId="77777777" w:rsidR="00EF6657" w:rsidRDefault="00EF6657" w:rsidP="00EF6657"/>
    <w:p w14:paraId="0AA0980B" w14:textId="77777777" w:rsidR="00EF6657" w:rsidRDefault="00EF6657" w:rsidP="00EF6657">
      <w:r>
        <w:t>class Parent{</w:t>
      </w:r>
    </w:p>
    <w:p w14:paraId="4DF58F73" w14:textId="77777777" w:rsidR="00EF6657" w:rsidRDefault="00EF6657" w:rsidP="00EF6657">
      <w:r>
        <w:tab/>
        <w:t>public:</w:t>
      </w:r>
    </w:p>
    <w:p w14:paraId="608D041E" w14:textId="77777777"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14:paraId="1CE3EED5" w14:textId="77777777" w:rsidR="00EF6657" w:rsidRDefault="00EF6657" w:rsidP="00EF6657">
      <w:r>
        <w:tab/>
      </w:r>
      <w:r>
        <w:tab/>
      </w:r>
      <w:r>
        <w:tab/>
        <w:t>cout &lt;&lt; "p" &lt;&lt;endl;</w:t>
      </w:r>
    </w:p>
    <w:p w14:paraId="6F4E257C" w14:textId="77777777" w:rsidR="00EF6657" w:rsidRDefault="00EF6657" w:rsidP="00EF6657">
      <w:r>
        <w:tab/>
      </w:r>
      <w:r>
        <w:tab/>
        <w:t>}</w:t>
      </w:r>
    </w:p>
    <w:p w14:paraId="24010A86" w14:textId="77777777" w:rsidR="00EF6657" w:rsidRDefault="00EF6657" w:rsidP="00EF6657">
      <w:r>
        <w:t xml:space="preserve">}; </w:t>
      </w:r>
    </w:p>
    <w:p w14:paraId="56FD6F8D" w14:textId="77777777" w:rsidR="00EF6657" w:rsidRDefault="00EF6657" w:rsidP="00EF6657">
      <w:r>
        <w:t>class Child : public Parent{</w:t>
      </w:r>
    </w:p>
    <w:p w14:paraId="53AD48E4" w14:textId="77777777" w:rsidR="00EF6657" w:rsidRDefault="00EF6657" w:rsidP="00EF6657">
      <w:r>
        <w:tab/>
        <w:t>public:</w:t>
      </w:r>
    </w:p>
    <w:p w14:paraId="39D23669" w14:textId="77777777" w:rsidR="00EF6657" w:rsidRDefault="00EF6657" w:rsidP="00EF6657">
      <w:r>
        <w:tab/>
      </w:r>
      <w:r>
        <w:tab/>
        <w:t>void test(){</w:t>
      </w:r>
    </w:p>
    <w:p w14:paraId="507E1CFB" w14:textId="77777777" w:rsidR="00EF6657" w:rsidRDefault="00EF6657" w:rsidP="00EF6657">
      <w:r>
        <w:tab/>
      </w:r>
      <w:r>
        <w:tab/>
      </w:r>
      <w:r>
        <w:tab/>
        <w:t>cout &lt;&lt; "c" &lt;&lt; endl;</w:t>
      </w:r>
    </w:p>
    <w:p w14:paraId="112AA3ED" w14:textId="77777777" w:rsidR="00EF6657" w:rsidRDefault="00EF6657" w:rsidP="00EF6657">
      <w:r>
        <w:tab/>
      </w:r>
      <w:r>
        <w:tab/>
        <w:t>}</w:t>
      </w:r>
    </w:p>
    <w:p w14:paraId="2BDF6D4D" w14:textId="77777777" w:rsidR="00EF6657" w:rsidRDefault="00EF6657" w:rsidP="00EF6657">
      <w:r>
        <w:t>};</w:t>
      </w:r>
    </w:p>
    <w:p w14:paraId="3570F146" w14:textId="77777777" w:rsidR="00EF6657" w:rsidRDefault="00EF6657" w:rsidP="00EF6657"/>
    <w:p w14:paraId="48E4DD26" w14:textId="77777777" w:rsidR="00EF6657" w:rsidRDefault="00EF6657" w:rsidP="00EF6657">
      <w:r>
        <w:t>int main(){</w:t>
      </w:r>
    </w:p>
    <w:p w14:paraId="0F04E907" w14:textId="77777777" w:rsidR="00EF6657" w:rsidRDefault="00EF6657" w:rsidP="00EF6657">
      <w:r>
        <w:tab/>
      </w:r>
    </w:p>
    <w:p w14:paraId="4A6C6C70" w14:textId="77777777" w:rsidR="00EF6657" w:rsidRDefault="00EF6657" w:rsidP="00EF6657">
      <w:r>
        <w:rPr>
          <w:rFonts w:hint="eastAsia"/>
        </w:rPr>
        <w:tab/>
        <w:t>//static_cast类型强转</w:t>
      </w:r>
    </w:p>
    <w:p w14:paraId="3C88D5AF" w14:textId="77777777"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14:paraId="687A81F9" w14:textId="77777777" w:rsidR="00EF6657" w:rsidRDefault="00EF6657" w:rsidP="00EF6657">
      <w:r>
        <w:tab/>
        <w:t>Parent *p = new Parent;</w:t>
      </w:r>
    </w:p>
    <w:p w14:paraId="3ED920C6" w14:textId="77777777" w:rsidR="00EF6657" w:rsidRDefault="00EF6657" w:rsidP="00EF6657">
      <w:r>
        <w:tab/>
        <w:t>Child *c = static_cast&lt;Child*&gt;(p);</w:t>
      </w:r>
    </w:p>
    <w:p w14:paraId="2ACB1450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4BD7065F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131C4507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3E90E134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571C628E" w14:textId="77777777"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14:paraId="76FDB32E" w14:textId="77777777" w:rsidR="00EF6657" w:rsidRDefault="00EF6657" w:rsidP="00EF6657"/>
    <w:p w14:paraId="7DCFE47E" w14:textId="77777777"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14:paraId="2B7DAE7C" w14:textId="77777777" w:rsidR="00EF6657" w:rsidRDefault="00EF6657" w:rsidP="00EF6657">
      <w:r>
        <w:rPr>
          <w:rFonts w:hint="eastAsia"/>
        </w:rPr>
        <w:tab/>
        <w:t xml:space="preserve">// 开启多态效果 </w:t>
      </w:r>
    </w:p>
    <w:p w14:paraId="0F9B9681" w14:textId="77777777" w:rsidR="00EF6657" w:rsidRDefault="00EF6657" w:rsidP="00EF6657">
      <w:r>
        <w:tab/>
        <w:t>Parent *p1 = new Child();</w:t>
      </w:r>
    </w:p>
    <w:p w14:paraId="5EE982F7" w14:textId="77777777"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14:paraId="3F522F19" w14:textId="77777777" w:rsidR="00EF6657" w:rsidRDefault="00EF6657" w:rsidP="00EF6657">
      <w:r>
        <w:tab/>
      </w:r>
    </w:p>
    <w:p w14:paraId="4EE5A51A" w14:textId="77777777" w:rsidR="00EF6657" w:rsidRDefault="00EF6657" w:rsidP="00EF6657">
      <w:r>
        <w:t>//</w:t>
      </w:r>
      <w:r>
        <w:tab/>
        <w:t>std::cout &lt;&lt; *a;</w:t>
      </w:r>
    </w:p>
    <w:p w14:paraId="5AFBBA2C" w14:textId="77777777" w:rsidR="00EF6657" w:rsidRDefault="00EF6657" w:rsidP="00EF6657">
      <w:r>
        <w:lastRenderedPageBreak/>
        <w:t>//</w:t>
      </w:r>
      <w:r>
        <w:tab/>
        <w:t>std::cout &lt;&lt; *b;</w:t>
      </w:r>
    </w:p>
    <w:p w14:paraId="06222120" w14:textId="77777777" w:rsidR="00EF6657" w:rsidRDefault="00EF6657" w:rsidP="00EF6657">
      <w:r>
        <w:t>}</w:t>
      </w:r>
    </w:p>
    <w:p w14:paraId="665D74C1" w14:textId="77777777" w:rsidR="00EF6657" w:rsidRDefault="00EF6657" w:rsidP="0063244A"/>
    <w:p w14:paraId="2A550FCB" w14:textId="77777777" w:rsidR="00EF6657" w:rsidRDefault="00EF6657" w:rsidP="0063244A"/>
    <w:p w14:paraId="1C4BA601" w14:textId="77777777"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14:paraId="1D2C443D" w14:textId="77777777" w:rsidR="005606E3" w:rsidRDefault="005606E3" w:rsidP="005606E3">
      <w:r>
        <w:rPr>
          <w:rFonts w:hint="eastAsia"/>
        </w:rPr>
        <w:t>发生在运行时！！！</w:t>
      </w:r>
    </w:p>
    <w:p w14:paraId="4642A3C3" w14:textId="77777777"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14:paraId="0591543F" w14:textId="77777777" w:rsidR="005606E3" w:rsidRPr="005606E3" w:rsidRDefault="005606E3" w:rsidP="005606E3"/>
    <w:p w14:paraId="3359B7A6" w14:textId="77777777" w:rsidR="002A7C6B" w:rsidRDefault="002A7C6B" w:rsidP="002A7C6B">
      <w:r>
        <w:rPr>
          <w:rFonts w:hint="eastAsia"/>
        </w:rPr>
        <w:t>主要是 将基类指针引用 安全的转为派生类（父转子！）</w:t>
      </w:r>
    </w:p>
    <w:p w14:paraId="13E72F14" w14:textId="77777777"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14:paraId="2705C897" w14:textId="77777777" w:rsidR="002A7C6B" w:rsidRPr="008350C3" w:rsidRDefault="002A7C6B" w:rsidP="002A7C6B">
      <w:r>
        <w:rPr>
          <w:noProof/>
        </w:rPr>
        <w:drawing>
          <wp:inline distT="0" distB="0" distL="0" distR="0" wp14:anchorId="59ABBF6C" wp14:editId="2CDB84F3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16C8" w14:textId="77777777" w:rsidR="0063244A" w:rsidRDefault="0063244A" w:rsidP="0063244A"/>
    <w:p w14:paraId="598FCCE6" w14:textId="77777777"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14:paraId="7CB47003" w14:textId="77777777"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14:paraId="313A28D7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14:paraId="1F3D7C6D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14DB1D8B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35091CF6" w14:textId="77777777"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A8DD70" w14:textId="77777777"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14:paraId="1E43E3E3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14:paraId="2D8A38E8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B5F406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215F588F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D51946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377C87" w14:textId="77777777" w:rsidR="000C52CF" w:rsidRDefault="000C52CF" w:rsidP="000C52CF">
      <w:pPr>
        <w:pStyle w:val="6"/>
      </w:pPr>
      <w:r>
        <w:rPr>
          <w:rFonts w:hint="eastAsia"/>
        </w:rPr>
        <w:t>异常</w:t>
      </w:r>
    </w:p>
    <w:p w14:paraId="36B128AD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724253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673CF3" w14:textId="77777777"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A051A" w14:textId="77777777"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14:paraId="79C29394" w14:textId="77777777" w:rsidR="00A2431B" w:rsidRDefault="00A2431B" w:rsidP="00A2431B">
      <w:r>
        <w:rPr>
          <w:rFonts w:hint="eastAsia"/>
        </w:rPr>
        <w:t>序列式 与 关联式</w:t>
      </w:r>
    </w:p>
    <w:p w14:paraId="38A48C80" w14:textId="77777777" w:rsidR="00A2431B" w:rsidRDefault="00A2431B" w:rsidP="00A2431B">
      <w:r>
        <w:rPr>
          <w:rFonts w:hint="eastAsia"/>
        </w:rPr>
        <w:t>这两种容器都在标准函数库里面stl</w:t>
      </w:r>
    </w:p>
    <w:p w14:paraId="1BAEEE88" w14:textId="77777777" w:rsidR="00A2431B" w:rsidRDefault="00A2431B" w:rsidP="00A2431B"/>
    <w:p w14:paraId="21019DB1" w14:textId="77777777"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14:paraId="560B5150" w14:textId="77777777"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14:paraId="0B3B44E1" w14:textId="77777777" w:rsidR="00A2431B" w:rsidRDefault="00A2431B" w:rsidP="00A2431B">
      <w:r>
        <w:rPr>
          <w:rFonts w:hint="eastAsia"/>
        </w:rPr>
        <w:t>vecotr</w:t>
      </w:r>
      <w:r>
        <w:t xml:space="preserve"> </w:t>
      </w:r>
    </w:p>
    <w:p w14:paraId="7BCE24E8" w14:textId="77777777" w:rsidR="00A2431B" w:rsidRDefault="00A2431B" w:rsidP="00A2431B">
      <w:r>
        <w:rPr>
          <w:rFonts w:hint="eastAsia"/>
        </w:rPr>
        <w:t>list</w:t>
      </w:r>
      <w:r>
        <w:t xml:space="preserve"> </w:t>
      </w:r>
    </w:p>
    <w:p w14:paraId="2E6AC8D3" w14:textId="77777777" w:rsidR="00A2431B" w:rsidRDefault="00A2431B" w:rsidP="00A2431B">
      <w:r>
        <w:rPr>
          <w:rFonts w:hint="eastAsia"/>
        </w:rPr>
        <w:t>dequeue</w:t>
      </w:r>
    </w:p>
    <w:p w14:paraId="51A719E6" w14:textId="77777777" w:rsidR="00A2431B" w:rsidRDefault="00A2431B" w:rsidP="00A2431B">
      <w:r>
        <w:rPr>
          <w:rFonts w:hint="eastAsia"/>
        </w:rPr>
        <w:t>queue</w:t>
      </w:r>
    </w:p>
    <w:p w14:paraId="12995ED4" w14:textId="77777777" w:rsidR="00A2431B" w:rsidRDefault="00A2431B" w:rsidP="00A2431B">
      <w:r>
        <w:rPr>
          <w:rFonts w:hint="eastAsia"/>
        </w:rPr>
        <w:t>stack</w:t>
      </w:r>
    </w:p>
    <w:p w14:paraId="20D7AF6D" w14:textId="77777777"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14:paraId="0D71BC39" w14:textId="77777777" w:rsidR="00A2431B" w:rsidRDefault="00A2431B" w:rsidP="00A2431B"/>
    <w:p w14:paraId="5F4E7F18" w14:textId="77777777" w:rsidR="00C46BA6" w:rsidRDefault="00C46BA6" w:rsidP="00C46BA6">
      <w:pPr>
        <w:pStyle w:val="7"/>
      </w:pPr>
      <w:r>
        <w:rPr>
          <w:rFonts w:hint="eastAsia"/>
        </w:rPr>
        <w:t>vector</w:t>
      </w:r>
    </w:p>
    <w:p w14:paraId="616E91E2" w14:textId="77777777"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14:paraId="69DF86F5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3F49488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14:paraId="796F857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465FB85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14:paraId="6130A02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14:paraId="217BCB63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14:paraId="25364DB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14:paraId="2F4F1FAC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14:paraId="097ECEF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14:paraId="60D5DC0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765CDC9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14:paraId="67944D11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14:paraId="3F5D7618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14:paraId="7F88464A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14:paraId="29FD8157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14:paraId="7D57B53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14:paraId="28CF7A7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14:paraId="3A9AC4C8" w14:textId="77777777"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14:paraId="5E7C0F69" w14:textId="77777777" w:rsidR="00EA2D7E" w:rsidRDefault="00EA2D7E" w:rsidP="00A2431B"/>
    <w:p w14:paraId="5868186B" w14:textId="77777777" w:rsidR="004E0C7E" w:rsidRDefault="00A2431B" w:rsidP="004E0C7E">
      <w:pPr>
        <w:pStyle w:val="6"/>
      </w:pPr>
      <w:r>
        <w:rPr>
          <w:rFonts w:hint="eastAsia"/>
        </w:rPr>
        <w:t>关联式容器</w:t>
      </w:r>
    </w:p>
    <w:p w14:paraId="2C7DA294" w14:textId="77777777" w:rsidR="00A2431B" w:rsidRDefault="00A2431B" w:rsidP="00A2431B">
      <w:r>
        <w:rPr>
          <w:rFonts w:hint="eastAsia"/>
        </w:rPr>
        <w:t>通过key-value的形式来存储</w:t>
      </w:r>
    </w:p>
    <w:p w14:paraId="6AD2DC35" w14:textId="77777777"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14:paraId="3656D24B" w14:textId="77777777"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14:paraId="3BCE569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14:paraId="75DCECC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14:paraId="37741C7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14:paraId="7C7474B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14:paraId="1AAE83DF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14:paraId="3405D15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14:paraId="5E3D9DF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14:paraId="7CE2345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CFEFA7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CDBBA0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047BFEE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3EF8AEA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7B0EB0E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364CD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14:paraId="532E4B90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14:paraId="3215B86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14:paraId="064FAF7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A0A5718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BC13C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F4F8DE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031A1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14:paraId="540C3839" w14:textId="77777777"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3D5BD11" w14:textId="77777777" w:rsidR="00C46BA6" w:rsidRPr="00C46BA6" w:rsidRDefault="00C46BA6" w:rsidP="00C46BA6"/>
    <w:p w14:paraId="69C337A0" w14:textId="77777777" w:rsidR="00A2431B" w:rsidRDefault="00A2431B" w:rsidP="00C46BA6">
      <w:pPr>
        <w:pStyle w:val="7"/>
      </w:pPr>
      <w:r>
        <w:rPr>
          <w:rFonts w:hint="eastAsia"/>
        </w:rPr>
        <w:t>map</w:t>
      </w:r>
    </w:p>
    <w:p w14:paraId="0139D81C" w14:textId="77777777"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14:paraId="23245BA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14:paraId="44DBDE7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14:paraId="41F282A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14:paraId="0F8B867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B2E489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14:paraId="47F66364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14:paraId="524FC47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14:paraId="59314B4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14:paraId="53226751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69E27DE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05850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BCC28A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240EF8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031EBD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631F3EC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14:paraId="45676386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A61EDC3" w14:textId="77777777"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9EB22C4" w14:textId="77777777"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A17346" w14:textId="77777777" w:rsidR="00CE150E" w:rsidRDefault="00CE150E" w:rsidP="00CE150E">
      <w:pPr>
        <w:pStyle w:val="5"/>
      </w:pPr>
      <w:r w:rsidRPr="00CE150E">
        <w:t>1.2.5 命名空间</w:t>
      </w:r>
    </w:p>
    <w:p w14:paraId="78D01580" w14:textId="77777777"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14:paraId="61D5BDDE" w14:textId="77777777" w:rsidR="00AA2B32" w:rsidRDefault="00AA2B32" w:rsidP="00AA2B32">
      <w:r>
        <w:rPr>
          <w:rFonts w:hint="eastAsia"/>
        </w:rPr>
        <w:t>相当于Java中的import</w:t>
      </w:r>
    </w:p>
    <w:p w14:paraId="5FE1DCE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76E4F317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484EC3B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14:paraId="10B8631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BEF228" w14:textId="77777777"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5C98D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14:paraId="3F610FD5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14:paraId="09A9250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38FEAF20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D9124D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3EE0C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425DF4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14:paraId="1C1B38C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14:paraId="5B5EDE2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617E25A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78936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BB8E51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4F803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69F74A3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E7510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14:paraId="1B1CA86E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14:paraId="3576357D" w14:textId="77777777"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14:paraId="12EED8BA" w14:textId="77777777"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14:paraId="6FFD02A7" w14:textId="77777777"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5BAB84" w14:textId="77777777"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CFC1B1" w14:textId="77777777"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14:paraId="70467BDD" w14:textId="77777777"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83BA2" wp14:editId="1164C27F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C1F2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14:paraId="46BF5A13" w14:textId="77777777"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EF59BA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14:paraId="3A5211B5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14:paraId="797E1E1F" w14:textId="77777777"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569580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14:paraId="72B254A5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66359A" w14:textId="77777777"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14:paraId="722331EE" w14:textId="77777777"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14:paraId="4B3F6142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830D19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14:paraId="139A560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E3B54C" w14:textId="77777777"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14:paraId="14AEDB29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14:paraId="131A705D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14:paraId="785569A9" w14:textId="77777777"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14:paraId="7FC37C57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14:paraId="098610DE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14:paraId="7741C07A" w14:textId="77777777"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14:paraId="3082127D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0C1D28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14:paraId="30C72F8B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477C12F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13B12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35039E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6D891E0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6111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14:paraId="7FDC93CE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1F4956" w14:textId="77777777"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14:paraId="674D39B0" w14:textId="77777777"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AAFFCA" w14:textId="77777777" w:rsidR="004F5B44" w:rsidRDefault="004F5B44" w:rsidP="0063575F">
      <w:pPr>
        <w:pStyle w:val="7"/>
      </w:pPr>
      <w:r>
        <w:rPr>
          <w:rFonts w:hint="eastAsia"/>
        </w:rPr>
        <w:t>值传递</w:t>
      </w:r>
    </w:p>
    <w:p w14:paraId="73239C9B" w14:textId="77777777"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83BD74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ABF7B83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F248E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FE47AF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B4F6CBE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10B8246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919BA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A0E63EA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14:paraId="051BCB99" w14:textId="77777777"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5E59EB" w14:textId="77777777" w:rsidR="004F5B44" w:rsidRDefault="004F5B44" w:rsidP="0063575F">
      <w:pPr>
        <w:pStyle w:val="7"/>
      </w:pPr>
      <w:r>
        <w:rPr>
          <w:rFonts w:hint="eastAsia"/>
        </w:rPr>
        <w:t>指针传递</w:t>
      </w:r>
    </w:p>
    <w:p w14:paraId="3CAC3BBA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67C209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2FC2344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E1C7B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9B6789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3C0D0B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CD4BF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8E73A97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9BF6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14:paraId="2E893F45" w14:textId="77777777"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4CF6E8" w14:textId="77777777" w:rsidR="004F5B44" w:rsidRDefault="004F5B44" w:rsidP="0063575F">
      <w:pPr>
        <w:pStyle w:val="7"/>
      </w:pPr>
      <w:r>
        <w:rPr>
          <w:rFonts w:hint="eastAsia"/>
        </w:rPr>
        <w:t>引用传递</w:t>
      </w:r>
    </w:p>
    <w:p w14:paraId="3DA90F01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19B1625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516A0A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01E534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66E9DF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CAFFE2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6B4FE58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8E654F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9D18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14:paraId="45DEC019" w14:textId="77777777"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7C4CB6" w14:textId="77777777"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14:paraId="74979C7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B2DFD" w14:textId="77777777" w:rsidR="00CE150E" w:rsidRPr="00CE150E" w:rsidRDefault="00CE150E" w:rsidP="00CE150E">
      <w:pPr>
        <w:pStyle w:val="3"/>
      </w:pPr>
      <w:r w:rsidRPr="00CE150E">
        <w:t>第二章 编译原理与语法详解</w:t>
      </w:r>
    </w:p>
    <w:p w14:paraId="00004750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14:paraId="25BC7A0B" w14:textId="77777777" w:rsidR="00CE150E" w:rsidRDefault="00CE150E" w:rsidP="00CE150E">
      <w:pPr>
        <w:pStyle w:val="5"/>
      </w:pPr>
      <w:r w:rsidRPr="00CE150E">
        <w:t>2.1.1 静态库与动态库原理，编译流程详解</w:t>
      </w:r>
    </w:p>
    <w:p w14:paraId="4AA2B164" w14:textId="77777777" w:rsidR="00AC4621" w:rsidRDefault="00C60972" w:rsidP="00906862">
      <w:r>
        <w:rPr>
          <w:rFonts w:hint="eastAsia"/>
        </w:rPr>
        <w:t>编译是将代码变成二进制的过程！</w:t>
      </w:r>
    </w:p>
    <w:p w14:paraId="5E7C3633" w14:textId="77777777"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14:paraId="5E381971" w14:textId="77777777" w:rsidR="00AC4621" w:rsidRDefault="00AC4621" w:rsidP="00906862"/>
    <w:p w14:paraId="2934F8DE" w14:textId="77777777" w:rsidR="00906862" w:rsidRDefault="0066605A" w:rsidP="0016434B">
      <w:pPr>
        <w:pStyle w:val="6"/>
      </w:pPr>
      <w:r>
        <w:rPr>
          <w:rFonts w:hint="eastAsia"/>
        </w:rPr>
        <w:t>编译流程</w:t>
      </w:r>
    </w:p>
    <w:p w14:paraId="703C16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14:paraId="4C490187" w14:textId="77777777" w:rsidR="00BA20A8" w:rsidRDefault="00BA20A8" w:rsidP="00BA20A8">
      <w:pPr>
        <w:pStyle w:val="a5"/>
        <w:ind w:left="360" w:firstLineChars="0" w:firstLine="0"/>
      </w:pPr>
    </w:p>
    <w:p w14:paraId="27CC7A20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14:paraId="6A75EE8C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14:paraId="494D514B" w14:textId="77777777"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6335D" wp14:editId="746D5D95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B52" w14:textId="77777777"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14:paraId="166BC0CC" w14:textId="77777777" w:rsidR="009D315C" w:rsidRDefault="009D315C" w:rsidP="00BA20A8">
      <w:pPr>
        <w:pStyle w:val="a5"/>
        <w:ind w:left="360" w:firstLineChars="0" w:firstLine="0"/>
      </w:pPr>
    </w:p>
    <w:p w14:paraId="3ED01A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14:paraId="50A6584E" w14:textId="77777777" w:rsidR="006974E6" w:rsidRDefault="006974E6" w:rsidP="006974E6">
      <w:pPr>
        <w:pStyle w:val="a5"/>
        <w:ind w:left="360" w:firstLineChars="0" w:firstLine="0"/>
      </w:pPr>
    </w:p>
    <w:p w14:paraId="1896907D" w14:textId="77777777"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14:paraId="6331D151" w14:textId="77777777"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2AC256D" wp14:editId="412489A9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C54" w14:textId="77777777"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14:paraId="43D7C535" w14:textId="77777777"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1C1E1AD" wp14:editId="75FB760C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FEA" w14:textId="77777777"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14:paraId="142D6FCC" w14:textId="77777777" w:rsidR="0020708B" w:rsidRDefault="0020708B" w:rsidP="0020708B">
      <w:pPr>
        <w:pStyle w:val="a5"/>
        <w:ind w:left="360" w:firstLineChars="0" w:firstLine="0"/>
      </w:pPr>
    </w:p>
    <w:p w14:paraId="2E26AC25" w14:textId="77777777"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14:paraId="1CA6C26A" w14:textId="77777777"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14:paraId="447D0E1C" w14:textId="77777777"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4AECA025" wp14:editId="72C899F5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2B75" w14:textId="77777777"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14:paraId="04F6CE78" w14:textId="77777777" w:rsidR="00E17FE3" w:rsidRDefault="00E17FE3" w:rsidP="00AE3D62">
      <w:pPr>
        <w:ind w:left="360"/>
      </w:pPr>
    </w:p>
    <w:p w14:paraId="0B5B9675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14:paraId="53A7B735" w14:textId="77777777"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14:paraId="642C48A3" w14:textId="77777777"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4C74923" wp14:editId="3C4D8461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3FF" w14:textId="77777777"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14:paraId="15995E01" w14:textId="77777777" w:rsidR="0016434B" w:rsidRDefault="0016434B" w:rsidP="008B324F">
      <w:pPr>
        <w:ind w:left="360"/>
      </w:pPr>
    </w:p>
    <w:p w14:paraId="37B800F7" w14:textId="77777777" w:rsidR="0016434B" w:rsidRDefault="0016434B" w:rsidP="0016434B">
      <w:pPr>
        <w:pStyle w:val="6"/>
      </w:pPr>
      <w:r>
        <w:rPr>
          <w:rFonts w:hint="eastAsia"/>
        </w:rPr>
        <w:t>静态库</w:t>
      </w:r>
    </w:p>
    <w:p w14:paraId="2909CAD7" w14:textId="77777777" w:rsidR="0016434B" w:rsidRDefault="0016434B" w:rsidP="0016434B">
      <w:r>
        <w:rPr>
          <w:noProof/>
        </w:rPr>
        <w:drawing>
          <wp:inline distT="0" distB="0" distL="0" distR="0" wp14:anchorId="04DC4DB7" wp14:editId="129E1C1B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5C0A" w14:textId="77777777" w:rsidR="0061653D" w:rsidRDefault="0061653D" w:rsidP="0016434B">
      <w:r>
        <w:rPr>
          <w:rFonts w:hint="eastAsia"/>
        </w:rPr>
        <w:t>生成静态库</w:t>
      </w:r>
    </w:p>
    <w:p w14:paraId="5052E5D7" w14:textId="77777777" w:rsidR="0016434B" w:rsidRDefault="0061653D" w:rsidP="0016434B">
      <w:r>
        <w:rPr>
          <w:noProof/>
        </w:rPr>
        <w:drawing>
          <wp:inline distT="0" distB="0" distL="0" distR="0" wp14:anchorId="56A8FB3E" wp14:editId="2BBB65A6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CD6" w14:textId="77777777" w:rsidR="007F4AFF" w:rsidRDefault="007F4AFF" w:rsidP="0016434B"/>
    <w:p w14:paraId="4BB87E84" w14:textId="77777777" w:rsidR="007F4AFF" w:rsidRDefault="007F4AFF" w:rsidP="0016434B">
      <w:r>
        <w:rPr>
          <w:noProof/>
        </w:rPr>
        <w:lastRenderedPageBreak/>
        <w:drawing>
          <wp:inline distT="0" distB="0" distL="0" distR="0" wp14:anchorId="4F3748E7" wp14:editId="16F49738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6072" w14:textId="77777777"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14:paraId="77B2F517" w14:textId="77777777"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14:paraId="277160FA" w14:textId="77777777" w:rsidR="0016434B" w:rsidRDefault="0016434B" w:rsidP="0016434B">
      <w:pPr>
        <w:pStyle w:val="6"/>
      </w:pPr>
      <w:r>
        <w:rPr>
          <w:rFonts w:hint="eastAsia"/>
        </w:rPr>
        <w:t>动态库</w:t>
      </w:r>
    </w:p>
    <w:p w14:paraId="43A226C5" w14:textId="77777777" w:rsidR="00C21789" w:rsidRDefault="00C21789" w:rsidP="00C21789">
      <w:r>
        <w:rPr>
          <w:noProof/>
        </w:rPr>
        <w:drawing>
          <wp:inline distT="0" distB="0" distL="0" distR="0" wp14:anchorId="4059F5E4" wp14:editId="563B0EA8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2623" w14:textId="77777777" w:rsidR="00B61FAC" w:rsidRDefault="00B61FAC" w:rsidP="00C21789">
      <w:r>
        <w:rPr>
          <w:noProof/>
        </w:rPr>
        <w:drawing>
          <wp:inline distT="0" distB="0" distL="0" distR="0" wp14:anchorId="32AE3346" wp14:editId="5FF1E203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CFF" w14:textId="77777777" w:rsidR="002F2ABF" w:rsidRDefault="002F2ABF" w:rsidP="00C21789"/>
    <w:p w14:paraId="324DDC23" w14:textId="77777777" w:rsidR="002F2ABF" w:rsidRDefault="002F2ABF" w:rsidP="00C21789">
      <w:r>
        <w:rPr>
          <w:noProof/>
        </w:rPr>
        <w:drawing>
          <wp:inline distT="0" distB="0" distL="0" distR="0" wp14:anchorId="5D788845" wp14:editId="7410B09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AF6" w14:textId="77777777"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14:paraId="3D629DD0" w14:textId="77777777"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14:paraId="0B4D0484" w14:textId="77777777"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14:paraId="24B2E82A" w14:textId="77777777"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14:paraId="7E814D2D" w14:textId="77777777"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14:paraId="417AA0D9" w14:textId="77777777" w:rsidR="00D92400" w:rsidRDefault="00D92400" w:rsidP="00C21789"/>
    <w:p w14:paraId="18797515" w14:textId="77777777"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14:paraId="068D6EB7" w14:textId="77777777"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14:paraId="7ADD0BEA" w14:textId="77777777"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14:paraId="0D1EFB02" w14:textId="77777777" w:rsidR="00DA08F7" w:rsidRDefault="00DA08F7" w:rsidP="00C21789"/>
    <w:p w14:paraId="78903DE3" w14:textId="77777777"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14:paraId="50A31637" w14:textId="77777777" w:rsidR="00D92400" w:rsidRDefault="00D92400" w:rsidP="00C21789">
      <w:r>
        <w:rPr>
          <w:noProof/>
        </w:rPr>
        <w:drawing>
          <wp:inline distT="0" distB="0" distL="0" distR="0" wp14:anchorId="3F532516" wp14:editId="73C298A0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36D" w14:textId="77777777"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14:paraId="342DEF1A" w14:textId="77777777"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14:paraId="613A7C41" w14:textId="77777777" w:rsidR="00C8219E" w:rsidRPr="00AF4CFE" w:rsidRDefault="00C8219E" w:rsidP="00C21789"/>
    <w:p w14:paraId="1BBDB237" w14:textId="77777777" w:rsidR="00CE150E" w:rsidRPr="00CE150E" w:rsidRDefault="00CE150E" w:rsidP="00CE150E">
      <w:pPr>
        <w:pStyle w:val="5"/>
      </w:pPr>
      <w:r w:rsidRPr="00CE150E">
        <w:t>2.1.2 makefile走读与语法基础</w:t>
      </w:r>
    </w:p>
    <w:p w14:paraId="576AB156" w14:textId="77777777" w:rsidR="00CE150E" w:rsidRDefault="009E075A" w:rsidP="009E075A">
      <w:pPr>
        <w:pStyle w:val="6"/>
      </w:pPr>
      <w:r>
        <w:rPr>
          <w:rFonts w:hint="eastAsia"/>
        </w:rPr>
        <w:t>介绍</w:t>
      </w:r>
    </w:p>
    <w:p w14:paraId="3322036A" w14:textId="77777777" w:rsidR="009E075A" w:rsidRDefault="009E075A" w:rsidP="009E075A"/>
    <w:p w14:paraId="3AE9C4D0" w14:textId="77777777"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14:paraId="35302818" w14:textId="77777777"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6637F3" wp14:editId="6B7D28A3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F3F8" w14:textId="77777777" w:rsidR="002D7883" w:rsidRDefault="004C461A" w:rsidP="004C461A">
      <w:pPr>
        <w:pStyle w:val="6"/>
      </w:pPr>
      <w:r>
        <w:rPr>
          <w:rFonts w:hint="eastAsia"/>
        </w:rPr>
        <w:t>规则</w:t>
      </w:r>
    </w:p>
    <w:p w14:paraId="08621D01" w14:textId="77777777"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14:paraId="36FF73C6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14:paraId="0109468E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14:paraId="5BE45DF9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14:paraId="62F5EFA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0FF6AE16" w14:textId="77777777"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0581371F" w14:textId="77777777"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492C4B6C" w14:textId="77777777"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14:paraId="435639B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14:paraId="5DEFEB67" w14:textId="77777777"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826BFC9" w14:textId="77777777"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CDA5E" wp14:editId="25A22A62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50A" w14:textId="77777777"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14:paraId="2C03445D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4627490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40AA19" wp14:editId="20CA5946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6473" w14:textId="77777777" w:rsidR="00CE0161" w:rsidRDefault="004C461A" w:rsidP="004C461A">
      <w:pPr>
        <w:pStyle w:val="6"/>
      </w:pPr>
      <w:r>
        <w:rPr>
          <w:rFonts w:hint="eastAsia"/>
        </w:rPr>
        <w:t>简单使用</w:t>
      </w:r>
    </w:p>
    <w:p w14:paraId="490042BA" w14:textId="77777777" w:rsidR="00F87D07" w:rsidRDefault="00F87D07" w:rsidP="00F87D07">
      <w:r>
        <w:rPr>
          <w:noProof/>
        </w:rPr>
        <w:drawing>
          <wp:inline distT="0" distB="0" distL="0" distR="0" wp14:anchorId="0DCFA441" wp14:editId="71DD1293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C731" w14:textId="77777777"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14:paraId="474272AD" w14:textId="77777777"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14:paraId="5B362273" w14:textId="77777777"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14:paraId="46D47A2E" w14:textId="77777777" w:rsidR="00C40B3B" w:rsidRDefault="000C2B7F" w:rsidP="00F87D07">
      <w:r>
        <w:rPr>
          <w:noProof/>
        </w:rPr>
        <w:drawing>
          <wp:inline distT="0" distB="0" distL="0" distR="0" wp14:anchorId="491E7DC0" wp14:editId="31CAFB67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FD5" w14:textId="77777777"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14:paraId="62B22883" w14:textId="77777777"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14:paraId="67C90646" w14:textId="77777777"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14:paraId="26029FB8" w14:textId="77777777" w:rsidR="00F87D07" w:rsidRDefault="00F87D07" w:rsidP="00F87D07"/>
    <w:p w14:paraId="4DB62C16" w14:textId="77777777" w:rsidR="00C112D7" w:rsidRDefault="00C112D7" w:rsidP="00C112D7">
      <w:pPr>
        <w:pStyle w:val="7"/>
      </w:pPr>
      <w:r>
        <w:rPr>
          <w:rFonts w:hint="eastAsia"/>
        </w:rPr>
        <w:t>使用注意</w:t>
      </w:r>
    </w:p>
    <w:p w14:paraId="60C62474" w14:textId="77777777" w:rsidR="00C112D7" w:rsidRDefault="00C112D7" w:rsidP="00F87D07">
      <w:r>
        <w:rPr>
          <w:rFonts w:hint="eastAsia"/>
        </w:rPr>
        <w:t>写法一：</w:t>
      </w:r>
    </w:p>
    <w:p w14:paraId="2C715587" w14:textId="77777777"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14:paraId="12EAD84A" w14:textId="77777777" w:rsidR="00C112D7" w:rsidRDefault="00C112D7" w:rsidP="00F87D07">
      <w:r>
        <w:tab/>
      </w:r>
      <w:r>
        <w:rPr>
          <w:rFonts w:hint="eastAsia"/>
        </w:rPr>
        <w:t>执行的命令</w:t>
      </w:r>
    </w:p>
    <w:p w14:paraId="567843DB" w14:textId="77777777" w:rsidR="00C112D7" w:rsidRDefault="00C112D7" w:rsidP="00F87D07"/>
    <w:p w14:paraId="5ED01281" w14:textId="77777777"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14:paraId="6F62D8EB" w14:textId="77777777" w:rsidR="00C112D7" w:rsidRDefault="00C112D7" w:rsidP="00F87D07"/>
    <w:p w14:paraId="3E28AB74" w14:textId="77777777" w:rsidR="00C112D7" w:rsidRDefault="00C112D7" w:rsidP="00F87D07">
      <w:r>
        <w:rPr>
          <w:rFonts w:hint="eastAsia"/>
        </w:rPr>
        <w:t>写法二：</w:t>
      </w:r>
    </w:p>
    <w:p w14:paraId="39465330" w14:textId="77777777"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14:paraId="59F22E4E" w14:textId="77777777" w:rsidR="00C112D7" w:rsidRDefault="00C112D7" w:rsidP="00F87D07"/>
    <w:p w14:paraId="3AE74652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14:paraId="5581856A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14:paraId="64E8143D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14:paraId="365D551B" w14:textId="77777777" w:rsidR="00F771CF" w:rsidRPr="00F771CF" w:rsidRDefault="00F771CF" w:rsidP="00F87D07"/>
    <w:p w14:paraId="3596CAB2" w14:textId="77777777" w:rsidR="00F771CF" w:rsidRDefault="00F771CF" w:rsidP="00F87D07"/>
    <w:p w14:paraId="74EAD8FD" w14:textId="77777777" w:rsidR="00C112D7" w:rsidRPr="00F87D07" w:rsidRDefault="00C112D7" w:rsidP="00F87D07"/>
    <w:p w14:paraId="7093694E" w14:textId="77777777"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14:paraId="623BB7DD" w14:textId="77777777"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31B714A" wp14:editId="5ED5F9A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9418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14:paraId="12832B66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14:paraId="4D2490E4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14:paraId="0ED75472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14:paraId="75CF562E" w14:textId="77777777"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14:paraId="2E2A0877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14:paraId="1D938A7C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14:paraId="403474F0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D83ADD" wp14:editId="6F570208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F660" w14:textId="77777777"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14:paraId="69D69CE2" w14:textId="77777777"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F5CD43" wp14:editId="2BD073F5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8C66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102063" w14:textId="77777777"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B74F0F" w14:textId="77777777"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14:paraId="7B60A4CC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FD5824" wp14:editId="702B4A9F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8B6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E998AD" w14:textId="77777777"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14:paraId="6D92CE0E" w14:textId="77777777" w:rsidR="006A5CAE" w:rsidRDefault="006A5CAE" w:rsidP="006A5CAE">
      <w:r>
        <w:rPr>
          <w:noProof/>
        </w:rPr>
        <w:drawing>
          <wp:inline distT="0" distB="0" distL="0" distR="0" wp14:anchorId="47DAA52E" wp14:editId="29FFB373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B8B" w14:textId="77777777" w:rsidR="00C44859" w:rsidRDefault="00C44859" w:rsidP="006A5CAE"/>
    <w:p w14:paraId="49140218" w14:textId="77777777"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14:paraId="1FA14151" w14:textId="77777777" w:rsidR="00C44859" w:rsidRDefault="00C44859" w:rsidP="006A5CAE">
      <w:r>
        <w:rPr>
          <w:noProof/>
        </w:rPr>
        <w:drawing>
          <wp:inline distT="0" distB="0" distL="0" distR="0" wp14:anchorId="5193FF2B" wp14:editId="35B0FDE5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CD" w14:textId="77777777"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14:paraId="0527AFDE" w14:textId="77777777" w:rsidR="001140FB" w:rsidRDefault="001140FB" w:rsidP="006A5CAE">
      <w:r>
        <w:rPr>
          <w:noProof/>
        </w:rPr>
        <w:drawing>
          <wp:inline distT="0" distB="0" distL="0" distR="0" wp14:anchorId="62091BE5" wp14:editId="12801B01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A8F" w14:textId="77777777"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14:paraId="394041A8" w14:textId="77777777"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14:paraId="71239E79" w14:textId="77777777" w:rsidR="00537CF8" w:rsidRDefault="00537CF8" w:rsidP="006A5CAE">
      <w:r>
        <w:rPr>
          <w:noProof/>
        </w:rPr>
        <w:drawing>
          <wp:inline distT="0" distB="0" distL="0" distR="0" wp14:anchorId="57989DAC" wp14:editId="14E5C50D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CFE" w14:textId="77777777" w:rsidR="009B5882" w:rsidRDefault="009B5882" w:rsidP="006A5CAE">
      <w:r>
        <w:rPr>
          <w:noProof/>
        </w:rPr>
        <w:lastRenderedPageBreak/>
        <w:drawing>
          <wp:inline distT="0" distB="0" distL="0" distR="0" wp14:anchorId="4DC536F9" wp14:editId="21DAD197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14:paraId="155F11FD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7B41D82B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280EF1D8" w14:textId="77777777" w:rsidR="006A5CAE" w:rsidRDefault="007540FB" w:rsidP="007540FB">
      <w:pPr>
        <w:pStyle w:val="6"/>
      </w:pPr>
      <w:r>
        <w:rPr>
          <w:rFonts w:hint="eastAsia"/>
        </w:rPr>
        <w:t>工作流程</w:t>
      </w:r>
    </w:p>
    <w:p w14:paraId="6060A7A2" w14:textId="77777777" w:rsidR="007540FB" w:rsidRDefault="007540FB" w:rsidP="006A5CAE">
      <w:r>
        <w:rPr>
          <w:noProof/>
        </w:rPr>
        <w:drawing>
          <wp:inline distT="0" distB="0" distL="0" distR="0" wp14:anchorId="62A74D3E" wp14:editId="474B36FD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EC95" w14:textId="77777777" w:rsidR="007540FB" w:rsidRDefault="007540FB" w:rsidP="006A5CAE"/>
    <w:p w14:paraId="1F7FFE33" w14:textId="77777777" w:rsidR="007540FB" w:rsidRPr="006A5CAE" w:rsidRDefault="007540FB" w:rsidP="006A5CAE"/>
    <w:p w14:paraId="0C47BDED" w14:textId="77777777" w:rsidR="00CE150E" w:rsidRPr="00CE150E" w:rsidRDefault="00CE150E" w:rsidP="00CE150E">
      <w:pPr>
        <w:pStyle w:val="5"/>
      </w:pPr>
      <w:r w:rsidRPr="00CE150E">
        <w:t>2.1.3 Android.mk基础</w:t>
      </w:r>
    </w:p>
    <w:p w14:paraId="374DE6F1" w14:textId="77777777"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895E3B" wp14:editId="4FF0BA80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E15" w14:textId="77777777"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14:paraId="4AD48FFF" w14:textId="77777777" w:rsidR="00D9171A" w:rsidRDefault="00D9171A" w:rsidP="00D9171A">
      <w:r>
        <w:rPr>
          <w:noProof/>
        </w:rPr>
        <w:drawing>
          <wp:inline distT="0" distB="0" distL="0" distR="0" wp14:anchorId="612F9BC3" wp14:editId="7A776AD1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17B5" w14:textId="77777777"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14:paraId="738B4E12" w14:textId="77777777"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14:paraId="423F0824" w14:textId="77777777" w:rsidR="00D9171A" w:rsidRDefault="006C0FDD" w:rsidP="00D9171A">
      <w:r>
        <w:rPr>
          <w:noProof/>
        </w:rPr>
        <w:drawing>
          <wp:inline distT="0" distB="0" distL="0" distR="0" wp14:anchorId="5249D21B" wp14:editId="750E2B26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3CF" w14:textId="77777777" w:rsidR="008F0FFE" w:rsidRDefault="008F0FFE" w:rsidP="00D9171A">
      <w:r>
        <w:rPr>
          <w:rFonts w:hint="eastAsia"/>
        </w:rPr>
        <w:t>生成多个so文件的写法</w:t>
      </w:r>
    </w:p>
    <w:p w14:paraId="2C5840CD" w14:textId="77777777" w:rsidR="00937232" w:rsidRDefault="00937232" w:rsidP="00937232">
      <w:pPr>
        <w:pStyle w:val="6"/>
      </w:pPr>
      <w:r>
        <w:rPr>
          <w:rFonts w:hint="eastAsia"/>
        </w:rPr>
        <w:t>编译静态库</w:t>
      </w:r>
    </w:p>
    <w:p w14:paraId="50BABF94" w14:textId="77777777" w:rsidR="00937232" w:rsidRDefault="00937232" w:rsidP="00D9171A">
      <w:r>
        <w:rPr>
          <w:noProof/>
        </w:rPr>
        <w:drawing>
          <wp:inline distT="0" distB="0" distL="0" distR="0" wp14:anchorId="3B9A4CBD" wp14:editId="297EB2E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7911" w14:textId="77777777"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14:paraId="6EB55505" w14:textId="77777777"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14:paraId="3D8B8479" w14:textId="77777777"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14:paraId="2C65DFEA" w14:textId="77777777" w:rsidR="007E3250" w:rsidRDefault="007E3250" w:rsidP="00D9171A">
      <w:r>
        <w:rPr>
          <w:noProof/>
        </w:rPr>
        <w:drawing>
          <wp:inline distT="0" distB="0" distL="0" distR="0" wp14:anchorId="7CA2CD6A" wp14:editId="0CAF58DE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D232" w14:textId="77777777"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14:paraId="06CBBF3B" w14:textId="77777777"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14:paraId="5173DF99" w14:textId="77777777" w:rsidR="00967892" w:rsidRDefault="00967892" w:rsidP="00D9171A"/>
    <w:p w14:paraId="6555CE04" w14:textId="77777777"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14:paraId="27CD5CB3" w14:textId="77777777" w:rsidR="007E3250" w:rsidRDefault="007E3250" w:rsidP="00D9171A">
      <w:r>
        <w:rPr>
          <w:noProof/>
        </w:rPr>
        <w:drawing>
          <wp:inline distT="0" distB="0" distL="0" distR="0" wp14:anchorId="3DF0EBC7" wp14:editId="5E9214C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26D" w14:textId="77777777" w:rsidR="002461DF" w:rsidRDefault="002461DF" w:rsidP="00D9171A"/>
    <w:p w14:paraId="5C519971" w14:textId="77777777" w:rsidR="002461DF" w:rsidRDefault="002461DF" w:rsidP="00D9171A">
      <w:r>
        <w:rPr>
          <w:rFonts w:hint="eastAsia"/>
        </w:rPr>
        <w:t>多个ndk项目共享模块</w:t>
      </w:r>
    </w:p>
    <w:p w14:paraId="41786695" w14:textId="77777777"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14:paraId="43043680" w14:textId="77777777" w:rsidR="002461DF" w:rsidRDefault="002461DF" w:rsidP="00D9171A"/>
    <w:p w14:paraId="13AB9436" w14:textId="77777777"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14:paraId="38618893" w14:textId="77777777" w:rsidR="00A55C8E" w:rsidRDefault="00A55C8E" w:rsidP="00D9171A">
      <w:r>
        <w:rPr>
          <w:noProof/>
        </w:rPr>
        <w:drawing>
          <wp:inline distT="0" distB="0" distL="0" distR="0" wp14:anchorId="2534B858" wp14:editId="7290C07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48A5" w14:textId="77777777" w:rsidR="00340720" w:rsidRDefault="00340720" w:rsidP="00D9171A">
      <w:r>
        <w:rPr>
          <w:rFonts w:hint="eastAsia"/>
        </w:rPr>
        <w:t>加载预编译的第三方so库</w:t>
      </w:r>
    </w:p>
    <w:p w14:paraId="620CA23A" w14:textId="77777777"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14:paraId="19B8856E" w14:textId="77777777"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14:paraId="56E39830" w14:textId="77777777" w:rsidR="00310F2F" w:rsidRDefault="00310F2F" w:rsidP="00D9171A">
      <w:r>
        <w:rPr>
          <w:noProof/>
        </w:rPr>
        <w:drawing>
          <wp:inline distT="0" distB="0" distL="0" distR="0" wp14:anchorId="36346D6C" wp14:editId="14569A22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515C" w14:textId="77777777" w:rsidR="00E36039" w:rsidRDefault="00E36039" w:rsidP="00D9171A">
      <w:r>
        <w:rPr>
          <w:rFonts w:hint="eastAsia"/>
        </w:rPr>
        <w:t>先把第三方编译成静态库</w:t>
      </w:r>
    </w:p>
    <w:p w14:paraId="15083428" w14:textId="77777777" w:rsidR="00E36039" w:rsidRDefault="00E36039" w:rsidP="00D9171A">
      <w:r>
        <w:rPr>
          <w:rFonts w:hint="eastAsia"/>
        </w:rPr>
        <w:t>再编译独立可执行文件</w:t>
      </w:r>
    </w:p>
    <w:p w14:paraId="76C58E36" w14:textId="77777777" w:rsidR="00E36039" w:rsidRDefault="00E36039" w:rsidP="00D9171A">
      <w:r>
        <w:t>LOCAL_STATIC_LIBRARIES := avilib</w:t>
      </w:r>
    </w:p>
    <w:p w14:paraId="13EDA9DA" w14:textId="77777777" w:rsidR="00E36039" w:rsidRDefault="00E36039" w:rsidP="00D9171A">
      <w:r>
        <w:t>include $(BUILD_EXECUTABLE)</w:t>
      </w:r>
    </w:p>
    <w:p w14:paraId="1F99C9F8" w14:textId="77777777" w:rsidR="00413CEA" w:rsidRDefault="00413CEA" w:rsidP="00413CEA">
      <w:pPr>
        <w:pStyle w:val="6"/>
      </w:pPr>
      <w:r>
        <w:rPr>
          <w:rFonts w:hint="eastAsia"/>
        </w:rPr>
        <w:t>注意事项</w:t>
      </w:r>
    </w:p>
    <w:p w14:paraId="69E5E44A" w14:textId="77777777" w:rsidR="00413CEA" w:rsidRDefault="00413CEA" w:rsidP="00D9171A">
      <w:r>
        <w:rPr>
          <w:noProof/>
        </w:rPr>
        <w:drawing>
          <wp:inline distT="0" distB="0" distL="0" distR="0" wp14:anchorId="5963D248" wp14:editId="6586FC6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E9BD" w14:textId="77777777" w:rsidR="0099545A" w:rsidRDefault="0099545A" w:rsidP="00D9171A"/>
    <w:p w14:paraId="00DABEFF" w14:textId="77777777"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14:paraId="62DDED1D" w14:textId="77777777" w:rsidR="0099545A" w:rsidRDefault="00680FF3" w:rsidP="00D9171A">
      <w:r>
        <w:rPr>
          <w:noProof/>
        </w:rPr>
        <w:drawing>
          <wp:inline distT="0" distB="0" distL="0" distR="0" wp14:anchorId="068D087B" wp14:editId="6B8B1818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F61" w14:textId="77777777"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14:paraId="4BFDFC7B" w14:textId="77777777"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14:paraId="69CBD86B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4C3A63A0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14:paraId="770CDA65" w14:textId="77777777"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3235CC3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EAA7949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2CFBB432" w14:textId="77777777"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14:paraId="4F3CB15D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14:paraId="666D1666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14:paraId="02012A3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1BC32D5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BF6BC1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39BB8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14:paraId="77F6E8B3" w14:textId="77777777"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14:paraId="564A093F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14:paraId="715197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14:paraId="6223174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742152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D316E4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14:paraId="2C5F7062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14:paraId="64671EFD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14:paraId="631CC35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14:paraId="61801031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8FA0B3C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7B8DB1B1" w14:textId="77777777"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5E6DCA6" w14:textId="77777777" w:rsidR="000213B2" w:rsidRPr="000213B2" w:rsidRDefault="000213B2" w:rsidP="00D9171A"/>
    <w:p w14:paraId="04AB7DD6" w14:textId="77777777"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14:paraId="420730B1" w14:textId="77777777"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14:paraId="28E3C7C0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4572D53C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14:paraId="616B3962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69855597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B317EC3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4D8D0CF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14:paraId="3CCF8A76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00FFB50D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CD16194" w14:textId="77777777"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7994AE7" w14:textId="77777777"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14:paraId="0EDB40B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14:paraId="0C4F245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14:paraId="533218B6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3EAE8AA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14:paraId="25ECA6D7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14:paraId="02C93AD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CE3B89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14:paraId="472DCC0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14:paraId="42F82E09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60AE9C8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14:paraId="2BB787A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14:paraId="3ADCF8E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A447AF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14:paraId="402E74E1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14:paraId="5146AE15" w14:textId="77777777" w:rsidR="00E01E9B" w:rsidRDefault="00DF7B27" w:rsidP="00DF7B27">
      <w:pPr>
        <w:pStyle w:val="7"/>
      </w:pPr>
      <w:r>
        <w:rPr>
          <w:rFonts w:hint="eastAsia"/>
        </w:rPr>
        <w:t>调用处</w:t>
      </w:r>
    </w:p>
    <w:p w14:paraId="1F914D5F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14:paraId="24520503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9971336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14:paraId="33C8F7A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FD09C7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10ED42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0EC9C2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402E62E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14:paraId="4E95D5C5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536BE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043CA2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43AFB6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705A96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F3F9F3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14:paraId="06CCDF6D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CA3FA2A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9C1057C" w14:textId="77777777" w:rsidR="00DF7B27" w:rsidRPr="00DF7B27" w:rsidRDefault="00DF7B27" w:rsidP="00D9171A"/>
    <w:p w14:paraId="3CFC3300" w14:textId="77777777" w:rsidR="00DF7B27" w:rsidRDefault="00DF7B27" w:rsidP="00D9171A"/>
    <w:p w14:paraId="323D4F62" w14:textId="77777777" w:rsidR="00DF7B27" w:rsidRPr="00E01E9B" w:rsidRDefault="00DF7B27" w:rsidP="00D9171A"/>
    <w:p w14:paraId="751B27E8" w14:textId="77777777" w:rsidR="00CE150E" w:rsidRDefault="00CE150E" w:rsidP="00CE150E">
      <w:pPr>
        <w:pStyle w:val="4"/>
      </w:pPr>
      <w:r w:rsidRPr="00CE150E">
        <w:t>第二节 shell语法详解</w:t>
      </w:r>
    </w:p>
    <w:p w14:paraId="2DD6F029" w14:textId="77777777"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14:paraId="29C8188E" w14:textId="77777777" w:rsidR="00CE150E" w:rsidRDefault="00CE150E" w:rsidP="00CE150E">
      <w:pPr>
        <w:pStyle w:val="5"/>
      </w:pPr>
      <w:r w:rsidRPr="00CE150E">
        <w:t>2.2.1 变量的定义到使用</w:t>
      </w:r>
    </w:p>
    <w:p w14:paraId="7C62DA3F" w14:textId="77777777" w:rsidR="00CF3F56" w:rsidRDefault="00CF3F56" w:rsidP="00CF3F56">
      <w:r>
        <w:rPr>
          <w:noProof/>
        </w:rPr>
        <w:drawing>
          <wp:inline distT="0" distB="0" distL="0" distR="0" wp14:anchorId="52284083" wp14:editId="6D3FBBBA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AD8" w14:textId="77777777"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14:paraId="10504955" w14:textId="77777777"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14:paraId="7319F4E7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14:paraId="45D53682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14:paraId="1F98E4FB" w14:textId="77777777"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14:paraId="47953D29" w14:textId="77777777"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14:paraId="43582EC7" w14:textId="77777777" w:rsidR="00A42CAC" w:rsidRDefault="00A42CAC" w:rsidP="00CF3F56">
      <w:r>
        <w:rPr>
          <w:rFonts w:hint="eastAsia"/>
        </w:rPr>
        <w:t>echo表示输出结果</w:t>
      </w:r>
    </w:p>
    <w:p w14:paraId="29075CD0" w14:textId="77777777"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14:paraId="1A806D35" w14:textId="77777777"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14:paraId="4BEA5555" w14:textId="77777777" w:rsidR="00A42CAC" w:rsidRDefault="00A42CAC" w:rsidP="00CF3F56">
      <w:r>
        <w:t xml:space="preserve"> </w:t>
      </w:r>
    </w:p>
    <w:p w14:paraId="77D877DD" w14:textId="77777777"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14:paraId="467B5F42" w14:textId="77777777" w:rsidR="00203335" w:rsidRPr="00CF3F56" w:rsidRDefault="00203335" w:rsidP="00CF3F56"/>
    <w:p w14:paraId="06023821" w14:textId="77777777" w:rsidR="00D759B0" w:rsidRDefault="00742C41" w:rsidP="00742C41">
      <w:r>
        <w:rPr>
          <w:noProof/>
        </w:rPr>
        <w:lastRenderedPageBreak/>
        <w:drawing>
          <wp:inline distT="0" distB="0" distL="0" distR="0" wp14:anchorId="4111BC1E" wp14:editId="606A93F4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29A" w14:textId="77777777" w:rsidR="00D759B0" w:rsidRDefault="002E522F" w:rsidP="00742C41">
      <w:r>
        <w:rPr>
          <w:noProof/>
        </w:rPr>
        <w:drawing>
          <wp:inline distT="0" distB="0" distL="0" distR="0" wp14:anchorId="73BAD54C" wp14:editId="6195C6C2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C2A8" w14:textId="77777777"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14:paraId="708A7029" w14:textId="77777777"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14:paraId="09FDB987" w14:textId="77777777"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14:paraId="65C3216B" w14:textId="77777777"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14:paraId="09E5FA9D" w14:textId="77777777"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14:paraId="56CC0C5C" w14:textId="77777777"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14:paraId="6D030F85" w14:textId="77777777"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14:paraId="297742F3" w14:textId="77777777"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49F6EDF2" wp14:editId="21134537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1D4" w14:textId="77777777"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14:paraId="22946BC8" w14:textId="77777777" w:rsidR="000224B2" w:rsidRPr="00742C41" w:rsidRDefault="000224B2" w:rsidP="00742C41"/>
    <w:p w14:paraId="32F7A25C" w14:textId="77777777"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14:paraId="611C80EE" w14:textId="77777777"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14:paraId="1D8B1EAD" w14:textId="77777777" w:rsidR="00815807" w:rsidRPr="00815807" w:rsidRDefault="00815807" w:rsidP="00815807">
      <w:r>
        <w:rPr>
          <w:rFonts w:hint="eastAsia"/>
        </w:rPr>
        <w:t>`反引号 里面书写命令</w:t>
      </w:r>
    </w:p>
    <w:p w14:paraId="7D24A21E" w14:textId="77777777" w:rsidR="00B247AF" w:rsidRDefault="00B247AF" w:rsidP="002A4D25">
      <w:r>
        <w:rPr>
          <w:noProof/>
        </w:rPr>
        <w:drawing>
          <wp:inline distT="0" distB="0" distL="0" distR="0" wp14:anchorId="7B5322D2" wp14:editId="3F6BDC4F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FD9" w14:textId="77777777" w:rsidR="00A03217" w:rsidRDefault="00A03217" w:rsidP="002A4D25">
      <w:r>
        <w:rPr>
          <w:rFonts w:hint="eastAsia"/>
        </w:rPr>
        <w:t>输出0-100的数字</w:t>
      </w:r>
    </w:p>
    <w:p w14:paraId="35A5C08E" w14:textId="77777777" w:rsidR="00A03217" w:rsidRDefault="00A03217" w:rsidP="002A4D25">
      <w:r>
        <w:rPr>
          <w:noProof/>
        </w:rPr>
        <w:drawing>
          <wp:inline distT="0" distB="0" distL="0" distR="0" wp14:anchorId="27EF8CA8" wp14:editId="2BF3C739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E52" w14:textId="77777777"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14:paraId="426FF0B6" w14:textId="77777777" w:rsidR="006F2B25" w:rsidRDefault="006F2B25" w:rsidP="002A4D25"/>
    <w:p w14:paraId="5B72568C" w14:textId="77777777" w:rsidR="006F2B25" w:rsidRDefault="006F2B25" w:rsidP="002A4D25">
      <w:r>
        <w:rPr>
          <w:rFonts w:hint="eastAsia"/>
        </w:rPr>
        <w:t>把符合条件的值赋给i</w:t>
      </w:r>
    </w:p>
    <w:p w14:paraId="4C6F304B" w14:textId="77777777"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14:paraId="609C9B9D" w14:textId="77777777" w:rsidR="006F2B25" w:rsidRDefault="006F2B25" w:rsidP="002A4D25">
      <w:r>
        <w:rPr>
          <w:rFonts w:hint="eastAsia"/>
        </w:rPr>
        <w:t>do</w:t>
      </w:r>
    </w:p>
    <w:p w14:paraId="730AC53A" w14:textId="77777777" w:rsidR="006F2B25" w:rsidRDefault="006F2B25" w:rsidP="002A4D25">
      <w:r>
        <w:tab/>
      </w:r>
      <w:r>
        <w:rPr>
          <w:rFonts w:hint="eastAsia"/>
        </w:rPr>
        <w:t>//命令</w:t>
      </w:r>
    </w:p>
    <w:p w14:paraId="7F3D312F" w14:textId="77777777" w:rsidR="006F2B25" w:rsidRDefault="006F2B25" w:rsidP="002A4D25">
      <w:r>
        <w:rPr>
          <w:rFonts w:hint="eastAsia"/>
        </w:rPr>
        <w:t>done</w:t>
      </w:r>
    </w:p>
    <w:p w14:paraId="6994E6A9" w14:textId="77777777" w:rsidR="006F2B25" w:rsidRDefault="006F2B25" w:rsidP="002A4D25"/>
    <w:p w14:paraId="1061D4B6" w14:textId="77777777"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14:paraId="142A1280" w14:textId="77777777" w:rsidR="00395A5D" w:rsidRDefault="00395A5D" w:rsidP="002A4D25"/>
    <w:p w14:paraId="2D147DCF" w14:textId="77777777"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14:paraId="062B48B7" w14:textId="77777777" w:rsidR="00C03428" w:rsidRPr="00C03428" w:rsidRDefault="00C03428" w:rsidP="00C03428">
      <w:r>
        <w:rPr>
          <w:noProof/>
        </w:rPr>
        <w:drawing>
          <wp:inline distT="0" distB="0" distL="0" distR="0" wp14:anchorId="422EA668" wp14:editId="12B2AF50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5824" w14:textId="77777777" w:rsidR="00B247AF" w:rsidRDefault="00F72835" w:rsidP="00B247AF">
      <w:r>
        <w:rPr>
          <w:noProof/>
        </w:rPr>
        <w:lastRenderedPageBreak/>
        <w:drawing>
          <wp:inline distT="0" distB="0" distL="0" distR="0" wp14:anchorId="6BFC4722" wp14:editId="4841D099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37BD" w14:textId="77777777"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14:paraId="3B3A459F" w14:textId="77777777"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14:paraId="458DB742" w14:textId="77777777" w:rsidR="004B1F09" w:rsidRDefault="00774D6E" w:rsidP="00B247AF">
      <w:r>
        <w:rPr>
          <w:noProof/>
        </w:rPr>
        <w:drawing>
          <wp:inline distT="0" distB="0" distL="0" distR="0" wp14:anchorId="1FEC5121" wp14:editId="47F126C5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384A" w14:textId="77777777"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14:paraId="17C85C81" w14:textId="77777777" w:rsidR="00A74396" w:rsidRDefault="00A74396" w:rsidP="00B247AF"/>
    <w:p w14:paraId="7C9190BC" w14:textId="77777777" w:rsidR="00A74396" w:rsidRDefault="001121B4" w:rsidP="00B247AF">
      <w:r>
        <w:rPr>
          <w:noProof/>
        </w:rPr>
        <w:drawing>
          <wp:inline distT="0" distB="0" distL="0" distR="0" wp14:anchorId="09692DDC" wp14:editId="2310FFAE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E42" w14:textId="77777777"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14:paraId="4914E4D2" w14:textId="77777777" w:rsidR="00F8102D" w:rsidRDefault="00F8102D" w:rsidP="00B247AF"/>
    <w:p w14:paraId="419B1618" w14:textId="77777777" w:rsidR="00F8102D" w:rsidRDefault="00F8102D" w:rsidP="00B247AF">
      <w:r>
        <w:rPr>
          <w:noProof/>
        </w:rPr>
        <w:drawing>
          <wp:inline distT="0" distB="0" distL="0" distR="0" wp14:anchorId="5E2D76DF" wp14:editId="11363FDA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6D55" w14:textId="77777777"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14:paraId="4C8E552E" w14:textId="77777777" w:rsidR="00CE150E" w:rsidRPr="00CE150E" w:rsidRDefault="00CE150E" w:rsidP="00CE150E">
      <w:pPr>
        <w:pStyle w:val="5"/>
      </w:pPr>
      <w:r w:rsidRPr="00CE150E">
        <w:t>2.2.2 语法详解(if语句)02</w:t>
      </w:r>
    </w:p>
    <w:p w14:paraId="0B66B6EE" w14:textId="77777777"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848D8B" w14:textId="77777777"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93C44D1" wp14:editId="4828EFB9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F978" w14:textId="77777777"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14:paraId="5E0D40B1" w14:textId="77777777"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5817854" wp14:editId="32F20C7A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A6CF" w14:textId="77777777" w:rsidR="008C3593" w:rsidRDefault="008C3593" w:rsidP="008C3593">
      <w:pPr>
        <w:pStyle w:val="6"/>
      </w:pPr>
      <w:r>
        <w:rPr>
          <w:rFonts w:hint="eastAsia"/>
        </w:rPr>
        <w:t>第二种写法</w:t>
      </w:r>
    </w:p>
    <w:p w14:paraId="32472B3E" w14:textId="77777777"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D5759F" wp14:editId="3A0E0B4F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D68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14:paraId="51D35E59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14:paraId="34D76801" w14:textId="77777777"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14:paraId="46BDC8E0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D02365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D4B888" wp14:editId="46B80349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DAB8" w14:textId="77777777"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62E51C" wp14:editId="18FC11A1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9698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14:paraId="78FEFF36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14:paraId="6991AB15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14:paraId="145D3732" w14:textId="77777777"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1B4896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14:paraId="4CBC9103" w14:textId="77777777"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14:paraId="7913F6DB" w14:textId="77777777" w:rsidR="001B3008" w:rsidRDefault="004A57B9" w:rsidP="001B3008">
      <w:r>
        <w:rPr>
          <w:noProof/>
        </w:rPr>
        <w:drawing>
          <wp:inline distT="0" distB="0" distL="0" distR="0" wp14:anchorId="193D18A5" wp14:editId="57E72C89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70" w14:textId="77777777" w:rsidR="006C573D" w:rsidRDefault="006C573D" w:rsidP="001B3008">
      <w:r>
        <w:rPr>
          <w:noProof/>
        </w:rPr>
        <w:lastRenderedPageBreak/>
        <w:drawing>
          <wp:inline distT="0" distB="0" distL="0" distR="0" wp14:anchorId="5AA45F41" wp14:editId="6EE7387F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894D" w14:textId="77777777" w:rsidR="00184062" w:rsidRDefault="00184062" w:rsidP="00184062">
      <w:pPr>
        <w:pStyle w:val="6"/>
      </w:pPr>
      <w:r>
        <w:rPr>
          <w:rFonts w:hint="eastAsia"/>
        </w:rPr>
        <w:t>关系运算</w:t>
      </w:r>
    </w:p>
    <w:p w14:paraId="6EC714CE" w14:textId="77777777" w:rsidR="00184062" w:rsidRDefault="00184062" w:rsidP="00184062">
      <w:r>
        <w:rPr>
          <w:noProof/>
        </w:rPr>
        <w:drawing>
          <wp:inline distT="0" distB="0" distL="0" distR="0" wp14:anchorId="376F51F4" wp14:editId="44A7D42F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07C3" w14:textId="77777777" w:rsidR="00A92537" w:rsidRDefault="00A92537" w:rsidP="00184062">
      <w:r>
        <w:rPr>
          <w:noProof/>
        </w:rPr>
        <w:drawing>
          <wp:inline distT="0" distB="0" distL="0" distR="0" wp14:anchorId="7583E10B" wp14:editId="5F5D5842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0FC029" wp14:editId="464B92C0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B774" w14:textId="77777777"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14:paraId="0ACEC166" w14:textId="77777777" w:rsidR="00980747" w:rsidRDefault="00980747" w:rsidP="001B3008"/>
    <w:p w14:paraId="38DE1AE1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BBA05C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7B72A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1CEB9E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63C0360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175A2C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795F894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6123662D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2613BB7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0BAC6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0F184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09DF41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6AB38A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1AA54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E723B0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4EBEC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AF9B1D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828149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BBBE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B536F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AE35D2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7AA23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EAE4FE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03D349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17DB4C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944ED45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44F30C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D10264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F994AA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6D1F95A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057E8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77506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F96EC9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1BFE3AF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327CEE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938180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FDB3C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AE6F33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90CA27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4C0F51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98728A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12E87F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122387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8DDEAA0" w14:textId="77777777"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247EE673" w14:textId="77777777" w:rsidR="009A5DE8" w:rsidRPr="00A92537" w:rsidRDefault="009A5DE8" w:rsidP="001B3008"/>
    <w:p w14:paraId="335B99F4" w14:textId="77777777"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14:paraId="5C2DE6C0" w14:textId="77777777" w:rsidR="00C3112C" w:rsidRDefault="00C3112C" w:rsidP="001B3008">
      <w:r>
        <w:rPr>
          <w:noProof/>
        </w:rPr>
        <w:drawing>
          <wp:inline distT="0" distB="0" distL="0" distR="0" wp14:anchorId="5C49AFE2" wp14:editId="11ED4CAB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4E08" w14:textId="77777777" w:rsidR="004C690D" w:rsidRDefault="004C690D" w:rsidP="001B3008">
      <w:r>
        <w:rPr>
          <w:noProof/>
        </w:rPr>
        <w:drawing>
          <wp:inline distT="0" distB="0" distL="0" distR="0" wp14:anchorId="57A2EE3F" wp14:editId="209AD495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388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14:paraId="28ACEE17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14:paraId="0D36BF5A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14:paraId="08578EC1" w14:textId="77777777" w:rsidR="009C6B7B" w:rsidRPr="009C6B7B" w:rsidRDefault="009C6B7B" w:rsidP="001B3008"/>
    <w:p w14:paraId="220C384A" w14:textId="77777777"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14:paraId="49D82EDF" w14:textId="77777777" w:rsidR="003F6FC7" w:rsidRDefault="003F6FC7" w:rsidP="001B3008"/>
    <w:p w14:paraId="058AFF80" w14:textId="77777777" w:rsidR="009C6B7B" w:rsidRDefault="009C6B7B" w:rsidP="009C6B7B">
      <w:pPr>
        <w:pStyle w:val="7"/>
      </w:pPr>
      <w:r>
        <w:rPr>
          <w:rFonts w:hint="eastAsia"/>
        </w:rPr>
        <w:t>案例</w:t>
      </w:r>
    </w:p>
    <w:p w14:paraId="407886D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DA194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C07DE6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4ECF9B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72343CC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590C04E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3D248901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DA8AD9A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B18B6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E167B24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F7F05B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570C38E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AF0629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30419A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F599FE6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C57E7C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364E550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0BE04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4B800CB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203717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925D17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AE13172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C32C83D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2338C6AC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42A674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79C93B3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7F1120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64CA195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4DF9637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0928198" w14:textId="77777777"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F824DE2" w14:textId="77777777" w:rsidR="009C6B7B" w:rsidRDefault="009C6B7B" w:rsidP="001B3008"/>
    <w:p w14:paraId="14F28A48" w14:textId="77777777" w:rsidR="003F6FC7" w:rsidRDefault="003F6FC7" w:rsidP="003F6FC7">
      <w:pPr>
        <w:pStyle w:val="6"/>
      </w:pPr>
      <w:r>
        <w:rPr>
          <w:rFonts w:hint="eastAsia"/>
        </w:rPr>
        <w:t>布尔运算</w:t>
      </w:r>
    </w:p>
    <w:p w14:paraId="37AFAD75" w14:textId="77777777" w:rsidR="00D1422B" w:rsidRPr="00D1422B" w:rsidRDefault="00D1422B" w:rsidP="00D1422B">
      <w:r>
        <w:rPr>
          <w:noProof/>
        </w:rPr>
        <w:drawing>
          <wp:inline distT="0" distB="0" distL="0" distR="0" wp14:anchorId="6EDA2EF8" wp14:editId="4348CDF0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3A9" w14:textId="77777777" w:rsidR="003F6FC7" w:rsidRDefault="003F6FC7" w:rsidP="001B3008">
      <w:r>
        <w:rPr>
          <w:noProof/>
        </w:rPr>
        <w:lastRenderedPageBreak/>
        <w:drawing>
          <wp:inline distT="0" distB="0" distL="0" distR="0" wp14:anchorId="5B11551D" wp14:editId="42FB2D1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DEE" w14:textId="77777777" w:rsidR="003F6FC7" w:rsidRDefault="003F6FC7" w:rsidP="001B3008"/>
    <w:p w14:paraId="6C59271C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33E3C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75A5F643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7AE5710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4F2D3F8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15EBFEB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199825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7CD40FC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6E6DAA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02BD6A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CD63D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1F2DB0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CC94F7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1FA83B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29BC424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C08FE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25DE0F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768D5A1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C550A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57B441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93EF13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EB916D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DAED92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17CC8D59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D5758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3AE3CBC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00C8B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3E2BD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824959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3E8BD4C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56F2AC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64C96651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1D671096" w14:textId="77777777" w:rsidR="009A5DE8" w:rsidRDefault="009A5DE8" w:rsidP="001B3008"/>
    <w:p w14:paraId="15F41832" w14:textId="77777777" w:rsidR="003F6FC7" w:rsidRDefault="003F6FC7" w:rsidP="003F6FC7">
      <w:pPr>
        <w:pStyle w:val="6"/>
      </w:pPr>
      <w:r>
        <w:rPr>
          <w:rFonts w:hint="eastAsia"/>
        </w:rPr>
        <w:t>字符串运算</w:t>
      </w:r>
    </w:p>
    <w:p w14:paraId="5050F780" w14:textId="77777777"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14:paraId="4D33D253" w14:textId="77777777"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14:paraId="58189869" w14:textId="77777777" w:rsidR="00C3112C" w:rsidRDefault="00F62DE1" w:rsidP="001B3008">
      <w:r>
        <w:rPr>
          <w:noProof/>
        </w:rPr>
        <w:drawing>
          <wp:inline distT="0" distB="0" distL="0" distR="0" wp14:anchorId="38FD0F30" wp14:editId="5F3C83BF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151" w14:textId="77777777" w:rsidR="00F62DE1" w:rsidRDefault="00F62DE1" w:rsidP="001B3008">
      <w:r>
        <w:rPr>
          <w:noProof/>
        </w:rPr>
        <w:drawing>
          <wp:inline distT="0" distB="0" distL="0" distR="0" wp14:anchorId="2F971206" wp14:editId="519B4FA3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CDA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7370B8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45C1F5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3D03CA81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557C8F0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688DD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14:paraId="6BB5F49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14:paraId="3E75CAA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7EC5BA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1861B7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0D7BA3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F0F5C4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B5394D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080CFE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8B55AD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06AB63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8DDE44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38A5DE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7E40CA3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69AB0B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77B402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596E9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F55155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093DEA9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5E86D7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7067BEF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7161A4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5FA8B6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77C1D88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629DDB5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CF54A8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49395C1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88F7F0E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40A109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12BDFF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B3B5EC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FB072B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F2D3EE0" w14:textId="77777777"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5D20F43" w14:textId="77777777"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14:paraId="56A048CB" w14:textId="77777777" w:rsidR="003A1703" w:rsidRDefault="003A1703" w:rsidP="001B3008">
      <w:r>
        <w:rPr>
          <w:noProof/>
        </w:rPr>
        <w:drawing>
          <wp:inline distT="0" distB="0" distL="0" distR="0" wp14:anchorId="4E4B09CA" wp14:editId="2FC3619A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A36" w14:textId="77777777"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14:paraId="76988AFB" w14:textId="77777777"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14:paraId="5518B891" w14:textId="77777777"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14:paraId="306D766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14:paraId="7264448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0BA6CE1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93CD505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DC4EF0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14:paraId="171344C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94145B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81CD174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49C23A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510E0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36FAA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DF4E21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693056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143AB0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C04ADC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A8C0975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95396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6C9895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A7153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6B34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7991A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D47C3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11AF490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C9256D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51A79D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3C2103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6F569A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FE3B4D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9D6F4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BC2C21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99D01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53B74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51AB176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AE9B5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48B5F21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1CD6A1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06C3D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6384858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E036F8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4DB301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7D0C14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E9413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1AB5AB2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5C3465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F6F469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14:paraId="2AF4ACE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79B13A3" w14:textId="77777777"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34CFA47" w14:textId="77777777" w:rsidR="003F6FC7" w:rsidRDefault="00C4663C" w:rsidP="00C4663C">
      <w:pPr>
        <w:pStyle w:val="6"/>
      </w:pPr>
      <w:r>
        <w:rPr>
          <w:rFonts w:hint="eastAsia"/>
        </w:rPr>
        <w:t>逻辑运算符</w:t>
      </w:r>
    </w:p>
    <w:p w14:paraId="1B2A5A20" w14:textId="77777777" w:rsidR="00C4663C" w:rsidRDefault="00C4663C" w:rsidP="001B3008">
      <w:r>
        <w:rPr>
          <w:noProof/>
        </w:rPr>
        <w:drawing>
          <wp:inline distT="0" distB="0" distL="0" distR="0" wp14:anchorId="758414E7" wp14:editId="6722D874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96B" w14:textId="77777777" w:rsidR="00C4663C" w:rsidRDefault="00E01263" w:rsidP="001B3008">
      <w:r>
        <w:rPr>
          <w:noProof/>
        </w:rPr>
        <w:drawing>
          <wp:inline distT="0" distB="0" distL="0" distR="0" wp14:anchorId="3ED6C1C4" wp14:editId="4FD45E0F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5C3" w14:textId="77777777"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14:paraId="74793626" w14:textId="77777777"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212947D5" wp14:editId="47B57CD0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79D" w14:textId="77777777"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14:paraId="700B3CF5" w14:textId="77777777" w:rsidR="00E01263" w:rsidRDefault="00E01263" w:rsidP="001B3008"/>
    <w:p w14:paraId="7A2E648F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0D4AEF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5A4945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7E9C45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E1EB45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AF9734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3EC846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2442C96C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135F77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7E62A7A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9C5B5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20DCBC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F443FA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084A6CB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14:paraId="2A3A79A9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05A0A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3953D25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FB9048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57EFC6B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68D1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247F201E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BFFEF4C" w14:textId="77777777" w:rsidR="009A5DE8" w:rsidRPr="001B3008" w:rsidRDefault="009A5DE8" w:rsidP="001B3008"/>
    <w:p w14:paraId="648C0CA0" w14:textId="77777777" w:rsidR="00CE150E" w:rsidRPr="00CE150E" w:rsidRDefault="00CE150E" w:rsidP="00CE150E">
      <w:pPr>
        <w:pStyle w:val="5"/>
      </w:pPr>
      <w:r w:rsidRPr="00CE150E">
        <w:t>2.2.2 语法(重定向)04</w:t>
      </w:r>
    </w:p>
    <w:p w14:paraId="6BCD440B" w14:textId="77777777"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820784" wp14:editId="4F66FF29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5BE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14:paraId="04586BA9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14:paraId="4F26D982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20732306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14:paraId="7C136C00" w14:textId="77777777"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10233F81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47E2F3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14:paraId="67DA48C2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14:paraId="3C263B6E" w14:textId="77777777"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14:paraId="21C2B597" w14:textId="77777777"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BD3866" w14:textId="77777777" w:rsidR="00CE150E" w:rsidRPr="00CE150E" w:rsidRDefault="00CE150E" w:rsidP="00CE150E">
      <w:pPr>
        <w:pStyle w:val="5"/>
      </w:pPr>
      <w:r w:rsidRPr="00CE150E">
        <w:t>2.2.3 方法参数传递机制详解</w:t>
      </w:r>
    </w:p>
    <w:p w14:paraId="07297308" w14:textId="77777777"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57A82E" wp14:editId="66DBAFD8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271" w14:textId="77777777"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F5E815" wp14:editId="38D535B6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D29" w14:textId="77777777"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14:paraId="0E71A4C9" w14:textId="77777777"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7A56EA" wp14:editId="7E653A00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70E9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14:paraId="6FB775D4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14:paraId="6C304863" w14:textId="77777777"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14:paraId="13560045" w14:textId="77777777"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14:paraId="655505BF" w14:textId="77777777"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6F20E4" wp14:editId="1E4D8D4B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073" w14:textId="77777777"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322E25" wp14:editId="40210840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FA02" w14:textId="77777777"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14:paraId="228FFB57" w14:textId="77777777"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14:paraId="08A9FF91" w14:textId="77777777"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14:paraId="7CBE11AC" w14:textId="77777777"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14:paraId="22B8F5F0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2CBFB4CE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464BAD" wp14:editId="79D2102C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14:paraId="51881AA7" w14:textId="77777777"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6D734E02" w14:textId="77777777"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C37082" wp14:editId="06BFDCE8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9EA8" w14:textId="77777777"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14:paraId="29C77DA8" w14:textId="77777777"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14:paraId="652C5BCA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8A742C" wp14:editId="1F975ED4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257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14:paraId="74FA2B43" w14:textId="77777777"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ACB1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14:paraId="7D9FC5CF" w14:textId="77777777"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14:paraId="75748949" w14:textId="77777777"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1DB041" wp14:editId="46FF5ACC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5BA" w14:textId="77777777" w:rsidR="00881E8B" w:rsidRDefault="00881E8B" w:rsidP="00881E8B">
      <w:pPr>
        <w:pStyle w:val="6"/>
      </w:pPr>
      <w:r>
        <w:rPr>
          <w:rFonts w:hint="eastAsia"/>
        </w:rPr>
        <w:t>ffmpeg组成</w:t>
      </w:r>
    </w:p>
    <w:p w14:paraId="791F4BF3" w14:textId="77777777"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B1B000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4B0BE4" wp14:editId="5314041E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A40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14:paraId="1F2B29A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14:paraId="55EAB893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14:paraId="28B7BA5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14:paraId="2B756F42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14:paraId="5339F8E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14:paraId="720EFC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14:paraId="44071A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9DE726" w14:textId="77777777"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EEC804" wp14:editId="007C287C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815C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4771F" w14:textId="77777777" w:rsidR="00881E8B" w:rsidRDefault="00937C07" w:rsidP="00937C07">
      <w:pPr>
        <w:pStyle w:val="6"/>
      </w:pPr>
      <w:r>
        <w:rPr>
          <w:rFonts w:hint="eastAsia"/>
        </w:rPr>
        <w:t>编译ffmpeg</w:t>
      </w:r>
    </w:p>
    <w:p w14:paraId="6A7AABCA" w14:textId="77777777"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14:paraId="7F1D41D1" w14:textId="77777777"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14:paraId="2072DC2C" w14:textId="77777777" w:rsidR="00937C07" w:rsidRDefault="00937C07" w:rsidP="00937C07">
      <w:r>
        <w:rPr>
          <w:rFonts w:hint="eastAsia"/>
        </w:rPr>
        <w:t>对其右键：复制链接地址</w:t>
      </w:r>
    </w:p>
    <w:p w14:paraId="71755787" w14:textId="77777777"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14:paraId="3DABC430" w14:textId="77777777"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29C728" wp14:editId="7BCA2684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FE1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A9576E" w14:textId="77777777"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14:paraId="158BF5C0" w14:textId="77777777"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5F7D13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14:paraId="2B4E0FD4" w14:textId="77777777"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348B38" wp14:editId="1BCDA12A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0E41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A9D670" w14:textId="77777777"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14:paraId="6D946638" w14:textId="77777777"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14:paraId="712262F5" w14:textId="77777777"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AC761D" wp14:editId="053C16AC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5181" w14:textId="77777777"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14:paraId="31B2AF7C" w14:textId="77777777"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D3E79AE" wp14:editId="10CF0711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F7EC" w14:textId="77777777"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14:paraId="1FEDE457" w14:textId="77777777"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14:paraId="045D9BA6" w14:textId="77777777"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EDE94" wp14:editId="79BDD7F0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F212" w14:textId="77777777"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DB49F2" w14:textId="77777777"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14:paraId="66B0A599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14:paraId="21CDD2DF" w14:textId="77777777" w:rsidR="00DE18E0" w:rsidRDefault="00C173BC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14:paraId="701F8B40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14:paraId="052E1914" w14:textId="77777777"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11FBEA" wp14:editId="63F9FEDF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D6F" w14:textId="77777777"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CA0BDF" w14:textId="77777777"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14:paraId="333616BF" w14:textId="77777777"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14:paraId="3D1361B9" w14:textId="77777777"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B39A11" wp14:editId="6D2A3B9D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C2DC" w14:textId="77777777"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7844CC" w14:textId="77777777"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14:paraId="06F3F58B" w14:textId="77777777"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14:paraId="581F8825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DF425" wp14:editId="4BCBD787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B8D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776095" w14:textId="77777777"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14:paraId="1EC0FE3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14:paraId="6CE60FE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FDBF8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14:paraId="31AA76F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14:paraId="73A1B2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14:paraId="1D4B8B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14:paraId="7625954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14:paraId="1ADDB8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14:paraId="46EDF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14:paraId="3268BB4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E5EE8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14:paraId="6DFDB44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14:paraId="38F9B07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14:paraId="5DF42A6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14:paraId="7B0CD6A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14:paraId="369418A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A82202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14:paraId="1D19149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14:paraId="6637F88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14:paraId="0C46A08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14:paraId="0C88043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14:paraId="5916E1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14:paraId="5DDA14E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14:paraId="125FFB9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0742BED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14:paraId="26A13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14:paraId="1206DE4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14:paraId="2C8AC0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620BE09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7CB3B20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14:paraId="14C0D69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14:paraId="44F4121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14:paraId="626652D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14:paraId="0A8510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14:paraId="2DD889C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14:paraId="672B472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14:paraId="025485A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14:paraId="7F98D24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14:paraId="24C8C45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14:paraId="45222663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14:paraId="4A276E7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14:paraId="65C4D40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14:paraId="4B069E0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14:paraId="57E9670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14:paraId="30236F3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6F20E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14:paraId="744DD1B2" w14:textId="77777777"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14:paraId="68729811" w14:textId="77777777"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F40AE81" w14:textId="77777777"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14:paraId="3F7334AC" w14:textId="77777777"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14:paraId="41B891F6" w14:textId="77777777"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1836B3" wp14:editId="49F75701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E49" w14:textId="77777777"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1A35F" wp14:editId="75753D77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124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14:paraId="12D2AE21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14:paraId="376ED89E" w14:textId="77777777"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C3E2C9" wp14:editId="4EE009DE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AD1" w14:textId="77777777"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14:paraId="663B0076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14:paraId="008D953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14:paraId="52A263D4" w14:textId="77777777"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14:paraId="3ADC97BB" w14:textId="77777777"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E7631E" wp14:editId="5ED224BA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C76" w14:textId="77777777"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A6084E" w14:textId="77777777"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14:paraId="53995F38" w14:textId="77777777"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D7E191" wp14:editId="7AF54406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ABD" w14:textId="77777777"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14:paraId="5796C4DE" w14:textId="77777777"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14:paraId="4E0B5B2E" w14:textId="77777777"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14:paraId="24B5C81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3F9DE8" wp14:editId="59998D58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55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72D791" w14:textId="77777777"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14:paraId="2CC4888E" w14:textId="77777777" w:rsidR="00163EDD" w:rsidRDefault="00163EDD" w:rsidP="00163EDD">
      <w:r>
        <w:rPr>
          <w:noProof/>
        </w:rPr>
        <w:drawing>
          <wp:inline distT="0" distB="0" distL="0" distR="0" wp14:anchorId="72D04E6B" wp14:editId="3C5D5CD3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6FE1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14:paraId="3A4BB85F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14:paraId="05ECDFBE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14:paraId="6B503D95" w14:textId="77777777"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14:paraId="00577ADD" w14:textId="77777777" w:rsidR="000D18A3" w:rsidRPr="000D18A3" w:rsidRDefault="000D18A3" w:rsidP="00163EDD"/>
    <w:p w14:paraId="37111BF8" w14:textId="77777777"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14:paraId="266ACEF7" w14:textId="77777777" w:rsidR="00755434" w:rsidRDefault="00B0657D" w:rsidP="00163EDD">
      <w:r>
        <w:rPr>
          <w:noProof/>
        </w:rPr>
        <w:drawing>
          <wp:inline distT="0" distB="0" distL="0" distR="0" wp14:anchorId="64BEF187" wp14:editId="0C44B0F2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A1BC" w14:textId="77777777" w:rsidR="002973A6" w:rsidRDefault="002973A6" w:rsidP="00163EDD"/>
    <w:p w14:paraId="1653987E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14:paraId="200DE288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14:paraId="4FB83D31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14:paraId="6A106D12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14:paraId="13353770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14:paraId="7B9C8CBD" w14:textId="77777777" w:rsidR="002973A6" w:rsidRPr="00D46CE4" w:rsidRDefault="002973A6" w:rsidP="00163EDD">
      <w:pPr>
        <w:rPr>
          <w:color w:val="FF0000"/>
          <w:highlight w:val="yellow"/>
        </w:rPr>
      </w:pPr>
    </w:p>
    <w:p w14:paraId="3FD032AF" w14:textId="77777777"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14:paraId="31353F83" w14:textId="77777777" w:rsidR="00173F63" w:rsidRDefault="00173F63" w:rsidP="00163EDD"/>
    <w:p w14:paraId="62D2598F" w14:textId="77777777"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14:paraId="3AC29C0A" w14:textId="77777777"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44F2C7" wp14:editId="6A22A557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0459" w14:textId="77777777"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14:paraId="4458A692" w14:textId="77777777"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2DEDC5" wp14:editId="53077F5F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985" w14:textId="77777777"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14:paraId="12432BED" w14:textId="77777777"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14:paraId="35F8D6F3" w14:textId="77777777"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AE536D" wp14:editId="77C3565C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F66E" w14:textId="77777777"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14:paraId="0AAC9EC0" w14:textId="77777777"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D4F87E" wp14:editId="544DB0FF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57D" w14:textId="77777777"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14:paraId="53D4D68E" w14:textId="77777777"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8BFB75" wp14:editId="6C3A82A8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DDA1" w14:textId="77777777"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14:paraId="253E2D60" w14:textId="77777777"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B347FE" wp14:editId="47DD908C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8514" w14:textId="77777777"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14:paraId="34813BDD" w14:textId="77777777"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FF2A52" wp14:editId="6D074EFF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0D4" w14:textId="77777777"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14:paraId="73A99328" w14:textId="77777777"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6E8A37" wp14:editId="47B94A4E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662F" w14:textId="77777777"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14:paraId="717FEE44" w14:textId="77777777"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646283" wp14:editId="6823FCB3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94B2" w14:textId="77777777"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14:paraId="03296362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2594F" wp14:editId="3A491653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D99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D19CDC" w14:textId="77777777"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14:paraId="637B9270" w14:textId="77777777"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EA33D6" wp14:editId="53D36FBC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CFE5" w14:textId="77777777"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14:paraId="250D4BAD" w14:textId="77777777"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14:paraId="0A1CEA44" w14:textId="77777777"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14:paraId="1253F1F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14:paraId="39759014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252DD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14:paraId="235BDA56" w14:textId="77777777"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14:paraId="15D3D14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14:paraId="7A0FBDC5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14:paraId="48F024E1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14:paraId="3FC39E6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E9FFCDA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14:paraId="6AB41C9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14:paraId="1AB90407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14:paraId="46DC451A" w14:textId="77777777"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14:paraId="0B53D801" w14:textId="77777777"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14:paraId="2A9264DF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14:paraId="4D3495EE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14:paraId="756899E8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14:paraId="48E5604D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2AC501A" w14:textId="77777777"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14:paraId="4789BF06" w14:textId="77777777"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14:paraId="0A723142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14:paraId="59D86FEA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14:paraId="5F4A5406" w14:textId="77777777"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14:paraId="41865939" w14:textId="77777777"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14:paraId="5A19C0E3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14:paraId="2909B4DC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6C2114" w14:textId="77777777"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733DEF34" w14:textId="77777777"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14:paraId="2A0E904F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14:paraId="0BC2E844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14:paraId="4F5529B5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14:paraId="112DD6A7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14:paraId="26908C9A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6EB1CF" w14:textId="77777777"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3BA81F14" w14:textId="77777777"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D03AE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14:paraId="5D42F3A4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14:paraId="6C89B4B7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9E6BE06" w14:textId="77777777"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2414DB9A" w14:textId="77777777"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F395A5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14:paraId="664AB82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14:paraId="5B88A5FC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14:paraId="2454964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14:paraId="5C15100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14:paraId="2F15DE20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14:paraId="74F740D2" w14:textId="77777777"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14:paraId="4C7EB844" w14:textId="77777777"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14:paraId="346FEBD6" w14:textId="77777777"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14:paraId="44B73022" w14:textId="77777777"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14:paraId="42BE5574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14:paraId="1AE1197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14:paraId="489A80EF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A512C1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7152AF9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1E6A47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33DFD4C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F28580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F8439B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14:paraId="454695C8" w14:textId="77777777"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ECF8E4" w14:textId="77777777"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01151780" w14:textId="77777777"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13346B8" w14:textId="77777777"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14:paraId="472CC3AE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14:paraId="1B5BD074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14:paraId="2C58B30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1D8F8E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BD2465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E1FBFC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8CADBD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3F2188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09A3F067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14:paraId="714A4E78" w14:textId="77777777"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AB1547E" w14:textId="77777777"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10034C34" w14:textId="77777777"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98F25FA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B0E5C7" w14:textId="77777777"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14:paraId="246BC3BC" w14:textId="77777777"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7254B6" wp14:editId="4A28CD04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BEDD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E70DA3" w14:textId="77777777"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4E02E887" w14:textId="77777777"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14:paraId="609F535D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4E0C32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14:paraId="5C36CC34" w14:textId="77777777"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14:paraId="3D44D243" w14:textId="77777777"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14:paraId="1443395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14:paraId="71FBB91C" w14:textId="77777777"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14:paraId="60F966B3" w14:textId="77777777" w:rsidR="001545D5" w:rsidRDefault="001545D5" w:rsidP="001545D5">
      <w:r>
        <w:rPr>
          <w:noProof/>
        </w:rPr>
        <w:drawing>
          <wp:inline distT="0" distB="0" distL="0" distR="0" wp14:anchorId="1A4DF8E2" wp14:editId="3C51B531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0DC" w14:textId="77777777" w:rsidR="001545D5" w:rsidRPr="001545D5" w:rsidRDefault="001545D5" w:rsidP="001545D5"/>
    <w:p w14:paraId="3B249DFA" w14:textId="77777777"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14:paraId="06CD426F" w14:textId="77777777"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14:paraId="0B7A6229" w14:textId="77777777"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A0F065" wp14:editId="2A331322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7D75" w14:textId="77777777"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1DE50B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27E8B46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255ECD35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14:paraId="40F33DA6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14:paraId="4E90E983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14:paraId="285B291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4C455EA1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14:paraId="1C4C348F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14:paraId="32892545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267A14E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6CA413FC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6D9FA4E7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20862396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550FFA19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14:paraId="60FA6B4B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14:paraId="01F310C4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14:paraId="64D6CD9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1F9B433A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14:paraId="226ED938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11900852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D9BF67F" w14:textId="77777777"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14:paraId="434C55A1" w14:textId="77777777"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14:paraId="627DE61D" w14:textId="77777777"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71BAEC" wp14:editId="1A1CB2B9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49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4DA561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14:paraId="2725417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14:paraId="5B4C4F6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198F544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2AA1C9B1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BC35C3A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14:paraId="30B5D724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14:paraId="4B0B51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0C350D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14:paraId="6A4740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14:paraId="4A75ED7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14:paraId="2923D662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EE4338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398EE1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14:paraId="4CF40AAE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494A92F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4CF430A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14:paraId="4EFBF96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14:paraId="339B7966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8D127F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0B87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14:paraId="164D98B3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14:paraId="39E7CC3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0C9234D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60030F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7069113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14:paraId="09C6B18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14:paraId="2695E276" w14:textId="77777777"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F1D8ED9" w14:textId="77777777"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FE0DB3" w14:textId="77777777"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14:paraId="2C6050F7" w14:textId="77777777" w:rsidR="004836E0" w:rsidRDefault="004836E0" w:rsidP="004836E0"/>
    <w:p w14:paraId="060ECB68" w14:textId="77777777"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14:paraId="009E06B0" w14:textId="77777777" w:rsidR="004836E0" w:rsidRPr="004836E0" w:rsidRDefault="004836E0" w:rsidP="004836E0"/>
    <w:p w14:paraId="4973405D" w14:textId="77777777"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14:paraId="657912FD" w14:textId="77777777"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14:paraId="70DA6C18" w14:textId="77777777"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71BC0C" w14:textId="77777777"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14:paraId="5447DE6B" w14:textId="77777777"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14:paraId="642C8257" w14:textId="77777777"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14:paraId="1A912AC9" w14:textId="77777777"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14:paraId="4E231911" w14:textId="77777777"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14:paraId="338575EC" w14:textId="77777777"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14:paraId="2209A2EC" w14:textId="77777777"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012584" wp14:editId="79092FA3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707575A0" wp14:editId="652E6D3D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F673" w14:textId="77777777"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14:paraId="53EA74E4" w14:textId="77777777"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21AF93" wp14:editId="4459824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3DF" w14:textId="77777777"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D40211" w14:textId="77777777"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14:paraId="0F604123" w14:textId="77777777"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7AAF9209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14:paraId="3C82578F" w14:textId="77777777"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14:paraId="6F65DF30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303743" w14:textId="77777777"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14:paraId="7EC4E4DF" w14:textId="77777777"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14:paraId="628D2F8D" w14:textId="77777777"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662DD4" w14:textId="77777777"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14:paraId="33F916A7" w14:textId="77777777" w:rsidR="00142644" w:rsidRPr="00142644" w:rsidRDefault="00142644" w:rsidP="00142644">
      <w:r>
        <w:rPr>
          <w:rFonts w:hint="eastAsia"/>
        </w:rPr>
        <w:t>将多个库，链接成一个库！</w:t>
      </w:r>
    </w:p>
    <w:p w14:paraId="75E6C913" w14:textId="77777777"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E6C803" wp14:editId="0893F11C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D7E3" w14:textId="77777777"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34B2EE37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14:paraId="4F698A26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E5A94D" w14:textId="77777777"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14:paraId="6B9CAC1D" w14:textId="77777777"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14:paraId="7483B6C3" w14:textId="77777777"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14:paraId="7C075C22" w14:textId="77777777"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6689F3" w14:textId="77777777"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14:paraId="15C70406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14:paraId="0EF21E5E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14:paraId="7983BADC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A48B66" w14:textId="77777777"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14:paraId="3C849D19" w14:textId="77777777"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68BA824" w14:textId="77777777" w:rsidR="00C41412" w:rsidRDefault="00A55D8E" w:rsidP="00A55D8E">
      <w:pPr>
        <w:pStyle w:val="7"/>
      </w:pPr>
      <w:r>
        <w:rPr>
          <w:rFonts w:hint="eastAsia"/>
        </w:rPr>
        <w:t>file命令</w:t>
      </w:r>
    </w:p>
    <w:p w14:paraId="76BE41AB" w14:textId="77777777" w:rsidR="00A55D8E" w:rsidRPr="00A55D8E" w:rsidRDefault="00A55D8E" w:rsidP="00A55D8E">
      <w:r>
        <w:rPr>
          <w:rFonts w:hint="eastAsia"/>
        </w:rPr>
        <w:t>file命令是cmake中的文件操作命令</w:t>
      </w:r>
    </w:p>
    <w:p w14:paraId="7BEA4018" w14:textId="77777777"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9586BB" wp14:editId="395E7951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60A" w14:textId="77777777"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F4812" w14:textId="77777777"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14:paraId="2B1CBD99" w14:textId="77777777"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60F9E8" wp14:editId="3B601F2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4F02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BDAA96" w14:textId="77777777"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14:paraId="6846126F" w14:textId="77777777"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99291C" wp14:editId="1BCB0B9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346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76544C" w14:textId="77777777"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14:paraId="598CC8B7" w14:textId="77777777"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14:paraId="08FCFDE9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7894400" wp14:editId="48029628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768F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C23E84" w14:textId="77777777"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14:paraId="10E51D75" w14:textId="77777777"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47546D" wp14:editId="197E8F8C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A44" w14:textId="77777777"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14:paraId="7DA19558" w14:textId="77777777"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55BF4F" wp14:editId="1F98FE30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5E95" w14:textId="77777777"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14:paraId="72985FA7" w14:textId="77777777"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5C2BAA" wp14:editId="2A03E363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8E97" w14:textId="77777777"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14:paraId="765D19AF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372381" wp14:editId="485A0433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3ED0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09B5AA" w14:textId="77777777"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14:paraId="018AF73B" w14:textId="77777777"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14:paraId="4B3B35F3" w14:textId="77777777"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14:paraId="399188DD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05FE794" wp14:editId="3A43E472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6692" w14:textId="77777777"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6B37B22C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52BB3898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73770DBC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56E26E" w14:textId="77777777"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14:paraId="553956A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13BD089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55FFB291" w14:textId="77777777"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D724E7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539641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75C1313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14:paraId="0F8A4F5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14:paraId="4813A62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14:paraId="34D9502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14:paraId="0FE4ADE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52F13B0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14:paraId="0B737F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68F89F4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5040971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14:paraId="26EAFDE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14:paraId="201C710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E29AE2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200BE5D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14:paraId="037E30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14:paraId="1B1075E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14:paraId="61872C8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19C31CB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D3085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79749EA5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9F71B5A" w14:textId="77777777"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E10577" w14:textId="77777777"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14:paraId="3E9B81CB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14:paraId="6ECF213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B3AE87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14:paraId="3DF6009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18274E2" w14:textId="77777777"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14:paraId="24CAC085" w14:textId="77777777"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14:paraId="11486D8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229FC61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14:paraId="6680251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5D1BEC6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1348E75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6EE09A3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98A5D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14:paraId="0C2AE52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14:paraId="64A53B1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14:paraId="31D8D73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66C54E7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3A6024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55B1F6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14:paraId="63D0E485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5FDBB94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0B60A9E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14:paraId="166297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14:paraId="5F646742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DA25E5" w14:textId="77777777"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14:paraId="30EC90A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14:paraId="7E75C43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14:paraId="06F617C7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29FAE90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14:paraId="19C9E90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71FCF88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0D6FDC1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D19D4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5E8B36D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1DC37042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DB6568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721C4D2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886F0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4E19197E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33F3D376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C0423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5DDF8F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FA5DE60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950C1E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A2B50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AC77D73" w14:textId="77777777"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224685C" w14:textId="77777777"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C48B7A" w14:textId="77777777"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27C37B" w14:textId="77777777" w:rsidR="00CE150E" w:rsidRPr="00CE150E" w:rsidRDefault="00CE150E" w:rsidP="00CE150E">
      <w:pPr>
        <w:pStyle w:val="3"/>
      </w:pPr>
      <w:r w:rsidRPr="00CE150E">
        <w:t>第三章 项目实战</w:t>
      </w:r>
    </w:p>
    <w:p w14:paraId="0482F86A" w14:textId="77777777" w:rsidR="00CE150E" w:rsidRDefault="00CE150E" w:rsidP="00554F36">
      <w:pPr>
        <w:pStyle w:val="5"/>
      </w:pPr>
      <w:r w:rsidRPr="00CE150E">
        <w:t>3.0.0 visualstudio环境搭建</w:t>
      </w:r>
    </w:p>
    <w:p w14:paraId="2F80ACDC" w14:textId="77777777" w:rsidR="00D43921" w:rsidRPr="00D43921" w:rsidRDefault="00D43921" w:rsidP="00D43921"/>
    <w:p w14:paraId="76745028" w14:textId="77777777"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14:paraId="6733FF5F" w14:textId="77777777"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D8CEA1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14:paraId="287BDEA4" w14:textId="77777777" w:rsidR="00CE150E" w:rsidRPr="00CE150E" w:rsidRDefault="00CE150E" w:rsidP="00554F36">
      <w:pPr>
        <w:pStyle w:val="5"/>
      </w:pPr>
      <w:r w:rsidRPr="00CE150E">
        <w:t>3.1.1 阿里云andfix热修复</w:t>
      </w:r>
    </w:p>
    <w:p w14:paraId="3318FF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10E23F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685C3F7" w14:textId="77777777"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14:paraId="04BBDEC2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65D6E0D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953BDB1" w14:textId="77777777"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14:paraId="5CA108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8CBBD0C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B202B3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14:paraId="0C276747" w14:textId="77777777" w:rsidR="00CE150E" w:rsidRDefault="00CE150E" w:rsidP="00554F36">
      <w:pPr>
        <w:pStyle w:val="5"/>
      </w:pPr>
      <w:r w:rsidRPr="00CE150E">
        <w:t>【福利课程】FFmpeg命令详解</w:t>
      </w:r>
    </w:p>
    <w:p w14:paraId="5EB1D766" w14:textId="77777777"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14:paraId="67A13E44" w14:textId="77777777"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9FAE6C" wp14:editId="5DF34A3C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AB38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5B4822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24EAEA17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14:paraId="63232E7F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BBBC8A" w14:textId="77777777" w:rsidR="008C2F60" w:rsidRDefault="008C2F60" w:rsidP="00D15D9E">
      <w:pPr>
        <w:pStyle w:val="6"/>
      </w:pPr>
      <w:r>
        <w:rPr>
          <w:rFonts w:hint="eastAsia"/>
        </w:rPr>
        <w:t>渲染流程</w:t>
      </w:r>
    </w:p>
    <w:p w14:paraId="583CE461" w14:textId="77777777"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73DA4E" wp14:editId="4C8ABB80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CCF" w14:textId="77777777"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9666E" w14:textId="77777777"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14:paraId="497B83DE" w14:textId="77777777"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47FD30" wp14:editId="41C8CC31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C9CC" w14:textId="77777777"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14:paraId="75104B08" w14:textId="77777777"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4E3EA8" wp14:editId="07C68395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D64" w14:textId="77777777"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14:paraId="704055FD" w14:textId="77777777" w:rsidR="00C1675A" w:rsidRDefault="00C1675A" w:rsidP="00C1675A">
      <w:r>
        <w:rPr>
          <w:rFonts w:hint="eastAsia"/>
        </w:rPr>
        <w:t>将视频拆分，再合成新的视频</w:t>
      </w:r>
    </w:p>
    <w:p w14:paraId="6F2FC1BE" w14:textId="77777777" w:rsidR="00C1675A" w:rsidRDefault="008D0B4A" w:rsidP="00C1675A">
      <w:r>
        <w:rPr>
          <w:noProof/>
        </w:rPr>
        <w:drawing>
          <wp:inline distT="0" distB="0" distL="0" distR="0" wp14:anchorId="65B2A8B8" wp14:editId="11FF8086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987" w14:textId="77777777" w:rsidR="00C1675A" w:rsidRDefault="00C1675A" w:rsidP="00C1675A"/>
    <w:p w14:paraId="2E967B21" w14:textId="77777777" w:rsidR="00B06FD5" w:rsidRDefault="00B06FD5" w:rsidP="00C1675A"/>
    <w:p w14:paraId="5DFE6579" w14:textId="77777777" w:rsidR="00B06FD5" w:rsidRDefault="00B06FD5" w:rsidP="00C1675A"/>
    <w:p w14:paraId="0387AD8D" w14:textId="77777777" w:rsidR="00B06FD5" w:rsidRDefault="00B06FD5" w:rsidP="00C1675A"/>
    <w:p w14:paraId="07199E7E" w14:textId="77777777" w:rsidR="00B06FD5" w:rsidRDefault="00B06FD5" w:rsidP="00C1675A"/>
    <w:p w14:paraId="7CE1F7F3" w14:textId="77777777" w:rsidR="00B06FD5" w:rsidRDefault="00B06FD5" w:rsidP="00C1675A"/>
    <w:p w14:paraId="03F21D9E" w14:textId="77777777" w:rsidR="00B06FD5" w:rsidRDefault="00B06FD5" w:rsidP="00C1675A"/>
    <w:p w14:paraId="7A66DF15" w14:textId="77777777" w:rsidR="00B06FD5" w:rsidRDefault="00B06FD5" w:rsidP="00C1675A"/>
    <w:p w14:paraId="57891AAB" w14:textId="77777777"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14:paraId="41D0FDA5" w14:textId="77777777" w:rsidR="00B06FD5" w:rsidRDefault="00B06FD5" w:rsidP="00C1675A">
      <w:r>
        <w:rPr>
          <w:rFonts w:hint="eastAsia"/>
        </w:rPr>
        <w:t>音频是pcm</w:t>
      </w:r>
    </w:p>
    <w:p w14:paraId="099F6F86" w14:textId="77777777" w:rsidR="00B06FD5" w:rsidRPr="00C1675A" w:rsidRDefault="00B06FD5" w:rsidP="00C1675A">
      <w:r>
        <w:rPr>
          <w:rFonts w:hint="eastAsia"/>
        </w:rPr>
        <w:t>画面是yuv</w:t>
      </w:r>
    </w:p>
    <w:p w14:paraId="44860D38" w14:textId="77777777"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F25AD1" wp14:editId="1992B801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F741" w14:textId="77777777"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DB779F" w14:textId="77777777"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14:paraId="4E88BDAB" w14:textId="77777777"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14:paraId="6EE117B8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14:paraId="4C57DC70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14:paraId="61B0926C" w14:textId="77777777"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A9BB0F" wp14:editId="0679E6E0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1BFD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14:paraId="42B4A22F" w14:textId="77777777"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9ACA3D" wp14:editId="064D35BE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C6C8" w14:textId="77777777" w:rsidR="00E9339E" w:rsidRDefault="00E9339E" w:rsidP="00E9339E">
      <w:pPr>
        <w:pStyle w:val="6"/>
      </w:pPr>
      <w:r>
        <w:rPr>
          <w:rFonts w:hint="eastAsia"/>
        </w:rPr>
        <w:t>ffmpeg滤镜</w:t>
      </w:r>
    </w:p>
    <w:p w14:paraId="7FDCBB19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02A31F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137A9C" wp14:editId="1553A28B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B9C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1C6738" w14:textId="77777777"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B0D099" w14:textId="77777777"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14:paraId="193F3DCC" w14:textId="77777777"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14:paraId="2A328823" w14:textId="77777777"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8F693D" wp14:editId="4CC53295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610" w14:textId="77777777"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06C72B5E" w14:textId="77777777"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21D769D3" w14:textId="77777777"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14:paraId="600391BA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03FA70C1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9C449F8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568F3A" w14:textId="77777777"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14:paraId="25C17FA2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0B4A425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14:paraId="3ADFF14D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14:paraId="3C38EDD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14:paraId="6F08326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882A49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36EFE7A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C95D19F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0A979B3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14:paraId="7529D69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14:paraId="6119F0E9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14:paraId="3B3C124E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A97174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163AEB7" w14:textId="77777777"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83292B9" w14:textId="77777777"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14:paraId="5733A0CB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14:paraId="72AC6090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14:paraId="5A0165D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14:paraId="02AC570D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14:paraId="289449D1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14:paraId="5BE0A454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14:paraId="540D0D5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14:paraId="13C5D93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82ACA3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14:paraId="0C9C01B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14:paraId="57FA6E4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3D652E06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14:paraId="6DA377AA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14:paraId="3332ACA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14:paraId="3A16016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14:paraId="7940562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14:paraId="34362DE6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14:paraId="1D8BA3A7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14:paraId="11120201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14:paraId="7AE3AD03" w14:textId="77777777"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14:paraId="0B71455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14:paraId="137D5719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14:paraId="4A831AAB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22A301FE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14:paraId="62902804" w14:textId="77777777"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14:paraId="4F5C0AE0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14:paraId="191A230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14:paraId="1ABE4305" w14:textId="77777777"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14:paraId="101DE63E" w14:textId="77777777"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616A0AD" w14:textId="77777777"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14:paraId="0D1F09FB" w14:textId="77777777" w:rsidR="002D5DA1" w:rsidRDefault="005D30F4" w:rsidP="005D30F4">
      <w:pPr>
        <w:pStyle w:val="6"/>
      </w:pPr>
      <w:r>
        <w:rPr>
          <w:rFonts w:hint="eastAsia"/>
        </w:rPr>
        <w:t>音视频核心</w:t>
      </w:r>
    </w:p>
    <w:p w14:paraId="7ACEA2B2" w14:textId="77777777"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326DC6" wp14:editId="5DAA1121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F90" w14:textId="77777777" w:rsidR="005D30F4" w:rsidRDefault="005D30F4" w:rsidP="005D30F4">
      <w:pPr>
        <w:pStyle w:val="6"/>
      </w:pPr>
      <w:r>
        <w:rPr>
          <w:rFonts w:hint="eastAsia"/>
        </w:rPr>
        <w:t>流程步骤</w:t>
      </w:r>
    </w:p>
    <w:p w14:paraId="3078CC8B" w14:textId="77777777"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14:paraId="254BB32F" w14:textId="77777777"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14:paraId="6425DEE0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14:paraId="1BE4182F" w14:textId="77777777"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188090A1" w14:textId="77777777"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14:paraId="173923E4" w14:textId="77777777"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14:paraId="0622AC89" w14:textId="77777777"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14:paraId="7B41BAE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14:paraId="23AC9739" w14:textId="77777777"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14:paraId="2F32350F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14:paraId="342A41A3" w14:textId="77777777"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14:paraId="5424E51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2675FCF3" w14:textId="77777777"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1775BC57" w14:textId="77777777"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14:paraId="1AC702B7" w14:textId="77777777"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14:paraId="5FBFE74B" w14:textId="77777777"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14:paraId="601906A7" w14:textId="77777777"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14:paraId="3B212FC7" w14:textId="77777777"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14:paraId="0332A97B" w14:textId="77777777"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14:paraId="499C9266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14:paraId="16A92E2C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14:paraId="735D13AA" w14:textId="77777777"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14:paraId="54C85E1D" w14:textId="77777777"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14:paraId="25CF5408" w14:textId="77777777"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14:paraId="1DD7740D" w14:textId="77777777"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14:paraId="6D8BD297" w14:textId="77777777"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14:paraId="281AC9B7" w14:textId="77777777"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14:paraId="26B949D3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14:paraId="2D51DD0D" w14:textId="77777777"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14:paraId="3899F472" w14:textId="77777777"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14:paraId="05438026" w14:textId="77777777"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14:paraId="0997F744" w14:textId="77777777"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14:paraId="25F5ADCB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14:paraId="5D19002A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14:paraId="232826AC" w14:textId="77777777"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605F09" w14:textId="77777777"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14:paraId="4A2AD235" w14:textId="77777777"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14:paraId="67CF1158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14:paraId="0DD951DC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14:paraId="6526262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14:paraId="0393BAE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14:paraId="55771ED7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14:paraId="55E70AE6" w14:textId="77777777"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9A0FDE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005F8A39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C4666A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63DBF1A0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7D165C3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739AD2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4AB382CF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63AE2566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14:paraId="2ADDB0F8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5DAD7B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07913A4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697495BE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38A19AD3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14:paraId="2ABD73B6" w14:textId="77777777"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410CC58A" w14:textId="77777777"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03105B" w14:textId="77777777"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14:paraId="6A974900" w14:textId="77777777"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D86BF4" w14:textId="77777777"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14:paraId="31B23925" w14:textId="77777777"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14:paraId="1D47218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4CDEE148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D7576C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3E5B62A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14:paraId="52E55645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14:paraId="432B8396" w14:textId="77777777"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763E842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14:paraId="4ED212DA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14:paraId="6C2A1E2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14:paraId="26D443D2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14:paraId="383A8DD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14:paraId="3960D7B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41249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5254771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02326F54" w14:textId="77777777"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63E5A2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7B9C243F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14:paraId="3027731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14:paraId="7477B4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14:paraId="2F46A10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39D066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A0C5EDB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7A000E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14:paraId="604F75C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14:paraId="6367628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103B0D0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46FFD1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14:paraId="174E427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3059800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14:paraId="7491D62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14:paraId="19D24E5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14:paraId="34136ED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88FF9C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14:paraId="766E590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14:paraId="025A468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14:paraId="5C513D0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39E288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585B9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14:paraId="063309F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14:paraId="6F12D439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40647A1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9AC3657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EADA91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14:paraId="373C5FA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14:paraId="222F298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14:paraId="06598E1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4ACE4F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7D8C50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20C5E17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F824E1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14:paraId="34FA38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14:paraId="7E49D7D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14:paraId="71E9FD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8A1242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14:paraId="18F57A9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1C6C94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14:paraId="0C925AF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65B7B2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14:paraId="534043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6E9960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4FEF2A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14:paraId="63B0F23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64A5074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BFD256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14:paraId="7990507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306B7E4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14:paraId="26D7773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14:paraId="3305D053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0115DB5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14:paraId="3E8C749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14:paraId="2D62AD5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14:paraId="3DA09CA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14:paraId="55A769E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14:paraId="12974AB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511B23D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14:paraId="193B515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13AB523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14:paraId="2E7DCDE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B50695D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6E6DDD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14:paraId="21D95EC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2B1560F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36B7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14:paraId="44230CA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14:paraId="0FA9D42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3D132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14:paraId="1F143BA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6641148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14:paraId="69BDD1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320EA82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14:paraId="7756B7B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54D2BA8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3349A43B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14:paraId="2B2E3C3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14:paraId="27C88FC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543F9210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25D35D6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14:paraId="38B43B3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754FDF21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42FD96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AB3BA7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14:paraId="2C04C7E9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14:paraId="4E76125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2AA14C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14:paraId="71ECF91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B1C50B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14:paraId="7851CF1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758308F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EFCA52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14:paraId="7D58C1E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14:paraId="5112A01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14:paraId="52956E8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14:paraId="49BECDE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7EEA12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58A8A3B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89D81D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2D89FCB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1B04DB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3A18A5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616C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6E4E04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14:paraId="157DEE8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B344A8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401BA0D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7EF7223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9E963D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14:paraId="39A7F55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7B7ADF77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3DBDD8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14:paraId="14CE634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CC36F7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14:paraId="0097E57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14:paraId="5E4A2F9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F1174C6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9B3F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5E39AAA6" w14:textId="77777777"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548AAE" w14:textId="77777777"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91005" w14:textId="77777777"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C895B7" w14:textId="77777777"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2457BC" w14:textId="77777777" w:rsidR="00CE150E" w:rsidRPr="00CE150E" w:rsidRDefault="00CE150E" w:rsidP="00554F36">
      <w:pPr>
        <w:pStyle w:val="5"/>
      </w:pPr>
      <w:r w:rsidRPr="00CE150E">
        <w:t>3.2.2 音频解码</w:t>
      </w:r>
    </w:p>
    <w:p w14:paraId="6D46A15C" w14:textId="77777777"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6014C6" wp14:editId="6109DE72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D00" w14:textId="77777777"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302619" w14:textId="77777777"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14:paraId="243289C4" w14:textId="77777777"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14:paraId="41DBE145" w14:textId="77777777"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14:paraId="2B5DEF55" w14:textId="77777777"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14:paraId="4DB34C7F" w14:textId="77777777"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14:paraId="728A7BF3" w14:textId="77777777"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14:paraId="45C214FC" w14:textId="77777777"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14:paraId="41ABDD31" w14:textId="77777777"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516BE0" w14:textId="77777777" w:rsidR="00E20083" w:rsidRDefault="00B821C0" w:rsidP="00B821C0">
      <w:pPr>
        <w:pStyle w:val="6"/>
      </w:pPr>
      <w:r>
        <w:rPr>
          <w:rFonts w:hint="eastAsia"/>
        </w:rPr>
        <w:t>代码</w:t>
      </w:r>
    </w:p>
    <w:p w14:paraId="43A470BA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6856F4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809E8BB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4F3218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4FEDC2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6F4A3B33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DCE09EB" w14:textId="77777777"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14:paraId="345F2F8C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14:paraId="42AFEA0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14:paraId="71B1ABB0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14:paraId="481472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14:paraId="5367506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14:paraId="3D83914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14:paraId="7B6903D1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14:paraId="06C45D8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14:paraId="36445CB5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14:paraId="77A557B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14:paraId="1D2381D1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6380384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5DEBE1ED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14:paraId="3D472E6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14:paraId="6ECC993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14:paraId="3A1F6EE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2EDB71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495787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14:paraId="053A82C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30B7220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14:paraId="7CA1EA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6AACDB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14:paraId="047567A1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71539C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457045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494DCD5A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CBD06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14:paraId="4E080AE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5969B2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DCA13B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6C62F4F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5CD5B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14:paraId="237F9EA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1F5557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6BDC7AF0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14:paraId="046538C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14:paraId="3A3F2F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25190C8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4D02A76E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9DE019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14:paraId="54F128B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14:paraId="42B413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14:paraId="1164B9B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14:paraId="60351C0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14:paraId="70806EF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0A2DC55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18F832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14:paraId="04B0BD2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B5550D2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30A3EF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14:paraId="1B1F3A51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14:paraId="180CF71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14:paraId="446EFF26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13F22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14:paraId="1E1E767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14:paraId="11B265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14:paraId="03DD7C0D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14:paraId="62ECBDE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14:paraId="2F3D8C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14:paraId="6731A4D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14:paraId="768E6E3A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1278CE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14:paraId="755527B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14:paraId="5EE0D73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14:paraId="72AC52A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14:paraId="57EAF6E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14:paraId="6C0EE5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14:paraId="1275AAC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14:paraId="4724FE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14:paraId="7132A17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14:paraId="3E6A532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14:paraId="1004430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14:paraId="0E8B3650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DAF505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14:paraId="19A9D2B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14:paraId="2305069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14:paraId="12DB192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A612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BB74884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165D7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14:paraId="7B0C2AB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CCED80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641D3E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14:paraId="666B964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48709BE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14:paraId="2318AC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04AA18C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14:paraId="0C8652A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181CC26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14:paraId="2259DF8D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6CE1F5A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14:paraId="339A8BF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4AF883D5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3AE65AF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23BC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9E344B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ECF753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14:paraId="57D1D32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14:paraId="279E037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73F6C71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D408A4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14:paraId="1006C128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14:paraId="6E2CE7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14:paraId="4BC5C69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14:paraId="7D607953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14:paraId="791B699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14:paraId="2BAFFE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14:paraId="19BDE42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E709C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14:paraId="4E7008E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14:paraId="3B12D41F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607E4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14:paraId="7CDA566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14:paraId="5F31354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14:paraId="7DD60E3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14:paraId="17EBD52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14:paraId="4D5E1BF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14:paraId="2E633C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14:paraId="300590D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14:paraId="6091F79F" w14:textId="77777777"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AD56A19" w14:textId="77777777"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542B08" w14:textId="77777777"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03A599" w14:textId="77777777"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F4DAAB" w14:textId="77777777" w:rsidR="00CE150E" w:rsidRPr="00CE150E" w:rsidRDefault="00CE150E" w:rsidP="00554F36">
      <w:pPr>
        <w:pStyle w:val="5"/>
      </w:pPr>
      <w:r w:rsidRPr="00CE150E">
        <w:t>3.2.3 音视频编码原理详解</w:t>
      </w:r>
    </w:p>
    <w:p w14:paraId="7A757DCD" w14:textId="77777777"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14:paraId="08681DB5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14:paraId="1D486287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14:paraId="7CF88A3D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14:paraId="65DC4503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5071DC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14:paraId="7F2CE2BB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14:paraId="780309A8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14:paraId="27965743" w14:textId="77777777"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9E681A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510C8137" w14:textId="77777777"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C5F7AA" w14:textId="77777777"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30BB290C" w14:textId="77777777"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14:paraId="1722879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14:paraId="22B8FB6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14:paraId="2D91A42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14:paraId="4753C1DD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14:paraId="7341169F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0DBBB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14:paraId="60E708F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4FA906" w14:textId="77777777"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14:paraId="7D1414FB" w14:textId="77777777"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14:paraId="0675DE2B" w14:textId="77777777"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D8CA32" w14:textId="77777777"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14:paraId="01D1D14F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14:paraId="695781F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14:paraId="5D21B86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14:paraId="71ABFF76" w14:textId="77777777"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14:paraId="6E744CF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14:paraId="7EB9D714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3A7D0663" w14:textId="77777777"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96AE1FF" w14:textId="77777777"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446CF244" w14:textId="77777777"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A7B88B" wp14:editId="075F9360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37F" w14:textId="77777777"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14:paraId="14080BFB" w14:textId="77777777"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C0628B" w14:textId="77777777"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14:paraId="5691377A" w14:textId="77777777" w:rsidR="00833E0A" w:rsidRDefault="00833E0A" w:rsidP="00833E0A">
      <w:pPr>
        <w:pStyle w:val="6"/>
      </w:pPr>
      <w:r>
        <w:rPr>
          <w:rFonts w:hint="eastAsia"/>
        </w:rPr>
        <w:t>增量更新</w:t>
      </w:r>
    </w:p>
    <w:p w14:paraId="1C0A1A04" w14:textId="77777777"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14:paraId="4A94C4FF" w14:textId="77777777"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14:paraId="485657A8" w14:textId="77777777" w:rsidR="00833E0A" w:rsidRDefault="00A1163A" w:rsidP="00833E0A">
      <w:r>
        <w:rPr>
          <w:rFonts w:hint="eastAsia"/>
        </w:rPr>
        <w:t>需要用户点击安装！！</w:t>
      </w:r>
    </w:p>
    <w:p w14:paraId="336DACE3" w14:textId="77777777" w:rsidR="00A1163A" w:rsidRDefault="00A1163A" w:rsidP="00833E0A"/>
    <w:p w14:paraId="118E46AD" w14:textId="77777777" w:rsidR="00A05FA2" w:rsidRDefault="00A05FA2" w:rsidP="00833E0A">
      <w:r>
        <w:rPr>
          <w:rFonts w:hint="eastAsia"/>
        </w:rPr>
        <w:t>bsdiff记录，新增的内容和需要插入的位置！</w:t>
      </w:r>
    </w:p>
    <w:p w14:paraId="1A3A15E5" w14:textId="77777777" w:rsidR="00833E0A" w:rsidRDefault="00833E0A" w:rsidP="00833E0A"/>
    <w:p w14:paraId="4166AAC3" w14:textId="77777777"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14:paraId="1AB1DA00" w14:textId="77777777" w:rsidR="0007418D" w:rsidRPr="0007418D" w:rsidRDefault="00C173BC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14:paraId="3404FFB4" w14:textId="77777777"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14:paraId="3ED25DBA" w14:textId="77777777" w:rsidR="00C26A40" w:rsidRDefault="00C26A40" w:rsidP="00C26A40">
      <w:r>
        <w:rPr>
          <w:noProof/>
        </w:rPr>
        <w:drawing>
          <wp:inline distT="0" distB="0" distL="0" distR="0" wp14:anchorId="78A58C68" wp14:editId="02087D60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9166" w14:textId="77777777"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14:paraId="0B70ADF4" w14:textId="77777777"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14:paraId="7CCE3072" w14:textId="77777777" w:rsidR="00C26A40" w:rsidRDefault="00C26A40" w:rsidP="00C26A40">
      <w:r>
        <w:rPr>
          <w:noProof/>
        </w:rPr>
        <w:drawing>
          <wp:inline distT="0" distB="0" distL="0" distR="0" wp14:anchorId="1ABE8EA4" wp14:editId="1B72D6FD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835" w14:textId="77777777" w:rsidR="00C26A40" w:rsidRDefault="00C26A40" w:rsidP="00C26A40"/>
    <w:p w14:paraId="71814738" w14:textId="77777777"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14:paraId="07961181" w14:textId="77777777" w:rsidR="0007418D" w:rsidRDefault="00AE3175" w:rsidP="00833E0A">
      <w:r>
        <w:rPr>
          <w:rFonts w:hint="eastAsia"/>
        </w:rPr>
        <w:t>实际情况下，是通过服务器下载到sd卡</w:t>
      </w:r>
    </w:p>
    <w:p w14:paraId="232A338B" w14:textId="77777777" w:rsidR="00C26A40" w:rsidRDefault="00C26A40" w:rsidP="00833E0A"/>
    <w:p w14:paraId="25081F62" w14:textId="77777777" w:rsidR="0007418D" w:rsidRDefault="0007418D" w:rsidP="0007418D">
      <w:pPr>
        <w:pStyle w:val="7"/>
      </w:pPr>
      <w:r>
        <w:rPr>
          <w:rFonts w:hint="eastAsia"/>
        </w:rPr>
        <w:t>bspatch</w:t>
      </w:r>
    </w:p>
    <w:p w14:paraId="43A8BBCE" w14:textId="77777777" w:rsidR="0007418D" w:rsidRDefault="00AE3175" w:rsidP="00833E0A">
      <w:r>
        <w:rPr>
          <w:noProof/>
        </w:rPr>
        <w:drawing>
          <wp:inline distT="0" distB="0" distL="0" distR="0" wp14:anchorId="1FAE753D" wp14:editId="02D46A06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96F" w14:textId="77777777"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14:paraId="308BAADF" w14:textId="77777777" w:rsidR="000B63C7" w:rsidRDefault="00C173BC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14:paraId="7926F4CA" w14:textId="77777777" w:rsidR="000B63C7" w:rsidRDefault="000B63C7" w:rsidP="00833E0A"/>
    <w:p w14:paraId="6689EA08" w14:textId="77777777" w:rsidR="000B63C7" w:rsidRDefault="000B63C7" w:rsidP="00833E0A">
      <w:r>
        <w:rPr>
          <w:rFonts w:hint="eastAsia"/>
        </w:rPr>
        <w:t>引入到相应位置，通过cmake构建引入</w:t>
      </w:r>
    </w:p>
    <w:p w14:paraId="53E43076" w14:textId="77777777"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74240CD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60E46A4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14:paraId="0CB8B8A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590A58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92BE59E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14:paraId="6414BE9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0AE122D8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A026679" w14:textId="77777777"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49221E0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CE6C5F0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14:paraId="7C446864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765CD38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14:paraId="477ED82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8371ED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14:paraId="25A713A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15AA60B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444DEF6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7CE70E59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14:paraId="471E5FC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34DEB80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14:paraId="0F5077E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1D1489B3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37F35505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14:paraId="0D11751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71C69A45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B1946DE" w14:textId="77777777" w:rsidR="000B63C7" w:rsidRDefault="000B63C7" w:rsidP="00833E0A"/>
    <w:p w14:paraId="43C0B1F4" w14:textId="77777777"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14:paraId="5277A87E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14:paraId="5387D538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1D0BB151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649E4073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14:paraId="261B5552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1A4E097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D48C45E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5BA216E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14:paraId="745474B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670E70D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14:paraId="300BB25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14:paraId="4BC64D7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774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A61EB2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9870685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14:paraId="6C11DD94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6E58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14:paraId="184AAE4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0D479F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C81401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55851F21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F080E3A" w14:textId="77777777"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316ADB9" w14:textId="77777777" w:rsidR="00104168" w:rsidRPr="00104168" w:rsidRDefault="00104168" w:rsidP="00833E0A"/>
    <w:p w14:paraId="3813665A" w14:textId="77777777" w:rsidR="00104168" w:rsidRDefault="00B61C72" w:rsidP="00B61C72">
      <w:pPr>
        <w:pStyle w:val="8"/>
      </w:pPr>
      <w:r>
        <w:rPr>
          <w:rFonts w:hint="eastAsia"/>
        </w:rPr>
        <w:t>java调用</w:t>
      </w:r>
    </w:p>
    <w:p w14:paraId="5B4A63D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14:paraId="4FE5CE9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E33E86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14:paraId="6868687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87BEF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14:paraId="159549A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B38683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14:paraId="5E039F5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C04826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14:paraId="640B934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B1E70F9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9E0DA4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5223674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33E0E8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14:paraId="6EC0DF1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83B1AB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14:paraId="0E7DDD7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DA4F99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D08D368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6A2E851" w14:textId="77777777" w:rsidR="00B61C72" w:rsidRPr="00B61C72" w:rsidRDefault="00B61C72" w:rsidP="00833E0A"/>
    <w:p w14:paraId="52B7335B" w14:textId="77777777" w:rsidR="00AE3175" w:rsidRDefault="00B61C72" w:rsidP="00B61C72">
      <w:pPr>
        <w:pStyle w:val="8"/>
      </w:pPr>
      <w:r>
        <w:rPr>
          <w:rFonts w:hint="eastAsia"/>
        </w:rPr>
        <w:t>8.0安装apk</w:t>
      </w:r>
    </w:p>
    <w:p w14:paraId="593A1248" w14:textId="77777777" w:rsidR="00B61C72" w:rsidRDefault="00B61C72" w:rsidP="00B61C72"/>
    <w:p w14:paraId="23DC4766" w14:textId="77777777"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14:paraId="54ABD577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F292606" w14:textId="77777777"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14:paraId="48A48E5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14:paraId="6BF4A6F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14:paraId="23B6675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14:paraId="27A82A9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14:paraId="7976812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5244912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14:paraId="2B8147A2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14:paraId="19A5C9C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99190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14:paraId="2391E761" w14:textId="77777777" w:rsidR="00B61C72" w:rsidRPr="00B61C72" w:rsidRDefault="00B61C72" w:rsidP="00B61C72"/>
    <w:p w14:paraId="2F663235" w14:textId="77777777"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14:paraId="7EA0D70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14:paraId="7B66BF3F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14:paraId="2FC3D6A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14:paraId="070E03B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14:paraId="3FB0FE1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41068D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14:paraId="0492A1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FEC7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14:paraId="176036A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11D63D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14:paraId="3F8BC0F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F7599D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14:paraId="0D9CBBF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0E3657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14:paraId="3EB880AA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14:paraId="472CCBF4" w14:textId="77777777" w:rsidR="00B61C72" w:rsidRPr="00B61C72" w:rsidRDefault="00B61C72" w:rsidP="00B61C72"/>
    <w:p w14:paraId="1C993373" w14:textId="77777777"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14:paraId="3C577428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14:paraId="020FF0E9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14:paraId="3899CDF9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14:paraId="7F7F8D31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58896F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9D523F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14:paraId="24691C72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14:paraId="6F750812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14:paraId="77C37F64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14:paraId="21FB0C0D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70A17C7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3F0AF5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2940E6E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FA58FF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3334E99B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14:paraId="0FF2B747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6D6DDBB5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2A92A272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66EB446" w14:textId="77777777"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006B87E" w14:textId="77777777" w:rsidR="00B5031D" w:rsidRDefault="00B5031D" w:rsidP="00833E0A"/>
    <w:p w14:paraId="4CE0BC86" w14:textId="77777777"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14:paraId="64AD392B" w14:textId="77777777" w:rsidR="00932D7D" w:rsidRDefault="00CF35BF" w:rsidP="00932D7D">
      <w:r>
        <w:rPr>
          <w:noProof/>
        </w:rPr>
        <w:drawing>
          <wp:inline distT="0" distB="0" distL="0" distR="0" wp14:anchorId="29F418E2" wp14:editId="146B727E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450" w14:textId="77777777" w:rsidR="00932D7D" w:rsidRDefault="00FB290D" w:rsidP="00932D7D">
      <w:r>
        <w:rPr>
          <w:noProof/>
        </w:rPr>
        <w:drawing>
          <wp:inline distT="0" distB="0" distL="0" distR="0" wp14:anchorId="791414D3" wp14:editId="126FE6AE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9F156C8" wp14:editId="6A9B31FC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E44" w14:textId="77777777" w:rsidR="00932D7D" w:rsidRDefault="00103F05" w:rsidP="00103F05">
      <w:pPr>
        <w:pStyle w:val="7"/>
      </w:pPr>
      <w:r>
        <w:rPr>
          <w:rFonts w:hint="eastAsia"/>
        </w:rPr>
        <w:t>安装pcre</w:t>
      </w:r>
    </w:p>
    <w:p w14:paraId="5F88A48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14:paraId="181D73A4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3CEA19D1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14:paraId="7BED4C7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14:paraId="599ADCB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14:paraId="2511A1D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307B3ECD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03251C10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41B24045" w14:textId="77777777" w:rsidR="00103F05" w:rsidRDefault="00103F05" w:rsidP="00932D7D"/>
    <w:p w14:paraId="6E586238" w14:textId="77777777"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14:paraId="4FBCF64E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1F41E0D6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14:paraId="3D5B24B2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14:paraId="6C9B87EB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14:paraId="25BA389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741A846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3857159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7FE3896E" w14:textId="77777777" w:rsidR="00103F05" w:rsidRDefault="00103F05" w:rsidP="00103F05">
      <w:pPr>
        <w:pStyle w:val="7"/>
      </w:pPr>
      <w:r>
        <w:rPr>
          <w:rFonts w:hint="eastAsia"/>
        </w:rPr>
        <w:t>安装openssl</w:t>
      </w:r>
    </w:p>
    <w:p w14:paraId="571C49C7" w14:textId="77777777"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14:paraId="73474B34" w14:textId="77777777" w:rsidR="00103F05" w:rsidRDefault="00103F05" w:rsidP="00932D7D">
      <w:pPr>
        <w:rPr>
          <w:b/>
          <w:bCs/>
          <w:sz w:val="24"/>
          <w:szCs w:val="24"/>
        </w:rPr>
      </w:pPr>
    </w:p>
    <w:p w14:paraId="111D0A05" w14:textId="77777777"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14:paraId="22162CAC" w14:textId="77777777"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14:paraId="47BC8791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14:paraId="26A9B1A6" w14:textId="77777777" w:rsidR="00636140" w:rsidRDefault="00CF4734" w:rsidP="00932D7D">
      <w:r>
        <w:t>解压</w:t>
      </w:r>
    </w:p>
    <w:p w14:paraId="5710FD54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14:paraId="41D3590E" w14:textId="77777777" w:rsidR="00636140" w:rsidRDefault="00CF4734" w:rsidP="00932D7D">
      <w:r>
        <w:t>下载nginx rtmp模块</w:t>
      </w:r>
    </w:p>
    <w:p w14:paraId="640C4A3F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14:paraId="46893CC3" w14:textId="77777777" w:rsidR="00636140" w:rsidRDefault="00CF4734" w:rsidP="00932D7D">
      <w:r>
        <w:t>解压</w:t>
      </w:r>
    </w:p>
    <w:p w14:paraId="19ECD192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14:paraId="2D308184" w14:textId="77777777" w:rsidR="00636140" w:rsidRDefault="00636140" w:rsidP="00932D7D"/>
    <w:p w14:paraId="38E576A0" w14:textId="77777777" w:rsidR="00636140" w:rsidRDefault="00CF4734" w:rsidP="00932D7D">
      <w:r>
        <w:t>进入nginx目录</w:t>
      </w:r>
    </w:p>
    <w:p w14:paraId="5604B183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14:paraId="0D1AE32F" w14:textId="77777777" w:rsidR="00636140" w:rsidRDefault="00636140" w:rsidP="00932D7D"/>
    <w:p w14:paraId="5B8A2776" w14:textId="77777777" w:rsidR="00636140" w:rsidRDefault="00CF4734" w:rsidP="00932D7D">
      <w:r>
        <w:t>执行：</w:t>
      </w:r>
    </w:p>
    <w:p w14:paraId="5E18CC35" w14:textId="77777777" w:rsidR="00636140" w:rsidRDefault="00CF4734" w:rsidP="00932D7D">
      <w:r>
        <w:rPr>
          <w:noProof/>
        </w:rPr>
        <w:drawing>
          <wp:inline distT="0" distB="0" distL="0" distR="0" wp14:anchorId="5ED99000" wp14:editId="5B7628B7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EE22" w14:textId="77777777" w:rsidR="00636140" w:rsidRDefault="00CF4734" w:rsidP="00932D7D">
      <w:r>
        <w:rPr>
          <w:color w:val="008000"/>
        </w:rPr>
        <w:t>```shell</w:t>
      </w:r>
    </w:p>
    <w:p w14:paraId="6CE2893B" w14:textId="77777777" w:rsidR="00636140" w:rsidRDefault="00CF4734" w:rsidP="00932D7D">
      <w:r>
        <w:rPr>
          <w:color w:val="008000"/>
        </w:rPr>
        <w:t>#--add-module 指向rtmp模块目录</w:t>
      </w:r>
    </w:p>
    <w:p w14:paraId="49B79871" w14:textId="77777777" w:rsidR="00636140" w:rsidRDefault="00CF4734" w:rsidP="00932D7D">
      <w:r>
        <w:rPr>
          <w:color w:val="008000"/>
        </w:rPr>
        <w:t>./configure --prefix=./bin --add-module=../nginx-rtmp-module-1.2.1</w:t>
      </w:r>
    </w:p>
    <w:p w14:paraId="235FF235" w14:textId="77777777"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14:paraId="32DB95D9" w14:textId="77777777"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14:paraId="2D108152" w14:textId="77777777" w:rsidR="00BC4AC9" w:rsidRDefault="00BC4AC9" w:rsidP="00BC4AC9">
      <w:r>
        <w:rPr>
          <w:noProof/>
        </w:rPr>
        <w:drawing>
          <wp:inline distT="0" distB="0" distL="0" distR="0" wp14:anchorId="5F04D0B7" wp14:editId="56C7ED52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84F" w14:textId="77777777"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14:paraId="7D6BE083" w14:textId="77777777" w:rsidR="00636140" w:rsidRDefault="00103F05" w:rsidP="00932D7D">
      <w:r>
        <w:rPr>
          <w:color w:val="008000"/>
        </w:rPr>
        <w:lastRenderedPageBreak/>
        <w:t>user root;</w:t>
      </w:r>
    </w:p>
    <w:p w14:paraId="2E90FE7F" w14:textId="77777777" w:rsidR="00636140" w:rsidRDefault="00103F05" w:rsidP="00932D7D">
      <w:r>
        <w:rPr>
          <w:color w:val="008000"/>
        </w:rPr>
        <w:t>worker_processes  1;</w:t>
      </w:r>
    </w:p>
    <w:p w14:paraId="0B802030" w14:textId="77777777" w:rsidR="00636140" w:rsidRDefault="00636140" w:rsidP="00932D7D"/>
    <w:p w14:paraId="4D5F80F1" w14:textId="77777777" w:rsidR="00636140" w:rsidRDefault="00103F05" w:rsidP="00932D7D">
      <w:r>
        <w:rPr>
          <w:color w:val="008000"/>
        </w:rPr>
        <w:t>error_log  logs/error.log debug;</w:t>
      </w:r>
    </w:p>
    <w:p w14:paraId="63E27D88" w14:textId="77777777" w:rsidR="00636140" w:rsidRDefault="00636140" w:rsidP="00932D7D"/>
    <w:p w14:paraId="02F6BE66" w14:textId="77777777"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14:paraId="4EF3096C" w14:textId="77777777"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14:paraId="5CBD612E" w14:textId="77777777" w:rsidR="00636140" w:rsidRDefault="00103F05" w:rsidP="00932D7D">
      <w:r>
        <w:rPr>
          <w:color w:val="008000"/>
        </w:rPr>
        <w:t>    worker_connections  1024;</w:t>
      </w:r>
    </w:p>
    <w:p w14:paraId="68461699" w14:textId="77777777" w:rsidR="00636140" w:rsidRDefault="00103F05" w:rsidP="00932D7D">
      <w:r>
        <w:rPr>
          <w:color w:val="008000"/>
        </w:rPr>
        <w:t>}</w:t>
      </w:r>
    </w:p>
    <w:p w14:paraId="63DDD335" w14:textId="77777777" w:rsidR="00636140" w:rsidRDefault="00636140" w:rsidP="00932D7D"/>
    <w:p w14:paraId="4FFC7A1C" w14:textId="77777777" w:rsidR="00636140" w:rsidRDefault="00103F05" w:rsidP="00932D7D">
      <w:r>
        <w:rPr>
          <w:color w:val="008000"/>
        </w:rPr>
        <w:t>rtmp {</w:t>
      </w:r>
    </w:p>
    <w:p w14:paraId="23E5668E" w14:textId="77777777" w:rsidR="00636140" w:rsidRDefault="00103F05" w:rsidP="00932D7D">
      <w:r>
        <w:rPr>
          <w:color w:val="008000"/>
        </w:rPr>
        <w:t>    server {</w:t>
      </w:r>
    </w:p>
    <w:p w14:paraId="329C1C05" w14:textId="77777777"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14:paraId="29EBBBC4" w14:textId="77777777" w:rsidR="00636140" w:rsidRDefault="003D0505" w:rsidP="00932D7D">
      <w:r>
        <w:rPr>
          <w:rFonts w:hint="eastAsia"/>
          <w:color w:val="008000"/>
        </w:rPr>
        <w:t>#这里的myapp是房间名</w:t>
      </w:r>
    </w:p>
    <w:p w14:paraId="538F20C6" w14:textId="77777777" w:rsidR="00636140" w:rsidRDefault="00103F05" w:rsidP="00932D7D">
      <w:r>
        <w:rPr>
          <w:color w:val="008000"/>
        </w:rPr>
        <w:t>        application myapp {</w:t>
      </w:r>
    </w:p>
    <w:p w14:paraId="34E92C37" w14:textId="77777777" w:rsidR="00636140" w:rsidRDefault="00103F05" w:rsidP="00932D7D">
      <w:r>
        <w:rPr>
          <w:color w:val="008000"/>
        </w:rPr>
        <w:t>            live on;</w:t>
      </w:r>
    </w:p>
    <w:p w14:paraId="7051FD1D" w14:textId="77777777" w:rsidR="00636140" w:rsidRDefault="00103F05" w:rsidP="00932D7D">
      <w:r>
        <w:rPr>
          <w:color w:val="008000"/>
        </w:rPr>
        <w:t>            drop_idle_publisher 5s;</w:t>
      </w:r>
    </w:p>
    <w:p w14:paraId="14683826" w14:textId="77777777" w:rsidR="00636140" w:rsidRDefault="00103F05" w:rsidP="00932D7D">
      <w:r>
        <w:rPr>
          <w:color w:val="008000"/>
        </w:rPr>
        <w:t>        }</w:t>
      </w:r>
    </w:p>
    <w:p w14:paraId="7D3ED1F5" w14:textId="77777777" w:rsidR="00636140" w:rsidRDefault="00103F05" w:rsidP="00932D7D">
      <w:r>
        <w:rPr>
          <w:color w:val="008000"/>
        </w:rPr>
        <w:t>    }</w:t>
      </w:r>
    </w:p>
    <w:p w14:paraId="6E09A122" w14:textId="77777777" w:rsidR="00636140" w:rsidRDefault="00103F05" w:rsidP="00932D7D">
      <w:r>
        <w:rPr>
          <w:color w:val="008000"/>
        </w:rPr>
        <w:t>}</w:t>
      </w:r>
    </w:p>
    <w:p w14:paraId="02777C62" w14:textId="77777777" w:rsidR="00636140" w:rsidRDefault="00103F05" w:rsidP="00932D7D">
      <w:r>
        <w:rPr>
          <w:color w:val="008000"/>
        </w:rPr>
        <w:t>http {</w:t>
      </w:r>
    </w:p>
    <w:p w14:paraId="3CEB65C9" w14:textId="77777777" w:rsidR="00636140" w:rsidRDefault="00103F05" w:rsidP="00932D7D">
      <w:r>
        <w:rPr>
          <w:color w:val="008000"/>
        </w:rPr>
        <w:t>    server {</w:t>
      </w:r>
    </w:p>
    <w:p w14:paraId="2DACB3FA" w14:textId="77777777" w:rsidR="00636140" w:rsidRDefault="00103F05" w:rsidP="00932D7D">
      <w:r>
        <w:rPr>
          <w:color w:val="008000"/>
        </w:rPr>
        <w:t>        listen      8081;</w:t>
      </w:r>
    </w:p>
    <w:p w14:paraId="55815423" w14:textId="77777777" w:rsidR="00636140" w:rsidRDefault="00103F05" w:rsidP="00932D7D">
      <w:r>
        <w:rPr>
          <w:color w:val="008000"/>
        </w:rPr>
        <w:t>        location /stat {</w:t>
      </w:r>
    </w:p>
    <w:p w14:paraId="5D85A625" w14:textId="77777777" w:rsidR="00636140" w:rsidRDefault="00103F05" w:rsidP="00932D7D">
      <w:r>
        <w:rPr>
          <w:color w:val="008000"/>
        </w:rPr>
        <w:t>            rtmp_stat all;</w:t>
      </w:r>
    </w:p>
    <w:p w14:paraId="6B43B4B4" w14:textId="77777777" w:rsidR="00636140" w:rsidRDefault="00103F05" w:rsidP="00932D7D">
      <w:r>
        <w:rPr>
          <w:color w:val="008000"/>
        </w:rPr>
        <w:t>            rtmp_stat_stylesheet stat.xsl;</w:t>
      </w:r>
    </w:p>
    <w:p w14:paraId="1F784060" w14:textId="77777777" w:rsidR="00636140" w:rsidRDefault="00103F05" w:rsidP="00932D7D">
      <w:r>
        <w:rPr>
          <w:color w:val="008000"/>
        </w:rPr>
        <w:t>        }</w:t>
      </w:r>
    </w:p>
    <w:p w14:paraId="634A5467" w14:textId="77777777" w:rsidR="00636140" w:rsidRDefault="00103F05" w:rsidP="00932D7D">
      <w:r>
        <w:rPr>
          <w:color w:val="008000"/>
        </w:rPr>
        <w:t>        location /stat.xsl {</w:t>
      </w:r>
    </w:p>
    <w:p w14:paraId="3594CFBB" w14:textId="77777777" w:rsidR="00636140" w:rsidRDefault="00103F05" w:rsidP="00932D7D">
      <w:r>
        <w:rPr>
          <w:color w:val="008000"/>
        </w:rPr>
        <w:t>            root /root/nginx-rtmp-module-1.2.1/;</w:t>
      </w:r>
    </w:p>
    <w:p w14:paraId="28F20A62" w14:textId="77777777" w:rsidR="00636140" w:rsidRDefault="00103F05" w:rsidP="00932D7D">
      <w:r>
        <w:rPr>
          <w:color w:val="008000"/>
        </w:rPr>
        <w:t>        }</w:t>
      </w:r>
    </w:p>
    <w:p w14:paraId="68851615" w14:textId="77777777" w:rsidR="00636140" w:rsidRDefault="00103F05" w:rsidP="00932D7D">
      <w:r>
        <w:rPr>
          <w:color w:val="008000"/>
        </w:rPr>
        <w:t>        location /control {</w:t>
      </w:r>
    </w:p>
    <w:p w14:paraId="54AD2494" w14:textId="77777777" w:rsidR="00636140" w:rsidRDefault="00103F05" w:rsidP="00932D7D">
      <w:r>
        <w:rPr>
          <w:color w:val="008000"/>
        </w:rPr>
        <w:t>            rtmp_control all;</w:t>
      </w:r>
    </w:p>
    <w:p w14:paraId="116132C3" w14:textId="77777777" w:rsidR="00636140" w:rsidRDefault="00103F05" w:rsidP="00932D7D">
      <w:r>
        <w:rPr>
          <w:color w:val="008000"/>
        </w:rPr>
        <w:t>        }</w:t>
      </w:r>
    </w:p>
    <w:p w14:paraId="58E51304" w14:textId="77777777" w:rsidR="00636140" w:rsidRDefault="00103F05" w:rsidP="00932D7D">
      <w:r>
        <w:rPr>
          <w:color w:val="008000"/>
        </w:rPr>
        <w:t>        location /rtmp-publisher {</w:t>
      </w:r>
    </w:p>
    <w:p w14:paraId="671778C9" w14:textId="77777777" w:rsidR="00636140" w:rsidRDefault="00103F05" w:rsidP="00932D7D">
      <w:r>
        <w:rPr>
          <w:color w:val="008000"/>
        </w:rPr>
        <w:t>            root /root/nginx-rtmp-module-1.2.1/test;</w:t>
      </w:r>
    </w:p>
    <w:p w14:paraId="0A81AC49" w14:textId="77777777" w:rsidR="00636140" w:rsidRDefault="00103F05" w:rsidP="00932D7D">
      <w:r>
        <w:rPr>
          <w:color w:val="008000"/>
        </w:rPr>
        <w:t>        }</w:t>
      </w:r>
    </w:p>
    <w:p w14:paraId="2BBB2A43" w14:textId="77777777" w:rsidR="00636140" w:rsidRDefault="00636140" w:rsidP="00932D7D"/>
    <w:p w14:paraId="46511997" w14:textId="77777777" w:rsidR="00636140" w:rsidRDefault="00103F05" w:rsidP="00932D7D">
      <w:r>
        <w:rPr>
          <w:color w:val="008000"/>
        </w:rPr>
        <w:t>        location / {</w:t>
      </w:r>
    </w:p>
    <w:p w14:paraId="304F9A1C" w14:textId="77777777" w:rsidR="00636140" w:rsidRDefault="00103F05" w:rsidP="00932D7D">
      <w:r>
        <w:rPr>
          <w:color w:val="008000"/>
        </w:rPr>
        <w:t>            root /root/nginx-rtmp-module-1.2.1/test/www;</w:t>
      </w:r>
    </w:p>
    <w:p w14:paraId="78D7FF5B" w14:textId="77777777" w:rsidR="00636140" w:rsidRDefault="00103F05" w:rsidP="00932D7D">
      <w:r>
        <w:rPr>
          <w:color w:val="008000"/>
        </w:rPr>
        <w:t>        }</w:t>
      </w:r>
    </w:p>
    <w:p w14:paraId="116C4870" w14:textId="77777777" w:rsidR="00636140" w:rsidRDefault="00103F05" w:rsidP="00932D7D">
      <w:r>
        <w:rPr>
          <w:color w:val="008000"/>
        </w:rPr>
        <w:t>    }</w:t>
      </w:r>
    </w:p>
    <w:p w14:paraId="0223A644" w14:textId="77777777" w:rsidR="00103F05" w:rsidRDefault="00103F05" w:rsidP="00932D7D">
      <w:r>
        <w:rPr>
          <w:color w:val="008000"/>
        </w:rPr>
        <w:t>}</w:t>
      </w:r>
    </w:p>
    <w:p w14:paraId="2CAE2D4F" w14:textId="77777777" w:rsidR="00103F05" w:rsidRDefault="00103F05" w:rsidP="00932D7D"/>
    <w:p w14:paraId="310D08CB" w14:textId="77777777"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14:paraId="5C171D19" w14:textId="77777777"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14:paraId="7DC4419D" w14:textId="77777777" w:rsidR="00CF4734" w:rsidRDefault="002A5211" w:rsidP="00932D7D">
      <w:r>
        <w:rPr>
          <w:noProof/>
        </w:rPr>
        <w:drawing>
          <wp:inline distT="0" distB="0" distL="0" distR="0" wp14:anchorId="4EE851C2" wp14:editId="419559B1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5B3" w14:textId="77777777" w:rsidR="002A5211" w:rsidRDefault="002A5211" w:rsidP="00932D7D"/>
    <w:p w14:paraId="034B6300" w14:textId="77777777"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14:paraId="7E21AAEC" w14:textId="77777777" w:rsidR="00796390" w:rsidRDefault="00796390" w:rsidP="00932D7D">
      <w:r>
        <w:rPr>
          <w:noProof/>
        </w:rPr>
        <w:drawing>
          <wp:inline distT="0" distB="0" distL="0" distR="0" wp14:anchorId="199EA974" wp14:editId="76D78BEC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B37" w14:textId="77777777" w:rsidR="002A5211" w:rsidRDefault="00F1038D" w:rsidP="00F1038D">
      <w:pPr>
        <w:pStyle w:val="7"/>
      </w:pPr>
      <w:r>
        <w:rPr>
          <w:rFonts w:hint="eastAsia"/>
        </w:rPr>
        <w:t>注意</w:t>
      </w:r>
    </w:p>
    <w:p w14:paraId="61CC0B15" w14:textId="77777777"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14:paraId="6BD21971" w14:textId="77777777" w:rsidR="00F1038D" w:rsidRDefault="00F1038D" w:rsidP="00932D7D">
      <w:r>
        <w:rPr>
          <w:noProof/>
        </w:rPr>
        <w:drawing>
          <wp:inline distT="0" distB="0" distL="0" distR="0" wp14:anchorId="461FD332" wp14:editId="4DF605BF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4B5" w14:textId="77777777" w:rsidR="00F1038D" w:rsidRDefault="00F1038D" w:rsidP="00932D7D"/>
    <w:p w14:paraId="4D20D9E1" w14:textId="77777777" w:rsidR="00821B69" w:rsidRDefault="00821B69" w:rsidP="00932D7D">
      <w:r>
        <w:rPr>
          <w:rFonts w:hint="eastAsia"/>
        </w:rPr>
        <w:t>在推流和拉流里面，直接输入url</w:t>
      </w:r>
    </w:p>
    <w:p w14:paraId="00537CC3" w14:textId="77777777" w:rsidR="00F1038D" w:rsidRDefault="00821B69" w:rsidP="00932D7D">
      <w:r w:rsidRPr="00821B69">
        <w:t>rtmp://47.94.107.75/myapp</w:t>
      </w:r>
    </w:p>
    <w:p w14:paraId="1DE5E729" w14:textId="77777777"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14:paraId="17E1CAB8" w14:textId="77777777" w:rsidR="00C05FB2" w:rsidRDefault="00C05FB2" w:rsidP="00932D7D"/>
    <w:p w14:paraId="4C2AA6E5" w14:textId="77777777" w:rsidR="00C05FB2" w:rsidRDefault="00C05FB2" w:rsidP="00C05FB2">
      <w:pPr>
        <w:pStyle w:val="7"/>
      </w:pPr>
      <w:r>
        <w:rPr>
          <w:rFonts w:hint="eastAsia"/>
        </w:rPr>
        <w:t>成功接入</w:t>
      </w:r>
    </w:p>
    <w:p w14:paraId="1B5185EC" w14:textId="77777777"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14:paraId="218B6356" w14:textId="77777777" w:rsidR="00C05FB2" w:rsidRDefault="00C05FB2" w:rsidP="00932D7D">
      <w:r>
        <w:rPr>
          <w:noProof/>
        </w:rPr>
        <w:drawing>
          <wp:inline distT="0" distB="0" distL="0" distR="0" wp14:anchorId="72474F65" wp14:editId="34BDBBD2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159" w14:textId="77777777" w:rsidR="00C05FB2" w:rsidRDefault="00C05FB2" w:rsidP="00932D7D"/>
    <w:p w14:paraId="5E30BBA1" w14:textId="77777777"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14:paraId="0E9B09B3" w14:textId="77777777"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14:paraId="6CCFD551" w14:textId="77777777"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14:paraId="7C377497" w14:textId="77777777" w:rsidR="0041029F" w:rsidRDefault="0041029F" w:rsidP="0041029F"/>
    <w:p w14:paraId="7680C1E8" w14:textId="77777777"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14:paraId="449BE7A1" w14:textId="77777777" w:rsidR="0041029F" w:rsidRDefault="0041029F" w:rsidP="0041029F"/>
    <w:p w14:paraId="2C11D931" w14:textId="77777777" w:rsidR="0041029F" w:rsidRPr="0041029F" w:rsidRDefault="0041029F" w:rsidP="0041029F"/>
    <w:p w14:paraId="43C5EE23" w14:textId="77777777" w:rsidR="003F0CCE" w:rsidRDefault="003F0CCE" w:rsidP="003F0CCE">
      <w:r>
        <w:rPr>
          <w:noProof/>
        </w:rPr>
        <w:drawing>
          <wp:inline distT="0" distB="0" distL="0" distR="0" wp14:anchorId="6DDB30F1" wp14:editId="0CF17C99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D8B" w14:textId="77777777" w:rsidR="00415BD5" w:rsidRDefault="00415BD5" w:rsidP="003F0CCE"/>
    <w:p w14:paraId="0BA19565" w14:textId="77777777"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14:paraId="50ED0A7F" w14:textId="77777777"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14:paraId="30B89CEE" w14:textId="77777777" w:rsidR="00183235" w:rsidRDefault="00183235" w:rsidP="003F0CCE"/>
    <w:p w14:paraId="3569146D" w14:textId="77777777" w:rsidR="000A3FB1" w:rsidRDefault="000A3FB1" w:rsidP="000A3FB1">
      <w:r>
        <w:rPr>
          <w:noProof/>
        </w:rPr>
        <w:drawing>
          <wp:inline distT="0" distB="0" distL="0" distR="0" wp14:anchorId="2745B48D" wp14:editId="382C5D30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BC2" w14:textId="77777777" w:rsidR="000A3FB1" w:rsidRDefault="000A3FB1" w:rsidP="000A3FB1"/>
    <w:p w14:paraId="3A357301" w14:textId="77777777"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14:paraId="2F89C9AD" w14:textId="77777777" w:rsidR="000A3FB1" w:rsidRPr="000A3FB1" w:rsidRDefault="000A3FB1" w:rsidP="003F0CCE"/>
    <w:p w14:paraId="540AC34B" w14:textId="77777777" w:rsidR="000A3FB1" w:rsidRDefault="000A3FB1" w:rsidP="003F0CCE"/>
    <w:p w14:paraId="3BF2FF18" w14:textId="77777777"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14:paraId="7431164E" w14:textId="77777777" w:rsidR="00372F82" w:rsidRDefault="00372F82" w:rsidP="00372F82">
      <w:r>
        <w:rPr>
          <w:noProof/>
        </w:rPr>
        <w:drawing>
          <wp:inline distT="0" distB="0" distL="0" distR="0" wp14:anchorId="18FFDDB8" wp14:editId="2AE9A92C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9F55" w14:textId="77777777" w:rsidR="00372F82" w:rsidRDefault="00372F82" w:rsidP="00372F82"/>
    <w:p w14:paraId="7CBA300E" w14:textId="77777777" w:rsidR="00372F82" w:rsidRDefault="00372F82" w:rsidP="00372F82">
      <w:r>
        <w:rPr>
          <w:rFonts w:hint="eastAsia"/>
        </w:rPr>
        <w:t>nv21，就是yyyyyyyyvuvu，21就是正常的uv顺序，v在前，u在后</w:t>
      </w:r>
    </w:p>
    <w:p w14:paraId="0DD2816D" w14:textId="77777777" w:rsidR="00372F82" w:rsidRDefault="00372F82" w:rsidP="00372F82">
      <w:r>
        <w:rPr>
          <w:rFonts w:hint="eastAsia"/>
        </w:rPr>
        <w:t>nv12，就是yyyyyyyyuvuv，12就是正常的uv顺序，u在前，v在后</w:t>
      </w:r>
    </w:p>
    <w:p w14:paraId="5FBBDB48" w14:textId="77777777"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14:paraId="44D84B32" w14:textId="77777777"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14:paraId="38C9A889" w14:textId="77777777" w:rsidR="00372F82" w:rsidRDefault="00372F82" w:rsidP="00372F82">
      <w:pPr>
        <w:pStyle w:val="7"/>
      </w:pPr>
      <w:r>
        <w:rPr>
          <w:rFonts w:hint="eastAsia"/>
        </w:rPr>
        <w:t>I420编码</w:t>
      </w:r>
    </w:p>
    <w:p w14:paraId="2B5374C6" w14:textId="77777777"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14:paraId="3BB3A413" w14:textId="77777777" w:rsidR="00372F82" w:rsidRDefault="00372F82" w:rsidP="00372F82">
      <w:r>
        <w:rPr>
          <w:noProof/>
        </w:rPr>
        <w:drawing>
          <wp:inline distT="0" distB="0" distL="0" distR="0" wp14:anchorId="610BC1D7" wp14:editId="1B18528A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4610" w14:textId="77777777" w:rsidR="00D66FAC" w:rsidRDefault="00D66FAC" w:rsidP="003F0CCE"/>
    <w:p w14:paraId="204ED9DD" w14:textId="77777777"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14:paraId="0C08A51E" w14:textId="77777777" w:rsidR="00DE58DD" w:rsidRDefault="00DE58DD" w:rsidP="003F0CCE">
      <w:r>
        <w:rPr>
          <w:noProof/>
        </w:rPr>
        <w:drawing>
          <wp:inline distT="0" distB="0" distL="0" distR="0" wp14:anchorId="0F232E29" wp14:editId="53AE8CF2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1B5B" w14:textId="77777777" w:rsidR="00DE58DD" w:rsidRDefault="00DE58DD" w:rsidP="003F0CCE"/>
    <w:p w14:paraId="6C2D5962" w14:textId="77777777"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14:paraId="22CAF0F3" w14:textId="77777777" w:rsidR="00DE58DD" w:rsidRDefault="00DE58DD" w:rsidP="00DE58DD"/>
    <w:p w14:paraId="5E8A66ED" w14:textId="77777777"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14:paraId="7E9B8B54" w14:textId="77777777" w:rsidR="00DE58DD" w:rsidRPr="00D60C7E" w:rsidRDefault="00DE58DD" w:rsidP="00DE58DD"/>
    <w:p w14:paraId="303D11AC" w14:textId="77777777" w:rsidR="00DE58DD" w:rsidRDefault="00DE58DD" w:rsidP="00DE58DD">
      <w:r>
        <w:rPr>
          <w:rFonts w:hint="eastAsia"/>
        </w:rPr>
        <w:t>I帧：关键帧，完整记录整个图像</w:t>
      </w:r>
    </w:p>
    <w:p w14:paraId="31DBCC93" w14:textId="77777777"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14:paraId="5843FC1E" w14:textId="77777777"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14:paraId="432BE723" w14:textId="77777777" w:rsidR="00924723" w:rsidRDefault="00924723" w:rsidP="003F0CCE"/>
    <w:p w14:paraId="064EF433" w14:textId="77777777" w:rsidR="00227095" w:rsidRDefault="00227095" w:rsidP="003F0CCE">
      <w:r>
        <w:rPr>
          <w:noProof/>
        </w:rPr>
        <w:drawing>
          <wp:inline distT="0" distB="0" distL="0" distR="0" wp14:anchorId="6A6206A3" wp14:editId="4DA59C8A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EAC6" w14:textId="77777777"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14:paraId="3E0D61C8" w14:textId="77777777"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14:paraId="226D03CF" w14:textId="77777777"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14:paraId="4B37E0FC" w14:textId="77777777"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14:paraId="39BEF3A5" w14:textId="77777777" w:rsidR="005F1EA0" w:rsidRDefault="005F1EA0" w:rsidP="005F1EA0"/>
    <w:p w14:paraId="6D95E172" w14:textId="77777777"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14:paraId="29F6D0D2" w14:textId="77777777"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14:paraId="7CB5CC3F" w14:textId="77777777" w:rsidR="007832ED" w:rsidRDefault="007832ED" w:rsidP="003F0CCE">
      <w:r>
        <w:rPr>
          <w:noProof/>
        </w:rPr>
        <w:drawing>
          <wp:inline distT="0" distB="0" distL="0" distR="0" wp14:anchorId="6573479A" wp14:editId="128EC740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6C" w14:textId="77777777"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14:paraId="1BE3ADDD" w14:textId="77777777" w:rsidR="00B47332" w:rsidRDefault="00B47332" w:rsidP="003F0CCE">
      <w:r>
        <w:rPr>
          <w:noProof/>
        </w:rPr>
        <w:drawing>
          <wp:inline distT="0" distB="0" distL="0" distR="0" wp14:anchorId="0A7E8FBC" wp14:editId="345CDC97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2C8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58845EAC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6930D947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14:paraId="120C6F1C" w14:textId="77777777"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14:paraId="020F3162" w14:textId="77777777" w:rsidR="00B47332" w:rsidRDefault="00B47332" w:rsidP="003F0CCE"/>
    <w:p w14:paraId="1BE63686" w14:textId="77777777"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14:paraId="69C675D1" w14:textId="77777777" w:rsidR="004F09BF" w:rsidRDefault="004F09BF" w:rsidP="003F0CCE"/>
    <w:p w14:paraId="7DA2BA2C" w14:textId="77777777"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14:paraId="66CD35B9" w14:textId="77777777" w:rsidR="00230568" w:rsidRDefault="00230568" w:rsidP="00230568"/>
    <w:p w14:paraId="6992F144" w14:textId="77777777"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14:paraId="453EAF98" w14:textId="77777777"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14:paraId="10E337A8" w14:textId="77777777" w:rsidR="00230568" w:rsidRPr="00230568" w:rsidRDefault="00230568" w:rsidP="00230568"/>
    <w:p w14:paraId="77DAEEE9" w14:textId="77777777"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14:paraId="250C5A68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14:paraId="65F501B3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14:paraId="034F1988" w14:textId="77777777"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14:paraId="0C93204B" w14:textId="77777777"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14:paraId="034AA555" w14:textId="77777777"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14:paraId="61B56E4E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14:paraId="08559F61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57D0052F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263B7B6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14:paraId="268BA094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98756A8" wp14:editId="0814680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10FA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14:paraId="5F441E09" w14:textId="77777777" w:rsidR="002D3F61" w:rsidRPr="009C7E84" w:rsidRDefault="002D3F61" w:rsidP="003F0CCE"/>
    <w:p w14:paraId="53412998" w14:textId="77777777" w:rsidR="00BA5505" w:rsidRDefault="00BA5505" w:rsidP="003F0CCE"/>
    <w:p w14:paraId="05E57C65" w14:textId="77777777"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14:paraId="4FE1EFCE" w14:textId="77777777"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14:paraId="29B985C2" w14:textId="77777777" w:rsidR="00F91603" w:rsidRDefault="00F91603" w:rsidP="003F0CCE">
      <w:r>
        <w:rPr>
          <w:noProof/>
        </w:rPr>
        <w:drawing>
          <wp:inline distT="0" distB="0" distL="0" distR="0" wp14:anchorId="11E71408" wp14:editId="68F841AF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27BC" w14:textId="77777777" w:rsidR="00ED52A9" w:rsidRDefault="00ED52A9" w:rsidP="00ED52A9"/>
    <w:p w14:paraId="23FA4358" w14:textId="77777777"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14:paraId="52F65DF6" w14:textId="77777777"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14:paraId="507F7BC9" w14:textId="77777777"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14:paraId="45BCAA8E" w14:textId="77777777" w:rsidR="00ED52A9" w:rsidRDefault="00ED52A9" w:rsidP="00ED52A9"/>
    <w:p w14:paraId="71E7EFEF" w14:textId="77777777"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14:paraId="69ECA8AB" w14:textId="77777777"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14:paraId="370FAA46" w14:textId="77777777" w:rsidR="00ED52A9" w:rsidRDefault="00AF3267" w:rsidP="003F0CCE">
      <w:r>
        <w:rPr>
          <w:noProof/>
        </w:rPr>
        <w:drawing>
          <wp:inline distT="0" distB="0" distL="0" distR="0" wp14:anchorId="16FCBB0E" wp14:editId="78A0D1D0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676" w14:textId="77777777" w:rsidR="0038238C" w:rsidRDefault="0038238C" w:rsidP="0038238C">
      <w:pPr>
        <w:pStyle w:val="8"/>
      </w:pPr>
      <w:r>
        <w:rPr>
          <w:rFonts w:hint="eastAsia"/>
        </w:rPr>
        <w:t>宏块</w:t>
      </w:r>
    </w:p>
    <w:p w14:paraId="0878BE34" w14:textId="77777777" w:rsidR="0038238C" w:rsidRDefault="0038238C" w:rsidP="003F0CCE">
      <w:r>
        <w:rPr>
          <w:noProof/>
        </w:rPr>
        <w:drawing>
          <wp:inline distT="0" distB="0" distL="0" distR="0" wp14:anchorId="4C9E0E93" wp14:editId="66A1FA89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8292" w14:textId="77777777"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14:paraId="090EDEEE" w14:textId="77777777"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14:paraId="1A8AF34E" w14:textId="77777777"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14:paraId="5FA4BC91" w14:textId="77777777" w:rsidR="0051539E" w:rsidRDefault="0051539E" w:rsidP="003F0CCE"/>
    <w:p w14:paraId="4DE30095" w14:textId="77777777"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14:paraId="189A4247" w14:textId="77777777" w:rsidR="0041029F" w:rsidRDefault="00335B7E" w:rsidP="003F0CCE">
      <w:r>
        <w:rPr>
          <w:noProof/>
        </w:rPr>
        <w:drawing>
          <wp:inline distT="0" distB="0" distL="0" distR="0" wp14:anchorId="6F155181" wp14:editId="1FE4A5B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1B7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B64D4F6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464AC865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DF69B2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8AB773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50A6F53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1C5D88E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B5A30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5E077B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601DC63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14A352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46E6C93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EC293C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14:paraId="29AD289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2FB1220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24F35DB2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75E4A1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674DE2D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32046E08" w14:textId="77777777"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FE0285" w14:textId="77777777"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14:paraId="21B38B73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7FF97A3D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14:paraId="20D3709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6A934990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14:paraId="2F7A0B0E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806E795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BEF349E" w14:textId="77777777"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14:paraId="62C2640B" w14:textId="77777777"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14:paraId="5684E13F" w14:textId="77777777" w:rsidR="00870D4F" w:rsidRPr="00921864" w:rsidRDefault="00870D4F" w:rsidP="003F0CCE"/>
    <w:p w14:paraId="42C21344" w14:textId="77777777"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14:paraId="2A69E854" w14:textId="77777777"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14:paraId="3C02A313" w14:textId="77777777" w:rsidR="004A53EA" w:rsidRDefault="004A53EA" w:rsidP="004A53EA">
      <w:pPr>
        <w:pStyle w:val="7"/>
      </w:pPr>
      <w:r>
        <w:rPr>
          <w:rFonts w:hint="eastAsia"/>
        </w:rPr>
        <w:t>rtmpdump配置</w:t>
      </w:r>
    </w:p>
    <w:p w14:paraId="4C36F175" w14:textId="77777777" w:rsidR="00E074C3" w:rsidRDefault="009C315E" w:rsidP="003F0CCE">
      <w:r>
        <w:rPr>
          <w:noProof/>
        </w:rPr>
        <w:drawing>
          <wp:inline distT="0" distB="0" distL="0" distR="0" wp14:anchorId="21B748CF" wp14:editId="0F70FE6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25F" w14:textId="77777777"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14:paraId="3099F3C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D2A813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14:paraId="02AB3BD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14:paraId="7E22CD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18298BB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14:paraId="0CE1A62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7AFE2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4187F1BE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14:paraId="1751D1D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14:paraId="38EC6B24" w14:textId="77777777"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0D720D6" w14:textId="77777777" w:rsidR="004A53EA" w:rsidRDefault="004A53EA" w:rsidP="003F0CCE"/>
    <w:p w14:paraId="3813AD00" w14:textId="77777777"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14:paraId="65E0AB1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711A11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7A5E17F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6C96D1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7869EA0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1244325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5D4BE9C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4545DA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7399616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5E3B6E4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03B32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0DFBB81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CD1AED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14:paraId="632DEE5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41E215A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42F2630B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67CE85D2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78F0A78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43589308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80D6669" w14:textId="77777777" w:rsidR="00921864" w:rsidRPr="00921864" w:rsidRDefault="00921864" w:rsidP="003F0CCE"/>
    <w:p w14:paraId="751E8F13" w14:textId="77777777" w:rsidR="00921864" w:rsidRPr="009C315E" w:rsidRDefault="00921864" w:rsidP="003F0CCE"/>
    <w:p w14:paraId="3063D04D" w14:textId="77777777"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14:paraId="003AF251" w14:textId="77777777" w:rsidR="0026561D" w:rsidRDefault="0026561D" w:rsidP="0026561D"/>
    <w:p w14:paraId="706EC6D1" w14:textId="77777777"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14:paraId="64CE455F" w14:textId="77777777" w:rsidR="001163CA" w:rsidRDefault="001163CA" w:rsidP="0026561D">
      <w:r>
        <w:rPr>
          <w:noProof/>
        </w:rPr>
        <w:drawing>
          <wp:inline distT="0" distB="0" distL="0" distR="0" wp14:anchorId="7CDD4B2C" wp14:editId="5099E44C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911" w14:textId="77777777" w:rsidR="001163CA" w:rsidRDefault="001163CA" w:rsidP="0026561D"/>
    <w:p w14:paraId="6827FF2B" w14:textId="77777777"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14:paraId="61750756" w14:textId="77777777" w:rsidR="00DD63E9" w:rsidRDefault="00DD63E9" w:rsidP="0026561D">
      <w:r>
        <w:rPr>
          <w:noProof/>
        </w:rPr>
        <w:drawing>
          <wp:inline distT="0" distB="0" distL="0" distR="0" wp14:anchorId="3AD827A1" wp14:editId="1175142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4B9A" w14:textId="77777777" w:rsidR="009A59FD" w:rsidRDefault="009A59FD" w:rsidP="0026561D"/>
    <w:p w14:paraId="6A0C3938" w14:textId="77777777"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14:paraId="71FC1738" w14:textId="77777777" w:rsidR="009A59FD" w:rsidRDefault="009A59FD" w:rsidP="0026561D">
      <w:r>
        <w:rPr>
          <w:noProof/>
        </w:rPr>
        <w:drawing>
          <wp:inline distT="0" distB="0" distL="0" distR="0" wp14:anchorId="539396CD" wp14:editId="600D26DD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58A" w14:textId="77777777" w:rsidR="009A59FD" w:rsidRDefault="009A59FD" w:rsidP="0026561D"/>
    <w:p w14:paraId="648E2542" w14:textId="77777777" w:rsidR="00DD63E9" w:rsidRDefault="00DF5C44" w:rsidP="00DF5C44">
      <w:pPr>
        <w:pStyle w:val="6"/>
      </w:pPr>
      <w:r>
        <w:rPr>
          <w:rFonts w:hint="eastAsia"/>
        </w:rPr>
        <w:t>代码部分</w:t>
      </w:r>
    </w:p>
    <w:p w14:paraId="3C3844FF" w14:textId="77777777" w:rsidR="00DF5C44" w:rsidRDefault="00DF5C44" w:rsidP="0026561D"/>
    <w:p w14:paraId="55BBB351" w14:textId="77777777"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14:paraId="1CDB0B9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1A5929B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14:paraId="69A1A38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790C24C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14:paraId="61EC9860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14:paraId="4C9E74DD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14:paraId="75F621E4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7E7F1F5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DE21BA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164BC7C9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43C361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14:paraId="44F3386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14:paraId="41C72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14:paraId="0FDE895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7413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339CE14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47BFB0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14:paraId="435ADE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101367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536E797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036C68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14:paraId="606B5CB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14:paraId="11D0EEB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14:paraId="17629D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14:paraId="3D367D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6E6B4A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14:paraId="251AF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1637E99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A08EE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14:paraId="43B6F60B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5D09EB5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14:paraId="609595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14:paraId="65872C3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14:paraId="0DB8254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6C7AF2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3C2874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CCAE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14:paraId="7F3FBF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BB03F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14:paraId="437D1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1B08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5D2A82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2CD9D7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14:paraId="651FF5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14:paraId="161E782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14:paraId="29F359A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14:paraId="77C29F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14:paraId="006531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14:paraId="451D333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14:paraId="0C43907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09FD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14:paraId="75462A50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1FD22E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D53C2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714C796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1DDA74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14:paraId="60BFD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14:paraId="3BA428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23C4806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47E756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26B2B5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246B700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48B626F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0F02C5A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8664A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14:paraId="075062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14:paraId="31ED310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37E4EE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FA5D5B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14:paraId="28040F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14:paraId="3ED40C7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14:paraId="67EF6F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79FD5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14:paraId="79CA7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14:paraId="66F9937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14:paraId="0F9B465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14:paraId="52E5AEE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748C9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22427C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6BB05B0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14:paraId="67A0EB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37433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14:paraId="3BED4D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14:paraId="19B3BF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14:paraId="1FBFCE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1C5004E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14:paraId="44D9501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14:paraId="5FE235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14:paraId="043DBD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4FA6E5E5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CE512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14:paraId="160CA3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14:paraId="7DE2BD0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E79DA5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14:paraId="23BAACC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14:paraId="4B8402E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2270F8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14:paraId="62F5FA4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14:paraId="119064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14:paraId="6B66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14:paraId="4EC83B4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14:paraId="729756B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14:paraId="32E71D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14:paraId="675FA7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14:paraId="5BA5C99F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234C33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14:paraId="3D32B2E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14:paraId="5D064D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5D8A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14:paraId="746350A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14:paraId="21196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14:paraId="669A69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14:paraId="4CDD751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6E2F48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14:paraId="2BCD0B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42D201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14:paraId="02364CE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8304B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14:paraId="6FC3A5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14:paraId="3FA67DD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14:paraId="7137280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6C077CD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14:paraId="764D3E4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14:paraId="0C5C66C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FE04A9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A9A82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14:paraId="449448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14:paraId="07B8753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A74F1E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70221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14:paraId="7FD8FF5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14:paraId="42C94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14:paraId="3E402E0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14:paraId="3F325B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14:paraId="09FB3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14:paraId="06518BF6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1731A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14:paraId="37DD100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14:paraId="36BBAD4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14:paraId="58F3B44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5874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14:paraId="1488376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14:paraId="48C21A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14:paraId="5974D2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14:paraId="71B0D20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14:paraId="27765F2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14:paraId="032CA0A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14:paraId="621BDF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14:paraId="6258A5E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14:paraId="7DE29A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79411D0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20301B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14:paraId="586491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2535AAC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14:paraId="16E4B9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14:paraId="5FAF57B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14:paraId="64C4431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584DE99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14:paraId="400767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14:paraId="770E05F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7007755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14:paraId="692CCB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68B42F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14:paraId="5795A3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22A68E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AB04F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3DEA2C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14:paraId="5BBC1F9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150C8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18E1F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4530C9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117956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0CAD333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0153C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14:paraId="19B9D1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14:paraId="0898461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14:paraId="54C694A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14:paraId="6142E8B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14:paraId="5EE6D1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57F87DD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73009F8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9F4287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6C199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14:paraId="6C3155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3B9A4BF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14:paraId="296213D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29FB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14:paraId="33C6C4B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6B74B79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77B39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0B11780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4DF502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14:paraId="6612F362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00FE3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14:paraId="7C8AF06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79350B4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14:paraId="02FDF63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14:paraId="63DB4C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14:paraId="6F16D21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14:paraId="5986AF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14:paraId="1F16C1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14:paraId="470F04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14:paraId="262783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4FC3B7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14:paraId="6B830CF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D94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14:paraId="5D7E1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4A6868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14:paraId="226EF1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1534D5C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6FB332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14:paraId="0DE6278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14:paraId="5188118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14:paraId="6C1568E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14:paraId="0C66E9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14:paraId="6314A26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14:paraId="29A82E8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14:paraId="340DBF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14:paraId="0E7265B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55B3FF2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55082C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14:paraId="2CB6506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14:paraId="693680B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14:paraId="6AF4C0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A85F3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14:paraId="0FE21FF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0F14B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3D9296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14:paraId="6D1571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B3715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10EFF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14:paraId="01D21E17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74D8FF8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14:paraId="43D05CC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14:paraId="2B8367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6B1ED33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189A6B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14:paraId="771EE5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14:paraId="776321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14:paraId="3108E32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3CFFE75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14:paraId="405A3A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092DB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14:paraId="7D045BA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B3D74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6FAE3A4A" w14:textId="77777777"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9FF11A3" w14:textId="77777777" w:rsidR="00DF5C44" w:rsidRPr="00DF5C44" w:rsidRDefault="00DF5C44" w:rsidP="0026561D"/>
    <w:p w14:paraId="19544B4C" w14:textId="77777777"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14:paraId="51D9551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9A2FD5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CDE0192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14:paraId="0BEF07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BFB80D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2A8B699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415E8E7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14:paraId="638C1F14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119136C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14:paraId="0AEF5B7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14:paraId="1B93CE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14:paraId="105868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14:paraId="2AA69D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4E5D8B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14:paraId="10B6EDD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14:paraId="54D0493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596C96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14:paraId="14BA6F1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4F4539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14:paraId="2DAC493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14:paraId="458110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14:paraId="0364E8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14:paraId="512764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F44E0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056F16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2771AA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14:paraId="0E45B77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239CC2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14:paraId="4FDD7F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14:paraId="7F64349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2435A6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CEF121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A95771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0751F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14:paraId="4ADFBC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14:paraId="045DE94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1CACB4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14:paraId="7BE4C9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14:paraId="130C0B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14:paraId="50242C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6C8B2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2C77A9F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C026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14:paraId="37853D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14:paraId="0D9DD6F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14:paraId="7B4BDB9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8348D0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313C0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7D1AD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320BAF8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59B3E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14:paraId="5D56461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14:paraId="51CB65D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14:paraId="030E33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14:paraId="52D8E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14:paraId="662C2A4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75E3D0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5583CF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526A5A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56AD785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EE93C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14:paraId="76A8CC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4A911D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251E86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1F291F6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07A7B9E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9448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14:paraId="7BC0B28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14:paraId="2A8CD93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14:paraId="787662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0A63B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14:paraId="34391C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E05E976" w14:textId="77777777"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13D9FA62" w14:textId="77777777"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14:paraId="2C674304" w14:textId="77777777"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082B9E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14:paraId="0221ED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14:paraId="6A972AB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14:paraId="444E2AA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5C77C2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14:paraId="50F18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5D9D542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77B32AA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14:paraId="2F77F6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282AF38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2CD9F8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14:paraId="756E69F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14:paraId="27E50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6D7E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14:paraId="188BEE6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14:paraId="4B45FDB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246CC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6E6A8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14:paraId="45F8D0F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7576A35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364751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EC568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14:paraId="48BF95B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14:paraId="78DE605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14:paraId="06220C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14:paraId="63425A0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14:paraId="0384A87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14:paraId="1340BD7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35B17A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14:paraId="74AE21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739050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18330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0F2AA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88DF9B1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14:paraId="59B0E8F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14:paraId="72E755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14:paraId="2FC7172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14:paraId="03D08B3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787D9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1377C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14:paraId="760CA22B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DB654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14:paraId="36D8003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8C41C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14:paraId="7AC3367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E0C8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F5AF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3956B1E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DF48AB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14:paraId="397A827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EC1654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1B215B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14:paraId="69B0AB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14:paraId="39C2136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6FF74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36DCE2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768AC84B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532D77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4A7FB6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14:paraId="208E419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0C77F8EF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195949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14:paraId="1271F4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8CF83A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BFB0C1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14:paraId="390BA77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F239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3B6633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709728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707C53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6CA8C63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14:paraId="21C993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D2FA65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80DA1C3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E03923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14:paraId="6A0D937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25DFE2C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90BA0E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E2838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804A3E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0510F5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14:paraId="76A6A0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715775F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4355F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A0155B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60380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9530517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30F7304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1604D7D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14:paraId="52D9DD40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B09C1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14:paraId="1048C99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536B59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852E9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FD53FE5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330137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14:paraId="50B3F3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29022A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E8E3544" w14:textId="77777777" w:rsidR="00DF5C44" w:rsidRPr="00636140" w:rsidRDefault="00DF5C44" w:rsidP="0026561D"/>
    <w:p w14:paraId="009E27F5" w14:textId="77777777" w:rsidR="00DF5C44" w:rsidRDefault="00DF5C44" w:rsidP="0026561D"/>
    <w:p w14:paraId="4E6F8299" w14:textId="77777777" w:rsidR="00435347" w:rsidRDefault="00435347" w:rsidP="0026561D"/>
    <w:p w14:paraId="26F201F3" w14:textId="77777777" w:rsidR="00435347" w:rsidRPr="00435347" w:rsidRDefault="00435347" w:rsidP="0026561D"/>
    <w:p w14:paraId="2D418877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14:paraId="461D181E" w14:textId="77777777" w:rsidR="007E0FF5" w:rsidRDefault="007E0FF5" w:rsidP="007E0FF5">
      <w:r>
        <w:rPr>
          <w:rFonts w:hint="eastAsia"/>
        </w:rPr>
        <w:t>音频和视频一样，pcm原始数据也要经过编码压缩变成aac</w:t>
      </w:r>
    </w:p>
    <w:p w14:paraId="65331D66" w14:textId="77777777" w:rsidR="007E0FF5" w:rsidRDefault="007E0FF5" w:rsidP="007E0FF5">
      <w:r>
        <w:t>Y</w:t>
      </w:r>
      <w:r>
        <w:rPr>
          <w:rFonts w:hint="eastAsia"/>
        </w:rPr>
        <w:t>uv变成H264的工具叫x264</w:t>
      </w:r>
    </w:p>
    <w:p w14:paraId="74FBBE79" w14:textId="77777777"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14:paraId="78C721CA" w14:textId="77777777" w:rsidR="007E0FF5" w:rsidRDefault="007E0FF5" w:rsidP="007E0FF5"/>
    <w:p w14:paraId="0A6829B6" w14:textId="77777777"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14:paraId="5914F12D" w14:textId="77777777"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14:paraId="13751ED2" w14:textId="77777777" w:rsidR="0026632F" w:rsidRDefault="0026632F" w:rsidP="00700C55">
      <w:pPr>
        <w:pStyle w:val="8"/>
      </w:pPr>
      <w:r>
        <w:rPr>
          <w:rFonts w:hint="eastAsia"/>
        </w:rPr>
        <w:t>下载</w:t>
      </w:r>
    </w:p>
    <w:p w14:paraId="0F2C1F1B" w14:textId="77777777"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14:paraId="2AB206DB" w14:textId="77777777" w:rsidR="0026632F" w:rsidRDefault="0026632F" w:rsidP="00700C55">
      <w:pPr>
        <w:pStyle w:val="8"/>
      </w:pPr>
      <w:r>
        <w:rPr>
          <w:rFonts w:hint="eastAsia"/>
        </w:rPr>
        <w:t>解压</w:t>
      </w:r>
    </w:p>
    <w:p w14:paraId="0ABDD44E" w14:textId="77777777"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14:paraId="2F867886" w14:textId="77777777"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14:paraId="54CA6B65" w14:textId="77777777" w:rsidR="00977A97" w:rsidRDefault="0026632F" w:rsidP="007E0FF5">
      <w:r>
        <w:rPr>
          <w:color w:val="008000"/>
        </w:rPr>
        <w:t>#!/bin/bash</w:t>
      </w:r>
    </w:p>
    <w:p w14:paraId="7486DCCD" w14:textId="77777777" w:rsidR="00977A97" w:rsidRDefault="0026632F" w:rsidP="007E0FF5">
      <w:r>
        <w:rPr>
          <w:color w:val="008000"/>
        </w:rPr>
        <w:lastRenderedPageBreak/>
        <w:t>PREFIX=`pwd`/android/armeabi-v7a</w:t>
      </w:r>
    </w:p>
    <w:p w14:paraId="74D19FE0" w14:textId="77777777"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14:paraId="28EF5ADF" w14:textId="77777777" w:rsidR="00977A97" w:rsidRDefault="0026632F" w:rsidP="007E0FF5">
      <w:r>
        <w:rPr>
          <w:color w:val="008000"/>
        </w:rPr>
        <w:t>TOOLCHAIN=$NDK_ROOT/toolchains/arm-linux-androideabi-4.9/prebuilt/linux-x86_64</w:t>
      </w:r>
    </w:p>
    <w:p w14:paraId="017DF8A7" w14:textId="77777777" w:rsidR="00977A97" w:rsidRDefault="0026632F" w:rsidP="007E0FF5">
      <w:r>
        <w:rPr>
          <w:color w:val="008000"/>
        </w:rPr>
        <w:t>CROSS_COMPILE=$TOOLCHAIN/bin/arm-linux-androideabi</w:t>
      </w:r>
    </w:p>
    <w:p w14:paraId="58B8D7C3" w14:textId="77777777" w:rsidR="00977A97" w:rsidRDefault="00977A97" w:rsidP="007E0FF5"/>
    <w:p w14:paraId="463A3D6A" w14:textId="77777777"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14:paraId="4352EE30" w14:textId="77777777" w:rsidR="00977A97" w:rsidRDefault="00977A97" w:rsidP="007E0FF5"/>
    <w:p w14:paraId="5F8889BE" w14:textId="77777777"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14:paraId="141923DB" w14:textId="77777777" w:rsidR="00977A97" w:rsidRDefault="0026632F" w:rsidP="007E0FF5">
      <w:r>
        <w:rPr>
          <w:color w:val="008000"/>
        </w:rPr>
        <w:t>export CFLAGS="$FLAGS"</w:t>
      </w:r>
    </w:p>
    <w:p w14:paraId="23813644" w14:textId="77777777" w:rsidR="00977A97" w:rsidRDefault="00977A97" w:rsidP="007E0FF5"/>
    <w:p w14:paraId="2F0BA0E7" w14:textId="77777777" w:rsidR="00977A97" w:rsidRDefault="00977A97" w:rsidP="007E0FF5"/>
    <w:p w14:paraId="6C287B5B" w14:textId="77777777" w:rsidR="00977A97" w:rsidRDefault="0026632F" w:rsidP="007E0FF5">
      <w:r>
        <w:rPr>
          <w:color w:val="008000"/>
        </w:rPr>
        <w:t>./configure \</w:t>
      </w:r>
    </w:p>
    <w:p w14:paraId="68115029" w14:textId="77777777" w:rsidR="00977A97" w:rsidRDefault="0026632F" w:rsidP="007E0FF5">
      <w:r>
        <w:rPr>
          <w:color w:val="008000"/>
        </w:rPr>
        <w:t>--prefix=$PREFIX \</w:t>
      </w:r>
    </w:p>
    <w:p w14:paraId="7B3D29B4" w14:textId="77777777" w:rsidR="00977A97" w:rsidRDefault="0026632F" w:rsidP="007E0FF5">
      <w:r>
        <w:rPr>
          <w:color w:val="008000"/>
        </w:rPr>
        <w:t>--host=arm-linux \</w:t>
      </w:r>
    </w:p>
    <w:p w14:paraId="7475E569" w14:textId="77777777" w:rsidR="00977A97" w:rsidRDefault="0026632F" w:rsidP="007E0FF5">
      <w:r>
        <w:rPr>
          <w:color w:val="008000"/>
        </w:rPr>
        <w:t>--with-pic \</w:t>
      </w:r>
    </w:p>
    <w:p w14:paraId="69EED345" w14:textId="77777777" w:rsidR="00977A97" w:rsidRDefault="0026632F" w:rsidP="007E0FF5">
      <w:r>
        <w:rPr>
          <w:color w:val="008000"/>
        </w:rPr>
        <w:t>--enable-shared=no</w:t>
      </w:r>
    </w:p>
    <w:p w14:paraId="0A2BEE16" w14:textId="77777777" w:rsidR="00977A97" w:rsidRDefault="00977A97" w:rsidP="007E0FF5"/>
    <w:p w14:paraId="52598AAC" w14:textId="77777777" w:rsidR="00977A97" w:rsidRDefault="0026632F" w:rsidP="007E0FF5">
      <w:r>
        <w:rPr>
          <w:color w:val="008000"/>
        </w:rPr>
        <w:t>make clean</w:t>
      </w:r>
    </w:p>
    <w:p w14:paraId="5029C9AA" w14:textId="77777777" w:rsidR="0026632F" w:rsidRDefault="0026632F" w:rsidP="007E0FF5">
      <w:r>
        <w:rPr>
          <w:color w:val="008000"/>
        </w:rPr>
        <w:t>make install</w:t>
      </w:r>
    </w:p>
    <w:p w14:paraId="6E2A6F26" w14:textId="77777777"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14:paraId="6CF6F053" w14:textId="77777777"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14:paraId="586E932B" w14:textId="77777777" w:rsidR="00700C55" w:rsidRDefault="00700C55" w:rsidP="007E0FF5">
      <w:r>
        <w:rPr>
          <w:rFonts w:hint="eastAsia"/>
        </w:rPr>
        <w:t>进入按照目录android，压缩armeabi-v7a，得到faac编译文件</w:t>
      </w:r>
    </w:p>
    <w:p w14:paraId="2510AB92" w14:textId="77777777" w:rsidR="00700C55" w:rsidRDefault="00700C55" w:rsidP="007E0FF5">
      <w:r>
        <w:rPr>
          <w:noProof/>
        </w:rPr>
        <w:drawing>
          <wp:inline distT="0" distB="0" distL="0" distR="0" wp14:anchorId="7398D7CE" wp14:editId="499BECC7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B671" w14:textId="77777777" w:rsidR="00700C55" w:rsidRDefault="00700C55" w:rsidP="007E0FF5"/>
    <w:p w14:paraId="166DBB96" w14:textId="77777777"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14:paraId="0AC21541" w14:textId="77777777" w:rsidR="00897AF8" w:rsidRDefault="00897AF8" w:rsidP="007E0FF5">
      <w:r>
        <w:rPr>
          <w:noProof/>
        </w:rPr>
        <w:drawing>
          <wp:inline distT="0" distB="0" distL="0" distR="0" wp14:anchorId="7DD75A57" wp14:editId="49B1C9D2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516" w14:textId="77777777" w:rsidR="00897AF8" w:rsidRDefault="00897AF8" w:rsidP="007E0FF5"/>
    <w:p w14:paraId="2E53C8D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5F4D47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14:paraId="32BF162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67C1FB3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14:paraId="17D00C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237E82A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14:paraId="4767C73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14:paraId="735274CD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57C4E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14:paraId="6B2A73AA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14:paraId="56A42A1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72F036A1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14:paraId="046CC31E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14:paraId="5B85F67E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4E1A23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14:paraId="784D8CCC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14:paraId="521F7761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14:paraId="1C33951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14:paraId="01EB4676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39FACBB3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14:paraId="656559A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14:paraId="7C2D8BB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14:paraId="7A57190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14:paraId="7A68A22B" w14:textId="77777777" w:rsidR="002C7CF2" w:rsidRPr="002C7CF2" w:rsidRDefault="002C7CF2" w:rsidP="007E0FF5"/>
    <w:p w14:paraId="1B225079" w14:textId="77777777" w:rsidR="002C7CF2" w:rsidRDefault="002C7CF2" w:rsidP="007E0FF5"/>
    <w:p w14:paraId="0E75E762" w14:textId="77777777"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14:paraId="5C3A61A2" w14:textId="77777777" w:rsidR="00E94043" w:rsidRDefault="00E94043" w:rsidP="007E0FF5">
      <w:r>
        <w:rPr>
          <w:noProof/>
        </w:rPr>
        <w:drawing>
          <wp:inline distT="0" distB="0" distL="0" distR="0" wp14:anchorId="44984DD6" wp14:editId="21EEEEB3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52F" w14:textId="77777777" w:rsidR="00977A97" w:rsidRDefault="00977A97" w:rsidP="007E0FF5"/>
    <w:p w14:paraId="5DF6940A" w14:textId="77777777" w:rsidR="00977A97" w:rsidRDefault="00977A97" w:rsidP="00977A97">
      <w:pPr>
        <w:pStyle w:val="6"/>
      </w:pPr>
      <w:r>
        <w:rPr>
          <w:rFonts w:hint="eastAsia"/>
        </w:rPr>
        <w:t>代码部分</w:t>
      </w:r>
    </w:p>
    <w:p w14:paraId="579A26E9" w14:textId="77777777"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14:paraId="4FD3AC5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8724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980D08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DCC0DF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108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1E5CC8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7E40BA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29F800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0034A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5EF10B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4906E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9A29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3ACB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79B87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4A7C85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14:paraId="53BDF7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9CC6B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48A9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A3C93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6B270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1FC464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4B790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6F370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39E92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5807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D153C7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14:paraId="72BEBBF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A3EA95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0F211C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1A1674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14:paraId="7803A9B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91CD2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14:paraId="57785A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14:paraId="3F23EC2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288EC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EFA61F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68D8D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695F1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14:paraId="38723C7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185865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14:paraId="4A80199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F6289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327C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15E7634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14:paraId="68D7884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14:paraId="2F95146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53D1EE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4D7F33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B9B4B2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F9E981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14:paraId="123CA4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B8F453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25F9F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98844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6BB251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2FD51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B1D3D3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6BC260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1B0EB27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E1EEE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F97D6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F0F0B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14:paraId="7F329E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53F9B6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14:paraId="2DD4A16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514029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9391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14:paraId="2943AE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498D3B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5FEF5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14:paraId="711C865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5B82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A4147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CB17FA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14:paraId="407C12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14:paraId="72D9B08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456526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EA53E13" w14:textId="77777777" w:rsidR="00A86F35" w:rsidRPr="00A86F35" w:rsidRDefault="00A86F35" w:rsidP="00A86F35"/>
    <w:p w14:paraId="444B18E6" w14:textId="77777777"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14:paraId="1006F9A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76A4948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14:paraId="22E2A12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6B4C881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14:paraId="720CD1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14:paraId="70CF5B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14:paraId="5DEA72B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14:paraId="063ECEF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14:paraId="329590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14:paraId="2ED450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14:paraId="22135B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14:paraId="5BA1A9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14:paraId="63F8425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6160F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6319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D3B8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14:paraId="484B86A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47AA00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58CA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6B2FD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1818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14:paraId="0266A5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6EE4BD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6EE146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362946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E3F6A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F7955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14:paraId="7CD9C4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95C70A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A5A9E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177851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3A1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CDD03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5D041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7FB8C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BDFD95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65A2E4C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52EB8C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C7262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B2C92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14:paraId="67FDA0B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14:paraId="080AEF9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14:paraId="2695167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408AD08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86FB9D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14:paraId="613865C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4BA5A8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32F17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6653D0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E288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14:paraId="4198FD3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3605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2486DB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99242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20C783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14:paraId="136D52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0823E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757772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14:paraId="6183835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D5173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8DADE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4F87E36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14:paraId="2B2B39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4B1E2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D183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A6405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FE312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6AF805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5DAD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7C2CD1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742659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94005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82D7E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14:paraId="046062D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0BCEF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B43BFA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11D250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14:paraId="7622EA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34811EC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14:paraId="58873C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2F4DA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14:paraId="4CC3D2B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77B3C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E380E4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14:paraId="47890D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D94D4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14:paraId="7E75CCE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33B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14:paraId="165229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910352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D3DE7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0AC8D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CC77D6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C22B31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A3CFE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0F1C97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6CBB9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089A5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3BA454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A40122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14:paraId="770478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0184DC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0550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3E335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E8F488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9DD2CBE" w14:textId="77777777" w:rsidR="00977A97" w:rsidRPr="00977A97" w:rsidRDefault="00977A97" w:rsidP="007E0FF5"/>
    <w:p w14:paraId="750A517B" w14:textId="77777777"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14:paraId="27E4E16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12A91B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7C9644E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BDD77E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14:paraId="6A4EB9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93348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14:paraId="6F7029A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CFA50B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9F687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1B9BE6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14:paraId="3DCA3B0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474B9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42AD3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14:paraId="09F5C1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3FF6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68DD3C5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0A61BBF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6275AA9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571DEF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14:paraId="327A8F8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22E1934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42DACA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E8CF3F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077AC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A1476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E1457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D628C9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8B8F5E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5ABF09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DDD02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52ADB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106F3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872FD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4391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33AEDC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6C1D2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4A6EAB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288790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6898797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C793F6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81EC1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4C205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C81F4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0857B52" w14:textId="77777777" w:rsidR="00977A97" w:rsidRPr="00977A97" w:rsidRDefault="00977A97" w:rsidP="007E0FF5"/>
    <w:p w14:paraId="4BD8DAB8" w14:textId="77777777" w:rsidR="00977A97" w:rsidRDefault="00977A97" w:rsidP="007E0FF5"/>
    <w:p w14:paraId="594BAE44" w14:textId="77777777" w:rsidR="00700C55" w:rsidRPr="007E0FF5" w:rsidRDefault="00700C55" w:rsidP="007E0FF5"/>
    <w:p w14:paraId="47695659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14:paraId="2F226089" w14:textId="77777777" w:rsidR="008C4B46" w:rsidRDefault="008C4B46" w:rsidP="008C4B46">
      <w:r>
        <w:rPr>
          <w:rFonts w:hint="eastAsia"/>
        </w:rPr>
        <w:t>推流端完成后，开始实现拉流</w:t>
      </w:r>
    </w:p>
    <w:p w14:paraId="54DE3731" w14:textId="77777777" w:rsidR="008C4B46" w:rsidRDefault="008C4B46" w:rsidP="008C4B46"/>
    <w:p w14:paraId="6BF84151" w14:textId="77777777" w:rsidR="008C4B46" w:rsidRDefault="008C4B46" w:rsidP="008C4B46"/>
    <w:p w14:paraId="2DEEBD8F" w14:textId="77777777" w:rsidR="008C4B46" w:rsidRDefault="008C4B46" w:rsidP="008C4B46"/>
    <w:p w14:paraId="3AEAD79D" w14:textId="77777777" w:rsidR="008C4B46" w:rsidRPr="008C4B46" w:rsidRDefault="008C4B46" w:rsidP="008C4B46"/>
    <w:p w14:paraId="5E5E7282" w14:textId="77777777" w:rsidR="00932D7D" w:rsidRPr="00932D7D" w:rsidRDefault="00932D7D" w:rsidP="00932D7D">
      <w:pPr>
        <w:pStyle w:val="5"/>
      </w:pPr>
      <w:r w:rsidRPr="00932D7D">
        <w:t>3.2.7 音视频同步与音频播放（二）</w:t>
      </w:r>
    </w:p>
    <w:p w14:paraId="685BC236" w14:textId="77777777"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14:paraId="23367B6B" w14:textId="77777777"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14:paraId="7C297DA0" w14:textId="77777777" w:rsidR="00932D7D" w:rsidRPr="00932D7D" w:rsidRDefault="00932D7D" w:rsidP="00932D7D"/>
    <w:p w14:paraId="5EC56772" w14:textId="77777777" w:rsidR="00833E0A" w:rsidRDefault="00751D4C" w:rsidP="00833E0A">
      <w:r>
        <w:rPr>
          <w:noProof/>
        </w:rPr>
        <w:drawing>
          <wp:inline distT="0" distB="0" distL="0" distR="0" wp14:anchorId="66480857" wp14:editId="7474DE19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839" w14:textId="77777777" w:rsidR="00FF2D54" w:rsidRDefault="00FF2D54" w:rsidP="00833E0A"/>
    <w:p w14:paraId="69F70D8D" w14:textId="77777777" w:rsidR="00FF2D54" w:rsidRDefault="00FF2D54" w:rsidP="00833E0A"/>
    <w:p w14:paraId="45CFDB2D" w14:textId="77777777" w:rsidR="00FF2D54" w:rsidRDefault="00FF2D54" w:rsidP="00833E0A">
      <w:r>
        <w:rPr>
          <w:noProof/>
        </w:rPr>
        <w:drawing>
          <wp:inline distT="0" distB="0" distL="0" distR="0" wp14:anchorId="427965E2" wp14:editId="4646723B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7FA" w14:textId="77777777" w:rsidR="009809B4" w:rsidRDefault="009809B4" w:rsidP="00833E0A"/>
    <w:p w14:paraId="015CA85E" w14:textId="77777777"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14:paraId="5AB3C9C1" w14:textId="77777777" w:rsidR="009809B4" w:rsidRDefault="009809B4" w:rsidP="00833E0A">
      <w:r>
        <w:rPr>
          <w:noProof/>
        </w:rPr>
        <w:drawing>
          <wp:inline distT="0" distB="0" distL="0" distR="0" wp14:anchorId="17992730" wp14:editId="69812989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661" w14:textId="77777777" w:rsidR="009809B4" w:rsidRDefault="009809B4" w:rsidP="00833E0A"/>
    <w:p w14:paraId="1A45E072" w14:textId="77777777"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14:paraId="05C03AA7" w14:textId="77777777" w:rsidR="007C1EA9" w:rsidRDefault="005218D5" w:rsidP="00833E0A">
      <w:r>
        <w:rPr>
          <w:noProof/>
        </w:rPr>
        <w:drawing>
          <wp:inline distT="0" distB="0" distL="0" distR="0" wp14:anchorId="1B236974" wp14:editId="38914435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5DA" w14:textId="77777777" w:rsidR="00563264" w:rsidRDefault="00563264" w:rsidP="00833E0A"/>
    <w:p w14:paraId="453103FA" w14:textId="77777777"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14:paraId="0472681D" w14:textId="77777777" w:rsidR="00563264" w:rsidRDefault="00793879" w:rsidP="00833E0A">
      <w:r>
        <w:rPr>
          <w:noProof/>
        </w:rPr>
        <w:drawing>
          <wp:inline distT="0" distB="0" distL="0" distR="0" wp14:anchorId="37F28084" wp14:editId="6D392AEE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F4B" w14:textId="77777777" w:rsidR="009809B4" w:rsidRDefault="009809B4" w:rsidP="00833E0A"/>
    <w:p w14:paraId="03ED30EA" w14:textId="77777777"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14:paraId="3D7A2B1E" w14:textId="77777777"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14:paraId="12D4FAE3" w14:textId="77777777" w:rsidR="00F6421D" w:rsidRDefault="00F6421D" w:rsidP="00833E0A"/>
    <w:p w14:paraId="0FA999E7" w14:textId="77777777"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14:paraId="7881F8AC" w14:textId="77777777" w:rsidR="00630BBB" w:rsidRDefault="00630BBB" w:rsidP="00833E0A">
      <w:r>
        <w:rPr>
          <w:rFonts w:hint="eastAsia"/>
        </w:rPr>
        <w:t>所以造成了解码顺序和现实顺序不一样！</w:t>
      </w:r>
    </w:p>
    <w:p w14:paraId="2D2DE2CF" w14:textId="77777777" w:rsidR="007A450F" w:rsidRDefault="007A450F" w:rsidP="00833E0A"/>
    <w:p w14:paraId="5462F0A5" w14:textId="77777777"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14:paraId="72B6D4C9" w14:textId="77777777" w:rsidR="007A450F" w:rsidRDefault="007A450F" w:rsidP="00833E0A">
      <w:r>
        <w:rPr>
          <w:noProof/>
        </w:rPr>
        <w:drawing>
          <wp:inline distT="0" distB="0" distL="0" distR="0" wp14:anchorId="4530EAA4" wp14:editId="00A66AE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23F8" w14:textId="77777777" w:rsidR="007A450F" w:rsidRDefault="007A450F" w:rsidP="00833E0A"/>
    <w:p w14:paraId="1886D22A" w14:textId="77777777" w:rsidR="007A450F" w:rsidRDefault="007A450F" w:rsidP="00833E0A">
      <w:r>
        <w:rPr>
          <w:noProof/>
        </w:rPr>
        <w:lastRenderedPageBreak/>
        <w:drawing>
          <wp:inline distT="0" distB="0" distL="0" distR="0" wp14:anchorId="0B60B54E" wp14:editId="18183573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C7C" w14:textId="77777777" w:rsidR="00630BBB" w:rsidRPr="00833E0A" w:rsidRDefault="00630BBB" w:rsidP="00833E0A"/>
    <w:p w14:paraId="3C37DF81" w14:textId="77777777" w:rsidR="00CE150E" w:rsidRPr="00CE150E" w:rsidRDefault="00CE150E" w:rsidP="00554F36">
      <w:pPr>
        <w:pStyle w:val="5"/>
      </w:pPr>
      <w:r w:rsidRPr="00CE150E">
        <w:t>3.2.5 音视频采集编码，视频编码</w:t>
      </w:r>
    </w:p>
    <w:p w14:paraId="4686230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2FA316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34664A1" w14:textId="77777777"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14:paraId="6E8F6C5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F3D6A5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4224EF0F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1DF3E46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14:paraId="308ED223" w14:textId="77777777" w:rsidR="00CE150E" w:rsidRPr="00CE150E" w:rsidRDefault="00CE150E" w:rsidP="00554F36">
      <w:pPr>
        <w:pStyle w:val="5"/>
      </w:pPr>
      <w:r w:rsidRPr="00CE150E">
        <w:t>3.3.1 人脸磨皮美白及动态贴纸</w:t>
      </w:r>
    </w:p>
    <w:p w14:paraId="7220467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B3BC3C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1ED1A77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C117C34" w14:textId="77777777"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14:paraId="75D6D52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DBBC8D4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814458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CBB538E" w14:textId="77777777"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14:paraId="39816BCB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3511124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6AF7FFB8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71A1753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14:paraId="4EFDB121" w14:textId="77777777" w:rsidR="00CE150E" w:rsidRPr="00CE150E" w:rsidRDefault="00CE150E" w:rsidP="00554F36">
      <w:pPr>
        <w:pStyle w:val="5"/>
      </w:pPr>
      <w:r w:rsidRPr="00CE150E">
        <w:t>3.4.1 opencv原理详解</w:t>
      </w:r>
    </w:p>
    <w:p w14:paraId="758120FE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DBA097" w14:textId="77777777"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14:paraId="05ACA5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555DCA" w14:textId="77777777" w:rsidR="00CE150E" w:rsidRPr="00CE150E" w:rsidRDefault="00CE150E" w:rsidP="00554F36">
      <w:pPr>
        <w:pStyle w:val="5"/>
      </w:pPr>
      <w:r w:rsidRPr="00CE150E">
        <w:t>3.4.3 android与人工智能-01</w:t>
      </w:r>
    </w:p>
    <w:p w14:paraId="24FBDCC3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D50D82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181AD5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6E45DB0" w14:textId="77777777" w:rsidR="00CE150E" w:rsidRPr="00CE150E" w:rsidRDefault="00CE150E" w:rsidP="00554F36">
      <w:pPr>
        <w:pStyle w:val="5"/>
      </w:pPr>
      <w:r w:rsidRPr="00CE150E">
        <w:t>3.4.4 android与人工智能-02</w:t>
      </w:r>
    </w:p>
    <w:p w14:paraId="31EB1CC7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23BBD13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756EDE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CF24BA0" w14:textId="77777777" w:rsidR="00CE150E" w:rsidRPr="00CE150E" w:rsidRDefault="00CE150E" w:rsidP="00554F36">
      <w:pPr>
        <w:pStyle w:val="5"/>
      </w:pPr>
      <w:r w:rsidRPr="00CE150E">
        <w:t>3.4.5 android与人工智能-03</w:t>
      </w:r>
    </w:p>
    <w:p w14:paraId="564C31A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41AEA6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79E62F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248058E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14:paraId="500A18A3" w14:textId="77777777" w:rsidR="00CE150E" w:rsidRPr="00CE150E" w:rsidRDefault="00CE150E" w:rsidP="00554F36">
      <w:pPr>
        <w:pStyle w:val="5"/>
      </w:pPr>
      <w:r w:rsidRPr="00CE150E">
        <w:t>3.5.1 WebRTC导读</w:t>
      </w:r>
    </w:p>
    <w:p w14:paraId="2E600F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63B3191" w14:textId="77777777"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14:paraId="17E95109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CD67313" w14:textId="77777777" w:rsidR="00CE150E" w:rsidRPr="00CE150E" w:rsidRDefault="00CE150E" w:rsidP="00554F36">
      <w:pPr>
        <w:pStyle w:val="5"/>
      </w:pPr>
      <w:r w:rsidRPr="00CE150E">
        <w:t>3.5.3 手写视频通话</w:t>
      </w:r>
    </w:p>
    <w:p w14:paraId="7A099191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2256A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C62D23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627F68D" w14:textId="77777777" w:rsidR="00CE150E" w:rsidRPr="00CE150E" w:rsidRDefault="00CE150E" w:rsidP="00554F36">
      <w:pPr>
        <w:pStyle w:val="5"/>
      </w:pPr>
      <w:r w:rsidRPr="00CE150E">
        <w:t>3.5.4 网易案例-云信音视频通话技术</w:t>
      </w:r>
    </w:p>
    <w:p w14:paraId="262A6640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A175B9" w14:textId="77777777" w:rsidR="005F2AD4" w:rsidRDefault="005F2AD4" w:rsidP="007636E0"/>
    <w:p w14:paraId="242E1732" w14:textId="77777777" w:rsidR="006B7AA0" w:rsidRPr="006B7AA0" w:rsidRDefault="006B7AA0" w:rsidP="00313A60">
      <w:pPr>
        <w:pStyle w:val="3"/>
      </w:pPr>
      <w:r w:rsidRPr="006B7AA0">
        <w:t>第四章 补充课程</w:t>
      </w:r>
    </w:p>
    <w:p w14:paraId="173C9C9A" w14:textId="77777777" w:rsidR="006B7AA0" w:rsidRPr="006B7AA0" w:rsidRDefault="006B7AA0" w:rsidP="00313A60">
      <w:pPr>
        <w:pStyle w:val="4"/>
      </w:pPr>
      <w:r w:rsidRPr="006B7AA0">
        <w:t>第一节 WebRTC视频会议</w:t>
      </w:r>
    </w:p>
    <w:p w14:paraId="0B5085B5" w14:textId="77777777" w:rsidR="006B7AA0" w:rsidRPr="006B7AA0" w:rsidRDefault="006B7AA0" w:rsidP="00313A60">
      <w:pPr>
        <w:pStyle w:val="5"/>
      </w:pPr>
      <w:r w:rsidRPr="006B7AA0">
        <w:t>4.1.0 webRTC服务器搭建</w:t>
      </w:r>
    </w:p>
    <w:p w14:paraId="2B26285A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1E6D5FD" w14:textId="77777777" w:rsidR="006B7AA0" w:rsidRPr="006B7AA0" w:rsidRDefault="006B7AA0" w:rsidP="00313A60">
      <w:pPr>
        <w:pStyle w:val="5"/>
      </w:pPr>
      <w:r w:rsidRPr="006B7AA0">
        <w:t>4.1.1 手写webRTC视频会议系统01</w:t>
      </w:r>
    </w:p>
    <w:p w14:paraId="3FAC4E2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04043E7" w14:textId="77777777" w:rsidR="006B7AA0" w:rsidRPr="006B7AA0" w:rsidRDefault="006B7AA0" w:rsidP="00313A60">
      <w:pPr>
        <w:pStyle w:val="5"/>
      </w:pPr>
      <w:r w:rsidRPr="006B7AA0">
        <w:t>4.1.2 视频会议系统之内网穿透02</w:t>
      </w:r>
    </w:p>
    <w:p w14:paraId="4C79E52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B59337A" w14:textId="77777777"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14:paraId="2818CA81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A1D8204" w14:textId="77777777" w:rsidR="006B7AA0" w:rsidRPr="006B7AA0" w:rsidRDefault="006B7AA0" w:rsidP="00313A60">
      <w:pPr>
        <w:pStyle w:val="5"/>
      </w:pPr>
      <w:r w:rsidRPr="006B7AA0">
        <w:t>4.1.4 webRTC视频会议聊天-socket链接04</w:t>
      </w:r>
    </w:p>
    <w:p w14:paraId="3911B46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742FBA1" w14:textId="77777777"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14:paraId="5FBC475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50AF954" w14:textId="77777777"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14:paraId="210BE1FC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FE94B8C" w14:textId="77777777"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14:paraId="1404333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002EB542" w14:textId="77777777"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14:paraId="1AEC4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6AE5B76" w14:textId="77777777"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14:paraId="19F7A59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C979480" w14:textId="77777777"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14:paraId="6E28D0C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2EDD8FA6" w14:textId="77777777" w:rsidR="006B7AA0" w:rsidRPr="006B7AA0" w:rsidRDefault="006B7AA0" w:rsidP="00313A60">
      <w:pPr>
        <w:pStyle w:val="5"/>
      </w:pPr>
      <w:r w:rsidRPr="006B7AA0">
        <w:t>4.1.11 webRTC视频会议聊天-界面完善</w:t>
      </w:r>
    </w:p>
    <w:p w14:paraId="04DC9FC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1EEB8D23" w14:textId="77777777"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14:paraId="4D922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C30C13A" w14:textId="77777777" w:rsidR="006B7AA0" w:rsidRPr="006B7AA0" w:rsidRDefault="006B7AA0" w:rsidP="00313A60">
      <w:pPr>
        <w:pStyle w:val="4"/>
      </w:pPr>
      <w:r w:rsidRPr="006B7AA0">
        <w:t>第二节 直播美颜</w:t>
      </w:r>
    </w:p>
    <w:p w14:paraId="7571CD38" w14:textId="77777777" w:rsidR="006B7AA0" w:rsidRPr="006B7AA0" w:rsidRDefault="006B7AA0" w:rsidP="00313A60">
      <w:pPr>
        <w:pStyle w:val="5"/>
      </w:pPr>
      <w:r w:rsidRPr="006B7AA0">
        <w:t>4.2.1 直播美颜实现</w:t>
      </w:r>
    </w:p>
    <w:p w14:paraId="29DAE6FD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DDC4550" w14:textId="77777777" w:rsidR="006B7AA0" w:rsidRPr="006B7AA0" w:rsidRDefault="006B7AA0" w:rsidP="00313A60">
      <w:pPr>
        <w:pStyle w:val="4"/>
      </w:pPr>
      <w:r w:rsidRPr="006B7AA0">
        <w:t>第三节 人工智能</w:t>
      </w:r>
    </w:p>
    <w:p w14:paraId="165BD9E5" w14:textId="77777777" w:rsidR="006B7AA0" w:rsidRPr="006B7AA0" w:rsidRDefault="006B7AA0" w:rsidP="00313A60">
      <w:pPr>
        <w:pStyle w:val="5"/>
      </w:pPr>
      <w:r w:rsidRPr="006B7AA0">
        <w:t>4.3.1 人工智能简介</w:t>
      </w:r>
    </w:p>
    <w:p w14:paraId="5CC2D2C6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391CD2B1" w14:textId="77777777" w:rsidR="006B7AA0" w:rsidRPr="006B7AA0" w:rsidRDefault="006B7AA0" w:rsidP="00313A60">
      <w:pPr>
        <w:pStyle w:val="5"/>
      </w:pPr>
      <w:r w:rsidRPr="006B7AA0">
        <w:t>4.3.2 人工智能-鉴黄师消失</w:t>
      </w:r>
    </w:p>
    <w:p w14:paraId="21CBA532" w14:textId="77777777" w:rsidR="006B7AA0" w:rsidRDefault="006B7AA0" w:rsidP="007636E0"/>
    <w:p w14:paraId="1C8D414A" w14:textId="77777777" w:rsidR="006B7AA0" w:rsidRDefault="006B7AA0" w:rsidP="007636E0"/>
    <w:p w14:paraId="720E6A5A" w14:textId="77777777" w:rsidR="006B7AA0" w:rsidRDefault="006B7AA0" w:rsidP="007636E0"/>
    <w:p w14:paraId="2E1300EC" w14:textId="77777777" w:rsidR="00F521D9" w:rsidRDefault="00F521D9" w:rsidP="00F521D9">
      <w:pPr>
        <w:pStyle w:val="2"/>
      </w:pPr>
      <w:r>
        <w:rPr>
          <w:rFonts w:hint="eastAsia"/>
        </w:rPr>
        <w:t>架构师</w:t>
      </w:r>
    </w:p>
    <w:p w14:paraId="2A172BE3" w14:textId="77777777" w:rsidR="00F521D9" w:rsidRPr="00BE67AA" w:rsidRDefault="00F521D9" w:rsidP="00F521D9">
      <w:pPr>
        <w:pStyle w:val="3"/>
      </w:pPr>
      <w:r w:rsidRPr="00BE67AA">
        <w:t>第一章 架构师入门</w:t>
      </w:r>
    </w:p>
    <w:p w14:paraId="55FB683F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14:paraId="28DB2F5A" w14:textId="77777777"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14:paraId="7BB449D6" w14:textId="77777777" w:rsidR="00F521D9" w:rsidRDefault="00F521D9" w:rsidP="00F521D9">
      <w:r>
        <w:rPr>
          <w:noProof/>
        </w:rPr>
        <w:drawing>
          <wp:inline distT="0" distB="0" distL="0" distR="0" wp14:anchorId="73C74006" wp14:editId="3DF01410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525" w14:textId="77777777" w:rsidR="00F521D9" w:rsidRDefault="00F521D9" w:rsidP="00F521D9">
      <w:r>
        <w:rPr>
          <w:rFonts w:hint="eastAsia"/>
        </w:rPr>
        <w:t>先安装安装文件，无脑下一步</w:t>
      </w:r>
    </w:p>
    <w:p w14:paraId="5C4396C3" w14:textId="77777777" w:rsidR="00F521D9" w:rsidRDefault="00F521D9" w:rsidP="00F521D9">
      <w:r>
        <w:rPr>
          <w:rFonts w:hint="eastAsia"/>
        </w:rPr>
        <w:t>再复制破解文件</w:t>
      </w:r>
    </w:p>
    <w:p w14:paraId="27FBAD61" w14:textId="77777777" w:rsidR="00F521D9" w:rsidRPr="00BE67AA" w:rsidRDefault="00F521D9" w:rsidP="00F521D9">
      <w:r>
        <w:rPr>
          <w:rFonts w:hint="eastAsia"/>
        </w:rPr>
        <w:t>再复制汉化包</w:t>
      </w:r>
    </w:p>
    <w:p w14:paraId="7D372359" w14:textId="77777777"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14:paraId="4754079D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14:paraId="7DB4FCA8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14:paraId="234DA514" w14:textId="77777777" w:rsidR="00F521D9" w:rsidRDefault="00F521D9" w:rsidP="00F521D9">
      <w:pPr>
        <w:pStyle w:val="5"/>
      </w:pPr>
      <w:r w:rsidRPr="00BE67AA">
        <w:t>1.1.2 关系（依赖，泛化，关联，实现）画法</w:t>
      </w:r>
    </w:p>
    <w:p w14:paraId="74C2C768" w14:textId="77777777" w:rsidR="00F521D9" w:rsidRDefault="00F521D9" w:rsidP="00F521D9">
      <w:r>
        <w:rPr>
          <w:rFonts w:hint="eastAsia"/>
        </w:rPr>
        <w:t>依赖：一个类是另一个类的某个方法的参数</w:t>
      </w:r>
    </w:p>
    <w:p w14:paraId="6F68C422" w14:textId="77777777" w:rsidR="00F521D9" w:rsidRDefault="00F521D9" w:rsidP="00F521D9">
      <w:r>
        <w:rPr>
          <w:rFonts w:hint="eastAsia"/>
        </w:rPr>
        <w:t>泛化：继承</w:t>
      </w:r>
    </w:p>
    <w:p w14:paraId="21394729" w14:textId="77777777" w:rsidR="00F521D9" w:rsidRDefault="00F521D9" w:rsidP="00F521D9">
      <w:r>
        <w:rPr>
          <w:rFonts w:hint="eastAsia"/>
        </w:rPr>
        <w:t>关联：成员变量，无实际关系</w:t>
      </w:r>
    </w:p>
    <w:p w14:paraId="2D6BBEA5" w14:textId="77777777" w:rsidR="00F521D9" w:rsidRDefault="00F521D9" w:rsidP="00F521D9">
      <w:r>
        <w:rPr>
          <w:rFonts w:hint="eastAsia"/>
        </w:rPr>
        <w:t>实现：接口实现</w:t>
      </w:r>
    </w:p>
    <w:p w14:paraId="197D961D" w14:textId="77777777" w:rsidR="00F521D9" w:rsidRDefault="00F521D9" w:rsidP="00F521D9"/>
    <w:p w14:paraId="01F485AB" w14:textId="77777777" w:rsidR="00F521D9" w:rsidRDefault="00F521D9" w:rsidP="00F521D9">
      <w:r>
        <w:rPr>
          <w:rFonts w:hint="eastAsia"/>
        </w:rPr>
        <w:t>组合：成员变量，整体和部分关系，部分不可分开</w:t>
      </w:r>
    </w:p>
    <w:p w14:paraId="1CB8AE44" w14:textId="77777777"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14:paraId="74022292" w14:textId="77777777" w:rsidR="00F521D9" w:rsidRDefault="00F521D9" w:rsidP="00F521D9">
      <w:pPr>
        <w:pStyle w:val="5"/>
      </w:pPr>
      <w:r w:rsidRPr="00BE67AA">
        <w:t>1.1.3 AOP面向切面架构设计</w:t>
      </w:r>
    </w:p>
    <w:p w14:paraId="10F530E8" w14:textId="77777777" w:rsidR="00F521D9" w:rsidRDefault="00F521D9" w:rsidP="00F521D9">
      <w:r>
        <w:rPr>
          <w:rFonts w:hint="eastAsia"/>
        </w:rPr>
        <w:t>动态代理的使用</w:t>
      </w:r>
    </w:p>
    <w:p w14:paraId="2961DD1E" w14:textId="77777777"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14:paraId="2A6CA184" w14:textId="77777777" w:rsidR="00F521D9" w:rsidRPr="00BE67AA" w:rsidRDefault="00F521D9" w:rsidP="00F521D9">
      <w:pPr>
        <w:pStyle w:val="5"/>
      </w:pPr>
      <w:r w:rsidRPr="00BE67AA">
        <w:t>1.1.4 集中式登录架构设计</w:t>
      </w:r>
    </w:p>
    <w:p w14:paraId="247D01B9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14:paraId="6AB7D598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14:paraId="298A1BAF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54DEE5" w14:textId="77777777"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14:paraId="7CF7B44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5CB233D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14:paraId="1D13BE4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14:paraId="197802A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14:paraId="2C09F451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14EE9DB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21266575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90EEE67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DCC866" w14:textId="77777777"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14:paraId="2D00C8D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14:paraId="1226E85C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79ACC0A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14:paraId="7366A498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14:paraId="43C55FC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14:paraId="05F7C87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14:paraId="0DD2EE3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08FA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14:paraId="2379817A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0768E81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5E9C416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85C2B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58CC0F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3D3008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14:paraId="10C7CAC8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14:paraId="5BBB13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14:paraId="32EEB674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14:paraId="0ADA5B7B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14:paraId="75F44144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14:paraId="3678C7C3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14:paraId="529459A2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14:paraId="203F74DE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14:paraId="3D733A6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89415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14:paraId="33F85DD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14:paraId="5A345A24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14:paraId="257305E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14:paraId="48B614D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C4A05C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ECC40F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CE51AD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C44C05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494AA7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14:paraId="165B9828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14:paraId="52E8E79C" w14:textId="77777777"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4C0A2489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14:paraId="3C2885F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9A7572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3C73C8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2D69B3E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14:paraId="4B285D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14:paraId="6692C9E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14:paraId="2859365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14:paraId="01870F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5764E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14:paraId="16A941A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14:paraId="76481F8B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7EF181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14:paraId="3A7B5F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14:paraId="29FA60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14:paraId="05631B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14:paraId="4613E1A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3C5A841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0D4897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14:paraId="04ABBCB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14:paraId="4B7330F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14:paraId="1D2B2D75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14:paraId="1C7BA94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14:paraId="4F1A2FC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14:paraId="3AA8ED5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14:paraId="7DA5237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14:paraId="434DE99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1F08092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14:paraId="1254AE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5B1BCF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14:paraId="1EAA21E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14:paraId="7FE33EC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14:paraId="4BED654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14:paraId="6D52A210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162041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6E6FC95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518BB8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782322A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14:paraId="76F52CA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14:paraId="36BE96F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8B2B0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14:paraId="0A3CAE4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14:paraId="54F6C7D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14:paraId="1A5E3C9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14:paraId="2C47DF8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14:paraId="5C57E48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14:paraId="32E6499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14:paraId="47A1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24EADCC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612448E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14:paraId="480E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7A83E32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30AD9DF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14:paraId="0F90F381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46DA643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3448A3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14:paraId="37767AAE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574D28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625CD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14:paraId="3350377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14:paraId="276BE2D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E9FE16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BC583BB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5B92F2" w14:textId="77777777"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14:paraId="2B212AF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327A833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14:paraId="210909B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C64316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3B089722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39ABBC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7223C07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609BDEB6" w14:textId="77777777"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56BBD69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14:paraId="7F243CF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14:paraId="2C43AEF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3B9C0E7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6CE4228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70C93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945F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14:paraId="3F29B1A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3D91EF6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229AD73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14:paraId="293EBE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14:paraId="67317BE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14:paraId="706B02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14:paraId="5456F039" w14:textId="77777777"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264AA9D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14:paraId="1961EBC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14:paraId="5CA003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14:paraId="01BC7BE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14:paraId="36EAD5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14:paraId="6A1884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14:paraId="498E8CC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14:paraId="7CBBDF5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14:paraId="4E743B7D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C1B027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14:paraId="1339E00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2E5435C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F9ECB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14:paraId="3A04561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14:paraId="53679E9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14:paraId="493B4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14:paraId="03457A65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B7535B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14:paraId="7A9B13E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A56CAD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EB0C983" w14:textId="77777777"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F88E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1DA39F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14:paraId="291856E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5CA14A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54877B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C8E2B4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251EC47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2862FCE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788C887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14:paraId="425D6FE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159A4C2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5B6760B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7F5EDFA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0B74AB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14:paraId="32BA1F7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295672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747BF02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14:paraId="51B91D4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14:paraId="45A4F24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EE69B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14:paraId="4C59D9C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E05B59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C15129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3F76FA6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5272240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14:paraId="7FDDFB9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20A774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668F808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A43177C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E8C95C" w14:textId="77777777"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14:paraId="7F81B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14:paraId="2F17C1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D78338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475EDC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D3275E8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14:paraId="33E215E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14:paraId="036F29D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14:paraId="5AA4F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6CA864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28DB59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7D633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14:paraId="3253EF4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14:paraId="590F366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7A715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FBB05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15A8B7C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49FDD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40D19B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05A0D20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14:paraId="05A55D9D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3404FD1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E6D5562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371732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325AB3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AD87E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43EF5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314142C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14:paraId="2FAACCC4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467E4F3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76B122C1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48F2E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03E60D1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906AC5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E5CCB6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28F30A7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14:paraId="0EE5B3AE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1D2AC7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14:paraId="0D21D61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6202B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B3CDD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91D2B8B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1F1C5E6C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5F106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14:paraId="4006127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43FF5C8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368CD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14:paraId="54E24C4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089598DD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E1611ED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BAA16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15CF44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4B75CA6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14:paraId="00E1D903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34EFF89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AE147F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55168B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14:paraId="204E9423" w14:textId="77777777" w:rsidR="00F521D9" w:rsidRPr="00BE67AA" w:rsidRDefault="00F521D9" w:rsidP="00F521D9">
      <w:pPr>
        <w:pStyle w:val="5"/>
      </w:pPr>
      <w:r w:rsidRPr="00BE67AA">
        <w:t>1.2.1 MVC架构设计与三层模型</w:t>
      </w:r>
    </w:p>
    <w:p w14:paraId="0195BAB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827BFB6" w14:textId="77777777" w:rsidR="00F521D9" w:rsidRPr="00BE67AA" w:rsidRDefault="00F521D9" w:rsidP="00F521D9">
      <w:pPr>
        <w:pStyle w:val="5"/>
      </w:pPr>
      <w:r w:rsidRPr="00BE67AA">
        <w:t>1.2.2 MVP思想精髓与解耦</w:t>
      </w:r>
    </w:p>
    <w:p w14:paraId="57F297C9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0B5EA31" w14:textId="77777777" w:rsidR="00F521D9" w:rsidRPr="00BE67AA" w:rsidRDefault="00F521D9" w:rsidP="00F521D9">
      <w:pPr>
        <w:pStyle w:val="5"/>
      </w:pPr>
      <w:r w:rsidRPr="00BE67AA">
        <w:t>1.2.3 MVP思想实现项目基础框架搭建</w:t>
      </w:r>
    </w:p>
    <w:p w14:paraId="2DE60A0E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1C9406" w14:textId="77777777"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14:paraId="7C679B5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DBE7D6B" w14:textId="77777777" w:rsidR="00F521D9" w:rsidRPr="00BE67AA" w:rsidRDefault="00F521D9" w:rsidP="00F521D9">
      <w:pPr>
        <w:pStyle w:val="5"/>
      </w:pPr>
      <w:r w:rsidRPr="00BE67AA">
        <w:t>1.2.5 MVVM与DataBinding</w:t>
      </w:r>
    </w:p>
    <w:p w14:paraId="7FDE499C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DBADA6A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14:paraId="5459C7FC" w14:textId="77777777" w:rsidR="00F521D9" w:rsidRDefault="00F521D9" w:rsidP="00F521D9">
      <w:pPr>
        <w:pStyle w:val="5"/>
      </w:pPr>
      <w:r w:rsidRPr="00BE67AA">
        <w:t>1.3.1.1 Handler Message源码分析及手写实现01</w:t>
      </w:r>
    </w:p>
    <w:p w14:paraId="1359E039" w14:textId="77777777"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14:paraId="79FB9DBB" w14:textId="77777777"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14:paraId="44DF0386" w14:textId="77777777"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14:paraId="3A96F76F" w14:textId="77777777"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14:paraId="4C9F294D" w14:textId="77777777" w:rsidR="00F41685" w:rsidRDefault="00F41685" w:rsidP="00F41685">
      <w:pPr>
        <w:ind w:firstLine="420"/>
      </w:pPr>
      <w:r>
        <w:t>}</w:t>
      </w:r>
    </w:p>
    <w:p w14:paraId="11004FDC" w14:textId="77777777" w:rsidR="00F41685" w:rsidRDefault="00F41685" w:rsidP="00F41685"/>
    <w:p w14:paraId="54045914" w14:textId="77777777" w:rsidR="00F41685" w:rsidRDefault="00F41685" w:rsidP="00F41685">
      <w:r>
        <w:t>}){</w:t>
      </w:r>
    </w:p>
    <w:p w14:paraId="45DA29E9" w14:textId="77777777"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14:paraId="5D869AB9" w14:textId="77777777" w:rsidR="00F41685" w:rsidRDefault="00F41685" w:rsidP="00F41685"/>
    <w:p w14:paraId="0FEA8533" w14:textId="77777777" w:rsidR="00F41685" w:rsidRDefault="00F41685" w:rsidP="00F41685">
      <w:pPr>
        <w:ind w:firstLine="420"/>
      </w:pPr>
      <w:r>
        <w:t>}</w:t>
      </w:r>
    </w:p>
    <w:p w14:paraId="3304AEC6" w14:textId="77777777" w:rsidR="00F41685" w:rsidRDefault="00F41685" w:rsidP="00F41685">
      <w:r>
        <w:t>}</w:t>
      </w:r>
    </w:p>
    <w:p w14:paraId="55B1B313" w14:textId="77777777" w:rsidR="00F41685" w:rsidRDefault="00F41685" w:rsidP="00F41685"/>
    <w:p w14:paraId="1D2FD53E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14:paraId="4F14703B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14:paraId="5E2276ED" w14:textId="77777777" w:rsidR="00F41685" w:rsidRPr="002D4190" w:rsidRDefault="00F41685" w:rsidP="00F41685"/>
    <w:p w14:paraId="6B3946B9" w14:textId="77777777"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14:paraId="0F5B253D" w14:textId="77777777" w:rsidR="00F41685" w:rsidRDefault="007516C9" w:rsidP="00F41685">
      <w:r>
        <w:rPr>
          <w:rFonts w:hint="eastAsia"/>
        </w:rPr>
        <w:t>线程间的单例</w:t>
      </w:r>
    </w:p>
    <w:p w14:paraId="36B05CB8" w14:textId="77777777"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14:paraId="26E1C43B" w14:textId="77777777" w:rsidR="00144126" w:rsidRDefault="00144126" w:rsidP="00F41685">
      <w:r>
        <w:rPr>
          <w:rFonts w:hint="eastAsia"/>
        </w:rPr>
        <w:t>local</w:t>
      </w:r>
      <w:r>
        <w:t>.set(new T);</w:t>
      </w:r>
    </w:p>
    <w:p w14:paraId="3E31C68D" w14:textId="77777777" w:rsidR="00144126" w:rsidRDefault="00144126" w:rsidP="00F41685">
      <w:r>
        <w:rPr>
          <w:rFonts w:hint="eastAsia"/>
        </w:rPr>
        <w:t>l</w:t>
      </w:r>
      <w:r>
        <w:t>ocal.get();</w:t>
      </w:r>
    </w:p>
    <w:p w14:paraId="169AF521" w14:textId="77777777" w:rsidR="00144126" w:rsidRDefault="00144126" w:rsidP="00F41685">
      <w:r>
        <w:rPr>
          <w:rFonts w:hint="eastAsia"/>
        </w:rPr>
        <w:t>同一线程里面保证单例！</w:t>
      </w:r>
    </w:p>
    <w:p w14:paraId="51BAA7AA" w14:textId="77777777" w:rsidR="00144126" w:rsidRDefault="00144126" w:rsidP="00F41685"/>
    <w:p w14:paraId="00BEF2D6" w14:textId="77777777"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14:paraId="3876B98F" w14:textId="77777777" w:rsidR="00144126" w:rsidRDefault="00705D02" w:rsidP="00F41685">
      <w:r>
        <w:rPr>
          <w:rFonts w:hint="eastAsia"/>
        </w:rPr>
        <w:t>除非设置默认值，如下：</w:t>
      </w:r>
    </w:p>
    <w:p w14:paraId="3DB9772C" w14:textId="77777777"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14:paraId="0F1D9839" w14:textId="77777777" w:rsidR="007516C9" w:rsidRDefault="00144126" w:rsidP="00F41685">
      <w:r>
        <w:rPr>
          <w:rFonts w:hint="eastAsia"/>
        </w:rPr>
        <w:t>如果没有值，则设置默认</w:t>
      </w:r>
    </w:p>
    <w:p w14:paraId="7D656FE3" w14:textId="77777777" w:rsidR="00144126" w:rsidRPr="00144126" w:rsidRDefault="00144126" w:rsidP="00F41685"/>
    <w:p w14:paraId="3782459C" w14:textId="77777777"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14:paraId="1BB54C1D" w14:textId="77777777"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14:paraId="1535B13B" w14:textId="77777777" w:rsidR="00FE608E" w:rsidRDefault="00FE608E" w:rsidP="00FE608E"/>
    <w:p w14:paraId="47DCDCDB" w14:textId="77777777" w:rsidR="00FE608E" w:rsidRDefault="00FE608E" w:rsidP="00FE608E">
      <w:r>
        <w:t>class Message{</w:t>
      </w:r>
    </w:p>
    <w:p w14:paraId="7F118EC7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14:paraId="5F9F6499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14:paraId="00E3289D" w14:textId="77777777" w:rsidR="00FE608E" w:rsidRDefault="00FE608E" w:rsidP="00FE608E">
      <w:r>
        <w:t>}</w:t>
      </w:r>
    </w:p>
    <w:p w14:paraId="2599B926" w14:textId="77777777" w:rsidR="00FE608E" w:rsidRDefault="00FE608E" w:rsidP="00FE608E"/>
    <w:p w14:paraId="15609D6E" w14:textId="77777777" w:rsidR="00FE608E" w:rsidRDefault="00FE608E" w:rsidP="00FE608E">
      <w:r>
        <w:rPr>
          <w:noProof/>
        </w:rPr>
        <w:drawing>
          <wp:inline distT="0" distB="0" distL="0" distR="0" wp14:anchorId="3E3E7F02" wp14:editId="7E9B375B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53E6" w14:textId="77777777"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14:paraId="0D9372F7" w14:textId="77777777" w:rsidR="00644A3B" w:rsidRDefault="00644A3B" w:rsidP="00FE608E">
      <w:r>
        <w:rPr>
          <w:rFonts w:hint="eastAsia"/>
        </w:rPr>
        <w:t>都是0这个时刻，先插入的后处理</w:t>
      </w:r>
    </w:p>
    <w:p w14:paraId="6CAE25C6" w14:textId="77777777" w:rsidR="00FE608E" w:rsidRPr="00FE608E" w:rsidRDefault="00C302E0" w:rsidP="00FE608E">
      <w:r>
        <w:rPr>
          <w:rFonts w:hint="eastAsia"/>
        </w:rPr>
        <w:t>因为每次处理，都是从第1个位置取msg</w:t>
      </w:r>
    </w:p>
    <w:p w14:paraId="6FEC1809" w14:textId="77777777"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14:paraId="4F62FBE4" w14:textId="77777777"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14:paraId="236645F4" w14:textId="77777777"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14:paraId="2596593D" w14:textId="77777777"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14:paraId="13EA4A76" w14:textId="77777777"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14:paraId="1E37476B" w14:textId="77777777" w:rsidR="00F521D9" w:rsidRPr="00BE67AA" w:rsidRDefault="00F521D9" w:rsidP="00F521D9">
      <w:pPr>
        <w:pStyle w:val="5"/>
      </w:pPr>
      <w:r w:rsidRPr="00BE67AA">
        <w:t>1.3.2.1 Binder核心原理（一）</w:t>
      </w:r>
    </w:p>
    <w:p w14:paraId="49BB9057" w14:textId="77777777"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14:paraId="3B9D237C" w14:textId="77777777"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6729A3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14:paraId="0EB500AC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E791A3" w14:textId="77777777"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A790C7" wp14:editId="6E69D95D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FB2C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12A279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C4B207" wp14:editId="2DEEB074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D7A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AB323" w14:textId="77777777"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14:paraId="7AA71C2E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14:paraId="77F10213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14:paraId="73E98C5C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14:paraId="61BA9031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14:paraId="4D3AA1DC" w14:textId="77777777"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14:paraId="5D604AA3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1C47A0" w14:textId="77777777"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14:paraId="21F49AFF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14:paraId="3FEAE242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14:paraId="30F6CB9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14:paraId="06EDB3AE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14:paraId="6812E0C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14:paraId="3746A9A2" w14:textId="77777777"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14:paraId="2CE6762F" w14:textId="77777777"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14:paraId="2050A3BF" w14:textId="77777777"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50A6927B" w14:textId="77777777"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14:paraId="214E4616" w14:textId="77777777"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14:paraId="52E385D2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14:paraId="7D919C3B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14:paraId="5623868F" w14:textId="77777777"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14:paraId="2BEDF0FF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14:paraId="62432054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14:paraId="443C3179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14:paraId="5442CB91" w14:textId="77777777"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14:paraId="21886700" w14:textId="77777777"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08E41F01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14:paraId="32861F1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14:paraId="5E6371E5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14:paraId="2815556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14:paraId="557A29E2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14:paraId="4AA5984B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14:paraId="4DD0633E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14:paraId="4E7C0DE0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14:paraId="082D27BD" w14:textId="77777777"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5A3D93" w14:textId="77777777"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907EB" w14:textId="77777777"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B1A234" w14:textId="77777777" w:rsidR="00F521D9" w:rsidRPr="00BE67AA" w:rsidRDefault="00F521D9" w:rsidP="00F521D9">
      <w:pPr>
        <w:pStyle w:val="5"/>
      </w:pPr>
      <w:r w:rsidRPr="00BE67AA">
        <w:t>1.3.2.2 Binder核心原理（二）</w:t>
      </w:r>
    </w:p>
    <w:p w14:paraId="78A88B04" w14:textId="77777777"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F419FF" wp14:editId="07962CE6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0865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50F2EA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451E31" wp14:editId="21A3FED7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EE53" w14:textId="77777777"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744B0F" wp14:editId="277046D5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AE88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E68314" w14:textId="77777777"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14:paraId="203F70C8" w14:textId="77777777" w:rsidR="005B5227" w:rsidRPr="005B5227" w:rsidRDefault="005B5227" w:rsidP="005B5227"/>
    <w:p w14:paraId="3CD66C51" w14:textId="77777777"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14:paraId="09063A18" w14:textId="77777777"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EF55F4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14:paraId="4EC1441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5CEC28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72DCAC45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14:paraId="16C9C8E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14:paraId="562E21A9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CE2A0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14:paraId="7A2E71DA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14:paraId="62D2C44F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4AC1FE5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14:paraId="0F46275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15F299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CC480D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14:paraId="59F4D04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14:paraId="1FE7C895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14:paraId="1A06AED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6EE047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14:paraId="719EB9AA" w14:textId="77777777"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14:paraId="71459F99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14:paraId="17089FB4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E37E4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14:paraId="726F50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336FB33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5F3A01F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14:paraId="4F695BA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E257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14:paraId="261FC2C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14:paraId="2B80653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14:paraId="77B80B2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14:paraId="6A8FDF8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7E551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925B06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5ABAB39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14:paraId="4788B3D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14:paraId="626764D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14:paraId="339384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D4E6BBA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14:paraId="0487A0E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33973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14:paraId="703C79F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14:paraId="5B1FA49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14:paraId="67F90C3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14:paraId="585592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14:paraId="65E275D7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BCFB98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B0D7CF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809C9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14:paraId="440382C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14:paraId="55BBE74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14:paraId="24A54FD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14:paraId="74F5916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14:paraId="0BD8C8A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14:paraId="1696A894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CDFD8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584BE2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14:paraId="007F8CE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E20C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14:paraId="284BA95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14:paraId="79AB4A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14:paraId="3B56655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14:paraId="7C7BC8F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14:paraId="33DAD686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D649E21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1354D2" w14:textId="77777777" w:rsidR="00166946" w:rsidRDefault="00166946" w:rsidP="00166946">
      <w:pPr>
        <w:pStyle w:val="6"/>
      </w:pPr>
      <w:r w:rsidRPr="00B37B79">
        <w:t>System.map</w:t>
      </w:r>
    </w:p>
    <w:p w14:paraId="28A9C772" w14:textId="77777777" w:rsidR="005B138B" w:rsidRDefault="005B138B" w:rsidP="00166946">
      <w:r w:rsidRPr="00B37B79">
        <w:t>http://www.androidos.net.cn/android/9.0.0_r8/xref/device/google/cuttlefish_kernel/4.4-x86_64/System.map</w:t>
      </w:r>
    </w:p>
    <w:p w14:paraId="14551B03" w14:textId="77777777" w:rsidR="005B138B" w:rsidRDefault="005B138B" w:rsidP="005B138B"/>
    <w:p w14:paraId="1FF9F737" w14:textId="77777777"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14:paraId="538DCA80" w14:textId="77777777" w:rsidR="005B138B" w:rsidRDefault="005B138B" w:rsidP="005B138B">
      <w:r>
        <w:rPr>
          <w:noProof/>
        </w:rPr>
        <w:drawing>
          <wp:inline distT="0" distB="0" distL="0" distR="0" wp14:anchorId="195A1EB1" wp14:editId="31582074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252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FA33E5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A5A331" w14:textId="77777777"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14:paraId="7A7293A5" w14:textId="77777777" w:rsidR="008A42B0" w:rsidRDefault="00C173BC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14:paraId="18972318" w14:textId="77777777"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14:paraId="792A16D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CE1C5CE" wp14:editId="1C6E2423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84F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8B587D" w14:textId="77777777"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14:paraId="60CE70B3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C67331" w14:textId="77777777"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14:paraId="5A3E1BC8" w14:textId="77777777"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14:paraId="1BBCA099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69D85D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14:paraId="2D9E25E7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14:paraId="2720D8A6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14:paraId="322427F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14:paraId="301D98B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14:paraId="7A77FBC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14:paraId="680382BF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14:paraId="69BBB7B8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618401F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14:paraId="204CE8D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14:paraId="418DD7E6" w14:textId="77777777"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79A07130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232817" w14:textId="77777777" w:rsidR="0021642E" w:rsidRDefault="0021642E" w:rsidP="0021642E">
      <w:pPr>
        <w:pStyle w:val="6"/>
      </w:pPr>
      <w:r w:rsidRPr="0021642E">
        <w:t>IPCThreadState.cpp</w:t>
      </w:r>
    </w:p>
    <w:p w14:paraId="2EC5B254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570E4A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14:paraId="33CC1B8E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9D501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37D469B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14:paraId="780A677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14:paraId="42306B84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14:paraId="569989C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14:paraId="5B47AD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E72E23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14:paraId="2AE1EF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14:paraId="38BD15B5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14:paraId="48F6A1B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14:paraId="38A69E9B" w14:textId="77777777"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B1F71D4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5EC3D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14:paraId="3E8B98E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14:paraId="0C7667B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14:paraId="357559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71FD3FC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14:paraId="1B845C2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1350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14:paraId="57ECA2C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2DF74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14:paraId="7A7414B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14:paraId="524C8E7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14:paraId="5E027C8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14:paraId="206FB5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14:paraId="7893291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409C7B00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77D7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14:paraId="5C04856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14:paraId="347FD94D" w14:textId="77777777"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14:paraId="27C040F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89A72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14:paraId="5CDDCE4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14:paraId="443EFDC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14:paraId="3F9A13B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4F3CA5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A7656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14:paraId="1BE9A71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6DBBD73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5A3BA20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14:paraId="3CC4EDE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9E738D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14:paraId="667D6BD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49F3D7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1C05218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14:paraId="0BE4B754" w14:textId="77777777"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14:paraId="6059BF3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E09BFE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14:paraId="0713E4B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14:paraId="213A64F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583F8CA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1903BC5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3F5DD92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14:paraId="0E60B5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2F12D9B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14:paraId="0137D41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14:paraId="55D06B8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37BA90A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4B73B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14:paraId="68A202C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14:paraId="2A52407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14:paraId="30803F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14:paraId="43042CF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14:paraId="123DB92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14:paraId="64F3DFB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ADA0FD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1A9EE3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14:paraId="5C90663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AAD4E8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AB4E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14:paraId="27EFE8E2" w14:textId="77777777"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9C5F228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E7AA04" w14:textId="77777777"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14:paraId="47725237" w14:textId="77777777"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14:paraId="07C8DE14" w14:textId="77777777"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14:paraId="3FFC4D6D" w14:textId="77777777"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333639" w14:textId="77777777" w:rsidR="00F829C6" w:rsidRPr="00F829C6" w:rsidRDefault="00F829C6" w:rsidP="00F829C6">
      <w:r w:rsidRPr="00F829C6">
        <w:t>int do_add_service(struct binder_state * bs,</w:t>
      </w:r>
    </w:p>
    <w:p w14:paraId="40B40A90" w14:textId="77777777" w:rsidR="00F829C6" w:rsidRPr="00F829C6" w:rsidRDefault="00F829C6" w:rsidP="00F829C6">
      <w:r w:rsidRPr="00F829C6">
        <w:t>const uint16_t * s, size_t len, uint32_t handle,</w:t>
      </w:r>
    </w:p>
    <w:p w14:paraId="560618B1" w14:textId="77777777"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14:paraId="42EE2B19" w14:textId="77777777" w:rsidR="00F829C6" w:rsidRPr="00F829C6" w:rsidRDefault="00F829C6" w:rsidP="00F829C6">
      <w:r w:rsidRPr="00F829C6">
        <w:tab/>
        <w:t>struct svcinfo * si;</w:t>
      </w:r>
    </w:p>
    <w:p w14:paraId="45F82E08" w14:textId="77777777" w:rsidR="00F829C6" w:rsidRPr="00F829C6" w:rsidRDefault="00F829C6" w:rsidP="00F829C6"/>
    <w:p w14:paraId="5D0ABB7A" w14:textId="77777777" w:rsidR="00F829C6" w:rsidRPr="00F829C6" w:rsidRDefault="00F829C6" w:rsidP="00F829C6">
      <w:r w:rsidRPr="00F829C6">
        <w:tab/>
        <w:t>//ALOGI("add_service('%s',%x,%s) uid=%d\n", str8(s, len), handle,</w:t>
      </w:r>
    </w:p>
    <w:p w14:paraId="7FC71799" w14:textId="77777777" w:rsidR="00F829C6" w:rsidRPr="00F829C6" w:rsidRDefault="00F829C6" w:rsidP="00F829C6">
      <w:r w:rsidRPr="00F829C6">
        <w:tab/>
        <w:t>//        allow_isolated ? "allow_isolated" : "!allow_isolated", uid);</w:t>
      </w:r>
    </w:p>
    <w:p w14:paraId="13E15873" w14:textId="77777777" w:rsidR="00F829C6" w:rsidRPr="00F829C6" w:rsidRDefault="00F829C6" w:rsidP="00F829C6"/>
    <w:p w14:paraId="470ADDAA" w14:textId="77777777" w:rsidR="00F829C6" w:rsidRPr="00F829C6" w:rsidRDefault="00F829C6" w:rsidP="00F829C6">
      <w:r w:rsidRPr="00F829C6">
        <w:tab/>
        <w:t>if (!handle || (len == 0) || (len &gt; 127))</w:t>
      </w:r>
    </w:p>
    <w:p w14:paraId="06E68AD8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556929E7" w14:textId="77777777" w:rsidR="00F829C6" w:rsidRPr="00F829C6" w:rsidRDefault="00F829C6" w:rsidP="00F829C6"/>
    <w:p w14:paraId="3E796DEA" w14:textId="77777777" w:rsidR="00F829C6" w:rsidRPr="00F829C6" w:rsidRDefault="00F829C6" w:rsidP="00F829C6">
      <w:r w:rsidRPr="00F829C6">
        <w:tab/>
        <w:t>if (!svc_can_register(s, len, spid, uid)) {</w:t>
      </w:r>
    </w:p>
    <w:p w14:paraId="537A9288" w14:textId="77777777"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14:paraId="20545429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14:paraId="5E2D59D2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0CDBBE96" w14:textId="77777777" w:rsidR="00F829C6" w:rsidRPr="00F829C6" w:rsidRDefault="00F829C6" w:rsidP="00F829C6">
      <w:r w:rsidRPr="00F829C6">
        <w:tab/>
        <w:t>}</w:t>
      </w:r>
    </w:p>
    <w:p w14:paraId="652B262E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14:paraId="43649A90" w14:textId="77777777" w:rsidR="00F829C6" w:rsidRPr="00F829C6" w:rsidRDefault="00F829C6" w:rsidP="00F829C6">
      <w:r w:rsidRPr="00F829C6">
        <w:tab/>
        <w:t>si = find_svc(s, len);</w:t>
      </w:r>
    </w:p>
    <w:p w14:paraId="058A56B7" w14:textId="77777777" w:rsidR="00F829C6" w:rsidRPr="00F829C6" w:rsidRDefault="00F829C6" w:rsidP="00F829C6">
      <w:r w:rsidRPr="00F829C6">
        <w:tab/>
        <w:t>if (si) {</w:t>
      </w:r>
    </w:p>
    <w:p w14:paraId="272D5A23" w14:textId="77777777" w:rsidR="00F829C6" w:rsidRPr="00F829C6" w:rsidRDefault="00F829C6" w:rsidP="00F829C6">
      <w:r w:rsidRPr="00F829C6">
        <w:tab/>
      </w:r>
      <w:r w:rsidRPr="00F829C6">
        <w:tab/>
        <w:t>if (si - &gt; handle) {</w:t>
      </w:r>
    </w:p>
    <w:p w14:paraId="11E7B846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14:paraId="01951AD1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50327F0B" w14:textId="77777777"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14:paraId="3C40AEE6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1882940F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6476C981" w14:textId="77777777" w:rsidR="00F829C6" w:rsidRDefault="00F829C6" w:rsidP="00F829C6">
      <w:r w:rsidRPr="00F829C6">
        <w:tab/>
        <w:t>} else {</w:t>
      </w:r>
    </w:p>
    <w:p w14:paraId="3C1D53B2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14:paraId="4C20BAD7" w14:textId="77777777"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14:paraId="1EACA884" w14:textId="77777777" w:rsidR="00F829C6" w:rsidRPr="00F829C6" w:rsidRDefault="00F829C6" w:rsidP="00F829C6">
      <w:r w:rsidRPr="00F829C6">
        <w:tab/>
      </w:r>
      <w:r w:rsidRPr="00F829C6">
        <w:tab/>
        <w:t>if (!si) {</w:t>
      </w:r>
    </w:p>
    <w:p w14:paraId="60C9A4B2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14:paraId="32C02B37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11469BB3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14:paraId="5CCFD6C7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2C6F6557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488F744D" w14:textId="77777777" w:rsidR="00F829C6" w:rsidRPr="00F829C6" w:rsidRDefault="00F829C6" w:rsidP="00F829C6">
      <w:r w:rsidRPr="00F829C6">
        <w:tab/>
      </w:r>
      <w:r w:rsidRPr="00F829C6">
        <w:tab/>
        <w:t>si - &gt; len = len;</w:t>
      </w:r>
    </w:p>
    <w:p w14:paraId="426D8291" w14:textId="77777777"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14:paraId="7E36D149" w14:textId="77777777"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14:paraId="1807CAD8" w14:textId="77777777"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14:paraId="7DFD748A" w14:textId="77777777" w:rsidR="00F829C6" w:rsidRPr="00F829C6" w:rsidRDefault="00F829C6" w:rsidP="00F829C6">
      <w:r w:rsidRPr="00F829C6">
        <w:tab/>
      </w:r>
      <w:r w:rsidRPr="00F829C6">
        <w:tab/>
        <w:t>si - &gt; death.ptr = si;</w:t>
      </w:r>
    </w:p>
    <w:p w14:paraId="7F6CDB8C" w14:textId="77777777"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14:paraId="0E2F8F29" w14:textId="77777777"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14:paraId="5193D0C4" w14:textId="77777777"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14:paraId="2EBCC3E0" w14:textId="77777777"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14:paraId="1AB32598" w14:textId="77777777" w:rsidR="00F829C6" w:rsidRPr="00F829C6" w:rsidRDefault="00F829C6" w:rsidP="00F829C6">
      <w:r w:rsidRPr="00F829C6">
        <w:tab/>
        <w:t>}</w:t>
      </w:r>
    </w:p>
    <w:p w14:paraId="65B5FB0E" w14:textId="77777777" w:rsidR="00F829C6" w:rsidRPr="00F829C6" w:rsidRDefault="00F829C6" w:rsidP="00F829C6"/>
    <w:p w14:paraId="116D22D4" w14:textId="77777777" w:rsidR="00F829C6" w:rsidRPr="00F829C6" w:rsidRDefault="00F829C6" w:rsidP="00F829C6">
      <w:r w:rsidRPr="00F829C6">
        <w:tab/>
        <w:t>binder_acquire(bs, handle);</w:t>
      </w:r>
    </w:p>
    <w:p w14:paraId="22DDD138" w14:textId="77777777" w:rsidR="00F829C6" w:rsidRPr="00F829C6" w:rsidRDefault="00F829C6" w:rsidP="00F829C6">
      <w:r w:rsidRPr="00F829C6">
        <w:tab/>
        <w:t>binder_link_to_death(bs, handle, &amp; si - &gt; death);</w:t>
      </w:r>
    </w:p>
    <w:p w14:paraId="32B01FA5" w14:textId="77777777" w:rsidR="00F829C6" w:rsidRPr="00F829C6" w:rsidRDefault="00F829C6" w:rsidP="00F829C6">
      <w:r w:rsidRPr="00F829C6">
        <w:tab/>
        <w:t>return 0;</w:t>
      </w:r>
    </w:p>
    <w:p w14:paraId="29BACFAA" w14:textId="77777777" w:rsidR="009515ED" w:rsidRDefault="00F829C6" w:rsidP="009515ED">
      <w:r w:rsidRPr="00F829C6">
        <w:t>}</w:t>
      </w:r>
    </w:p>
    <w:p w14:paraId="7EBD749C" w14:textId="77777777" w:rsidR="00B73AC3" w:rsidRDefault="00B73AC3" w:rsidP="009515ED"/>
    <w:p w14:paraId="452F8C4B" w14:textId="77777777" w:rsidR="00B73AC3" w:rsidRDefault="00B73AC3" w:rsidP="009515ED">
      <w:r>
        <w:rPr>
          <w:noProof/>
        </w:rPr>
        <w:drawing>
          <wp:inline distT="0" distB="0" distL="0" distR="0" wp14:anchorId="486D2450" wp14:editId="1E16E37C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EA65" w14:textId="77777777"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14:paraId="659DF3AA" w14:textId="77777777" w:rsidR="00E44C89" w:rsidRDefault="00E44C89" w:rsidP="00E44C89"/>
    <w:p w14:paraId="7799ABD4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14:paraId="5D61D382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14:paraId="0CFC06DC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14:paraId="3B9FD73A" w14:textId="77777777" w:rsidR="00B73AC3" w:rsidRDefault="00B73AC3" w:rsidP="009515ED"/>
    <w:p w14:paraId="7E109379" w14:textId="77777777" w:rsidR="00DC3453" w:rsidRDefault="00DC3453" w:rsidP="009515ED"/>
    <w:p w14:paraId="5CF68D21" w14:textId="77777777"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14:paraId="799114B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14:paraId="4DD46F4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14:paraId="69BD8C4C" w14:textId="77777777" w:rsidR="00FC5786" w:rsidRPr="00C6125A" w:rsidRDefault="00FC5786" w:rsidP="009515ED"/>
    <w:p w14:paraId="27BC1E78" w14:textId="77777777" w:rsidR="00DC3453" w:rsidRDefault="00DC3453" w:rsidP="009515ED"/>
    <w:p w14:paraId="76E9B9C8" w14:textId="77777777" w:rsidR="00DC3453" w:rsidRDefault="00DC3453" w:rsidP="009515ED"/>
    <w:p w14:paraId="7F8925D6" w14:textId="77777777" w:rsidR="00F521D9" w:rsidRDefault="00F521D9" w:rsidP="00F829C6">
      <w:pPr>
        <w:pStyle w:val="5"/>
      </w:pPr>
      <w:r w:rsidRPr="00BE67AA">
        <w:t>1.3.2.3 Binder架构设计</w:t>
      </w:r>
    </w:p>
    <w:p w14:paraId="4B7D906E" w14:textId="77777777" w:rsidR="008C7880" w:rsidRDefault="008C7880" w:rsidP="008C7880"/>
    <w:p w14:paraId="2B1AB86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</w:p>
    <w:p w14:paraId="3B205B1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</w:p>
    <w:p w14:paraId="6352A8B7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Demonstrates some basic types that you can use as parameters</w:t>
      </w:r>
    </w:p>
    <w:p w14:paraId="751F52E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and return values in AIDL.</w:t>
      </w:r>
    </w:p>
    <w:p w14:paraId="4DBBC99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*/</w:t>
      </w:r>
    </w:p>
    <w:p w14:paraId="3830D0A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</w:p>
    <w:p w14:paraId="43C1CF71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3FF90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</w:p>
    <w:p w14:paraId="1A41F06B" w14:textId="77777777"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B0EF0B" w14:textId="77777777" w:rsidR="008C7880" w:rsidRDefault="008C7880" w:rsidP="008C7880"/>
    <w:p w14:paraId="14CF5F5A" w14:textId="77777777"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14:paraId="7289B7F7" w14:textId="77777777"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14:paraId="28636862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8A82F94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3735E82E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Local-side IPC implementation stub class.</w:t>
      </w:r>
    </w:p>
    <w:p w14:paraId="2A18F505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A7C7F29" w14:textId="77777777" w:rsidR="008601B1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</w:p>
    <w:p w14:paraId="3527002B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343E34E8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</w:p>
    <w:p w14:paraId="51808677" w14:textId="77777777" w:rsidR="008601B1" w:rsidRDefault="008601B1" w:rsidP="00A63033">
      <w:pPr>
        <w:pStyle w:val="HTML"/>
        <w:shd w:val="clear" w:color="auto" w:fill="2B2B2B"/>
        <w:rPr>
          <w:color w:val="CC7832"/>
          <w:sz w:val="18"/>
        </w:rPr>
      </w:pPr>
    </w:p>
    <w:p w14:paraId="4AB3696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5FE097D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Construct the stub at attach it to the interface.</w:t>
      </w:r>
    </w:p>
    <w:p w14:paraId="462F29F7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1A69CE6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</w:p>
    <w:p w14:paraId="68205846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</w:p>
    <w:p w14:paraId="3BE7763B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color w:val="A9B7C6"/>
          <w:sz w:val="18"/>
        </w:rPr>
        <w:t>}</w:t>
      </w:r>
    </w:p>
    <w:p w14:paraId="39AF987D" w14:textId="77777777" w:rsidR="008601B1" w:rsidRDefault="008601B1" w:rsidP="00A63033">
      <w:pPr>
        <w:pStyle w:val="HTML"/>
        <w:shd w:val="clear" w:color="auto" w:fill="2B2B2B"/>
        <w:rPr>
          <w:color w:val="A9B7C6"/>
          <w:sz w:val="18"/>
        </w:rPr>
      </w:pPr>
    </w:p>
    <w:p w14:paraId="2079D23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A9B7C6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7C81996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Cast an IBinder object into an com.chinafocus.farmbookstore.ILoginInterface interface,</w:t>
      </w:r>
    </w:p>
    <w:p w14:paraId="12E640E9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generating a proxy if needed.</w:t>
      </w:r>
    </w:p>
    <w:p w14:paraId="2654EB4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22D4062D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</w:p>
    <w:p w14:paraId="3AFDA2F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</w:p>
    <w:p w14:paraId="2F61EDE5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</w:p>
    <w:p w14:paraId="5AF02FF3" w14:textId="77777777"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14:paraId="4B6C5B3D" w14:textId="77777777"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14:paraId="16F50476" w14:textId="77777777" w:rsidR="008601B1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</w:p>
    <w:p w14:paraId="50B8D96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android.os.IInterface iin = obj.queryLocalInterface(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99A5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</w:p>
    <w:p w14:paraId="7A22C57B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F03A2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C3B32BF" w14:textId="77777777" w:rsidR="008601B1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</w:p>
    <w:p w14:paraId="76169B8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8A71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0DECC0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4056B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4BA9E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5DC30E8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</w:p>
    <w:p w14:paraId="1F11A05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4226FF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EDEA6E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B4DFF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7C0078C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java.lang.String descriptor =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26E5F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</w:p>
    <w:p w14:paraId="245186C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66AB7945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reply.writeString(descriptor)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58402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63A119B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35DC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1D10E01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720C4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4CE60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21F1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474C4C8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20889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5C24255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B9BF2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7DE6B2E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6B08D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D26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19CED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220F9D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BDC24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78D2886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C913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1FFBBF7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ED749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0B9F042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6EF53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C2A09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29797B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CA37582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DFE10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</w:p>
    <w:p w14:paraId="78C7C8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75914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526F9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</w:p>
    <w:p w14:paraId="25909D5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F0312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4996667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BFA45B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B51AEE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77AFFF4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E130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0C3D6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F9BCCB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70A5D5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AB443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64F6FB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863BE7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558EDFC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Demonstrates some basic types that you can use as parameters</w:t>
      </w:r>
    </w:p>
    <w:p w14:paraId="652BBB7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and return values in AIDL.</w:t>
      </w:r>
    </w:p>
    <w:p w14:paraId="59C4C7A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*/</w:t>
      </w:r>
    </w:p>
    <w:p w14:paraId="6D2D688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20FE8BA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375FC76A" w14:textId="77777777"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14:paraId="70720EEA" w14:textId="77777777" w:rsidR="008601B1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62B31CF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6A462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1248F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C8717A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A36AA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793ECA8D" w14:textId="77777777" w:rsidR="00E453F4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14:paraId="78ED6D2B" w14:textId="77777777"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8204D4" w14:textId="77777777" w:rsidR="008601B1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</w:p>
    <w:p w14:paraId="62001CBE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5B9C2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A82A36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0C30CA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8DD3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DABD6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3A0E406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58783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308E57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4758005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12CC7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A3B0BE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643B357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44136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AA427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C5CC5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93C128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9F630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DA6742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C3FFD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3AFA5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0A241D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5BC44FA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52FF017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1A6DF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F9346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5C62E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4B3220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CED94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467268F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Demonstrates some basic types that you can use as parameters</w:t>
      </w:r>
    </w:p>
    <w:p w14:paraId="2E317BFC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and return values in AIDL.</w:t>
      </w:r>
    </w:p>
    <w:p w14:paraId="3B6E4B7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152C53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63A6EB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074F1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726818" w14:textId="77777777" w:rsidR="008C7880" w:rsidRPr="008C7880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103DC8" w14:textId="77777777" w:rsidR="008C7880" w:rsidRPr="008C7880" w:rsidRDefault="008C7880" w:rsidP="008C7880"/>
    <w:p w14:paraId="661EEC0F" w14:textId="77777777" w:rsidR="008C7880" w:rsidRPr="008C7880" w:rsidRDefault="008C7880" w:rsidP="008C7880"/>
    <w:p w14:paraId="4B52E373" w14:textId="77777777" w:rsidR="008C7880" w:rsidRPr="008C7880" w:rsidRDefault="008C7880" w:rsidP="008C7880"/>
    <w:p w14:paraId="45EC911D" w14:textId="77777777"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14:paraId="1F87D350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14:paraId="38C26C5E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14:paraId="15C436DB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14:paraId="237927D5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14:paraId="79F9D9A9" w14:textId="77777777"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14:paraId="01202CF2" w14:textId="77777777" w:rsidR="009E06F1" w:rsidRDefault="009E06F1" w:rsidP="009E06F1"/>
    <w:p w14:paraId="4A68FFD4" w14:textId="77777777"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14:paraId="392B3F89" w14:textId="77777777"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14:paraId="4B312FB4" w14:textId="77777777" w:rsidR="004D3568" w:rsidRDefault="004D3568" w:rsidP="009E06F1"/>
    <w:p w14:paraId="38FFEA6D" w14:textId="77777777" w:rsidR="004D3568" w:rsidRDefault="004D3568" w:rsidP="009E06F1">
      <w:r>
        <w:rPr>
          <w:rFonts w:hint="eastAsia"/>
        </w:rPr>
        <w:t>I</w:t>
      </w:r>
      <w:r>
        <w:t>LoginInterface.aidl{</w:t>
      </w:r>
    </w:p>
    <w:p w14:paraId="4CD12FDD" w14:textId="77777777"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14:paraId="10260A14" w14:textId="77777777"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14:paraId="1E5D5E1C" w14:textId="77777777" w:rsidR="004D3568" w:rsidRDefault="004D3568" w:rsidP="009E06F1">
      <w:r>
        <w:t>}</w:t>
      </w:r>
    </w:p>
    <w:p w14:paraId="7EF01E87" w14:textId="77777777" w:rsidR="004D3568" w:rsidRDefault="004D3568" w:rsidP="009E06F1"/>
    <w:p w14:paraId="5CD01063" w14:textId="77777777"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14:paraId="35117CCF" w14:textId="77777777" w:rsidR="004D3568" w:rsidRDefault="004D3568" w:rsidP="009E06F1"/>
    <w:p w14:paraId="7AEDD8AD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E6FFE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</w:p>
    <w:p w14:paraId="063B2297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</w:p>
    <w:p w14:paraId="25AAC0FE" w14:textId="77777777"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BA845A" w14:textId="77777777" w:rsidR="00421FF1" w:rsidRDefault="00421FF1" w:rsidP="009E06F1"/>
    <w:p w14:paraId="68742D63" w14:textId="77777777"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14:paraId="4BFE0DC0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14:paraId="6C624FF8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14:paraId="12A2D967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14:paraId="0C7B0516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14:paraId="667EC71A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28A90D6F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14:paraId="78751EC2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14:paraId="4029E499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14:paraId="22339F9F" w14:textId="77777777"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14:paraId="317F48AA" w14:textId="77777777" w:rsidR="002633E7" w:rsidRPr="002633E7" w:rsidRDefault="002633E7" w:rsidP="009E06F1"/>
    <w:p w14:paraId="7B137A8B" w14:textId="77777777" w:rsidR="002633E7" w:rsidRPr="002633E7" w:rsidRDefault="002633E7" w:rsidP="009E06F1"/>
    <w:p w14:paraId="35513011" w14:textId="77777777" w:rsidR="00F521D9" w:rsidRDefault="00F521D9" w:rsidP="00F521D9">
      <w:pPr>
        <w:pStyle w:val="5"/>
      </w:pPr>
      <w:r w:rsidRPr="00BE67AA">
        <w:t>1.3.3.1 PMS源码分析</w:t>
      </w:r>
    </w:p>
    <w:p w14:paraId="06ADC28A" w14:textId="77777777" w:rsidR="00357396" w:rsidRDefault="00357396" w:rsidP="00357396"/>
    <w:p w14:paraId="530CCAC0" w14:textId="77777777" w:rsidR="00357396" w:rsidRDefault="00357396" w:rsidP="00357396">
      <w:r>
        <w:rPr>
          <w:noProof/>
        </w:rPr>
        <w:drawing>
          <wp:inline distT="0" distB="0" distL="0" distR="0" wp14:anchorId="6F21DE64" wp14:editId="015D9413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FE72" w14:textId="77777777" w:rsidR="00357396" w:rsidRPr="00357396" w:rsidRDefault="00357396" w:rsidP="00357396"/>
    <w:p w14:paraId="029014F7" w14:textId="77777777"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14:paraId="6C80E806" w14:textId="77777777"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06462F" wp14:editId="51BF7C80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130A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B11D8D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78C7AFE4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1FB3BFD5" w14:textId="77777777"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lastRenderedPageBreak/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14:paraId="4DD3078C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33D57667" w14:textId="77777777"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14:paraId="1F2C2084" w14:textId="77777777"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14:paraId="7AE82C49" w14:textId="77777777"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14:paraId="37F7DF89" w14:textId="77777777" w:rsidR="00F521D9" w:rsidRPr="00BE67AA" w:rsidRDefault="00F521D9" w:rsidP="00F521D9">
      <w:pPr>
        <w:pStyle w:val="5"/>
      </w:pPr>
      <w:r w:rsidRPr="00BE67AA">
        <w:t>1.3.3.2 APK安装原理</w:t>
      </w:r>
    </w:p>
    <w:p w14:paraId="3B475DB7" w14:textId="77777777" w:rsidR="00F521D9" w:rsidRDefault="001E0CCF" w:rsidP="001E0CCF">
      <w:pPr>
        <w:pStyle w:val="6"/>
      </w:pPr>
      <w:r>
        <w:rPr>
          <w:rFonts w:hint="eastAsia"/>
        </w:rPr>
        <w:t>有界面安装</w:t>
      </w:r>
    </w:p>
    <w:p w14:paraId="3BE3123E" w14:textId="77777777" w:rsidR="00884715" w:rsidRDefault="00884715" w:rsidP="00884715"/>
    <w:p w14:paraId="113FA96C" w14:textId="77777777" w:rsidR="00884715" w:rsidRDefault="00884715" w:rsidP="00884715">
      <w:r>
        <w:rPr>
          <w:noProof/>
        </w:rPr>
        <w:drawing>
          <wp:inline distT="0" distB="0" distL="0" distR="0" wp14:anchorId="3A181072" wp14:editId="483BA601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3FFE" w14:textId="77777777" w:rsidR="00884715" w:rsidRDefault="00884715" w:rsidP="00884715"/>
    <w:p w14:paraId="5ECAD01C" w14:textId="77777777"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14:paraId="259E9E09" w14:textId="77777777" w:rsidR="009C2A87" w:rsidRDefault="009C2A87" w:rsidP="00884715">
      <w:r w:rsidRPr="009C2A87">
        <w:t>http://www.androidos.net.cn/android/9.0.0_r8/xref/packages/apps/PackageInstaller/src/com/android/packageinstaller</w:t>
      </w:r>
    </w:p>
    <w:p w14:paraId="51218D45" w14:textId="77777777" w:rsidR="009C2A87" w:rsidRPr="00884715" w:rsidRDefault="009C2A87" w:rsidP="00884715"/>
    <w:p w14:paraId="0F356D48" w14:textId="77777777"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14:paraId="0FAE1523" w14:textId="77777777"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14:paraId="246D991D" w14:textId="77777777"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14:paraId="1B97A642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14:paraId="23D1F8B6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14:paraId="493F2393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14:paraId="1644A6DB" w14:textId="77777777"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14:paraId="62C1DAFA" w14:textId="77777777"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14:paraId="41FA843C" w14:textId="77777777" w:rsidR="00B10C4D" w:rsidRDefault="00B10C4D" w:rsidP="00B10C4D">
      <w:r>
        <w:rPr>
          <w:rFonts w:hint="eastAsia"/>
        </w:rPr>
        <w:lastRenderedPageBreak/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14:paraId="42AFBC5A" w14:textId="77777777" w:rsidR="00B10C4D" w:rsidRPr="00B10C4D" w:rsidRDefault="00B10C4D" w:rsidP="00B10C4D">
      <w:r>
        <w:rPr>
          <w:rFonts w:hint="eastAsia"/>
        </w:rPr>
        <w:t>所以一切的开始是从C代码开始！</w:t>
      </w:r>
    </w:p>
    <w:p w14:paraId="6AD99844" w14:textId="77777777" w:rsidR="00B80CED" w:rsidRDefault="00C77DE7" w:rsidP="00B80CED">
      <w:r>
        <w:rPr>
          <w:noProof/>
        </w:rPr>
        <w:drawing>
          <wp:inline distT="0" distB="0" distL="0" distR="0" wp14:anchorId="335C3DDE" wp14:editId="74BE4EC1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6529" w14:textId="77777777" w:rsidR="00B80CED" w:rsidRDefault="00B7256F" w:rsidP="00B80CED">
      <w:r>
        <w:rPr>
          <w:noProof/>
        </w:rPr>
        <w:drawing>
          <wp:inline distT="0" distB="0" distL="0" distR="0" wp14:anchorId="43E02B8A" wp14:editId="09F3167E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47E" w14:textId="77777777" w:rsidR="00706456" w:rsidRDefault="00706456" w:rsidP="00B80CED"/>
    <w:p w14:paraId="127F645F" w14:textId="77777777" w:rsidR="00706456" w:rsidRDefault="00706456" w:rsidP="00706456">
      <w:pPr>
        <w:pStyle w:val="6"/>
      </w:pPr>
      <w:r>
        <w:rPr>
          <w:rFonts w:hint="eastAsia"/>
        </w:rPr>
        <w:t>安装原理</w:t>
      </w:r>
    </w:p>
    <w:p w14:paraId="3C3A47E2" w14:textId="77777777"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14:paraId="22E48BDC" w14:textId="77777777" w:rsidR="00F13480" w:rsidRPr="00F13480" w:rsidRDefault="00F13480" w:rsidP="00F13480"/>
    <w:p w14:paraId="34D639D5" w14:textId="77777777"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14:paraId="19758217" w14:textId="77777777" w:rsidR="00706456" w:rsidRDefault="00706456" w:rsidP="00B80CED">
      <w:r>
        <w:rPr>
          <w:noProof/>
        </w:rPr>
        <w:drawing>
          <wp:inline distT="0" distB="0" distL="0" distR="0" wp14:anchorId="4DB28C94" wp14:editId="55C7FB6E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5A70" w14:textId="77777777" w:rsidR="00BE0637" w:rsidRDefault="00BE0637" w:rsidP="00B80CED">
      <w:r>
        <w:rPr>
          <w:rFonts w:hint="eastAsia"/>
        </w:rPr>
        <w:t>详解：</w:t>
      </w:r>
    </w:p>
    <w:p w14:paraId="10F6495E" w14:textId="77777777" w:rsidR="00B80CED" w:rsidRPr="00B80CED" w:rsidRDefault="00BE0637" w:rsidP="00B80CED">
      <w:r w:rsidRPr="00BE0637">
        <w:t>https://www.cnblogs.com/neo-java/p/7117482.html</w:t>
      </w:r>
    </w:p>
    <w:p w14:paraId="536943FC" w14:textId="77777777"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14:paraId="0861F42A" w14:textId="77777777"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14:paraId="30E0AC07" w14:textId="77777777"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0599DA" wp14:editId="15EC39CF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7EF" w14:textId="77777777"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B868EE" w14:textId="77777777" w:rsidR="00F521D9" w:rsidRPr="00BE67AA" w:rsidRDefault="00F521D9" w:rsidP="00F521D9">
      <w:pPr>
        <w:pStyle w:val="5"/>
      </w:pPr>
      <w:r w:rsidRPr="00BE67AA">
        <w:t>1.3.4.2 ActivityManagerService架构设计-02</w:t>
      </w:r>
    </w:p>
    <w:p w14:paraId="539E226A" w14:textId="77777777"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14:paraId="749B1FEF" w14:textId="77777777" w:rsidR="0004332A" w:rsidRDefault="00495711" w:rsidP="0004332A">
      <w:r>
        <w:rPr>
          <w:noProof/>
        </w:rPr>
        <w:drawing>
          <wp:inline distT="0" distB="0" distL="0" distR="0" wp14:anchorId="2272662F" wp14:editId="19C6E474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572" w14:textId="77777777"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14:paraId="6FB4BFE8" w14:textId="77777777"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14:paraId="04330D1D" w14:textId="77777777"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14:paraId="358ABF51" w14:textId="77777777"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14:paraId="26DA5F98" w14:textId="77777777" w:rsidR="00303271" w:rsidRDefault="00303271" w:rsidP="0004332A">
      <w:r>
        <w:rPr>
          <w:rFonts w:hint="eastAsia"/>
        </w:rPr>
        <w:t>再从，</w:t>
      </w:r>
    </w:p>
    <w:p w14:paraId="2292038B" w14:textId="77777777" w:rsidR="007E56D1" w:rsidRDefault="007E56D1" w:rsidP="0004332A">
      <w:r>
        <w:rPr>
          <w:rFonts w:hint="eastAsia"/>
        </w:rPr>
        <w:t>I</w:t>
      </w:r>
      <w:r>
        <w:t>ApplicationThread.aidl</w:t>
      </w:r>
    </w:p>
    <w:p w14:paraId="569E9D3F" w14:textId="77777777"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14:paraId="1E036B1B" w14:textId="77777777"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30AFE5" w14:textId="77777777"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D8A9CC" w14:textId="77777777" w:rsidR="00F521D9" w:rsidRPr="00BE67AA" w:rsidRDefault="00F521D9" w:rsidP="00F521D9">
      <w:pPr>
        <w:pStyle w:val="5"/>
      </w:pPr>
      <w:r w:rsidRPr="00BE67AA">
        <w:t>1.3.5 App启动流程源码解析</w:t>
      </w:r>
    </w:p>
    <w:p w14:paraId="44F6ED7F" w14:textId="77777777"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3705A3" wp14:editId="1FE033B4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AAD" w14:textId="77777777"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76FA9B02" w14:textId="77777777"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9859B" w14:textId="77777777"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2C5309" wp14:editId="7A7A6784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31BE" w14:textId="77777777"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6FAC4D31" w14:textId="77777777"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1A44B7" w14:textId="77777777"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E23ED8" wp14:editId="3691C31B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FA52" w14:textId="77777777"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F1ED75" w14:textId="77777777"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F6A619" wp14:editId="614EC4E7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A142" w14:textId="77777777"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14:paraId="094A2F35" w14:textId="77777777"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01A9A4" w14:textId="77777777"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D5EAEC" w14:textId="77777777" w:rsidR="0056628D" w:rsidRPr="0056628D" w:rsidRDefault="00F521D9" w:rsidP="0056628D">
      <w:pPr>
        <w:pStyle w:val="3"/>
      </w:pPr>
      <w:r w:rsidRPr="00BE67AA">
        <w:t>第二章 架构师晋级</w:t>
      </w:r>
    </w:p>
    <w:p w14:paraId="49A21A6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14:paraId="6ADBC3DF" w14:textId="77777777"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14:paraId="0BF635C8" w14:textId="77777777"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79DF31" w14:textId="77777777" w:rsidR="0056628D" w:rsidRPr="0056628D" w:rsidRDefault="0056628D" w:rsidP="0056628D">
      <w:pPr>
        <w:pStyle w:val="5"/>
      </w:pPr>
      <w:r w:rsidRPr="0056628D">
        <w:t>2.1.2 网易云音乐动态换肤</w:t>
      </w:r>
    </w:p>
    <w:p w14:paraId="01745B1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7D6E6E7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A65278D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14:paraId="55AB2649" w14:textId="77777777"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14:paraId="21E8A519" w14:textId="77777777"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14:paraId="75127D1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61566A8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B4157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</w:p>
    <w:p w14:paraId="24D79A6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</w:p>
    <w:p w14:paraId="7E4B6A2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E3493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3212BD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13F312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F25E2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71E4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7B5952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BA41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0076A68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62DF35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280AB88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3E562E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0B3DBA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31E8C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7BB3D3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28E9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3D9AA6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0F0D14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9AB8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07ADFA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385D064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3C6ACA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DB75B6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3FB38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3BD788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56A0631F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077AAB" w14:textId="77777777" w:rsidR="006E1A95" w:rsidRPr="006E1A95" w:rsidRDefault="006E1A95" w:rsidP="006E1A95"/>
    <w:p w14:paraId="53F9ED3A" w14:textId="77777777"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14:paraId="360EB4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</w:p>
    <w:p w14:paraId="6D33F6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7D83816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9095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</w:p>
    <w:p w14:paraId="35F67A4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BBDF7B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</w:p>
    <w:p w14:paraId="51D5265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792C78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A1A76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</w:p>
    <w:p w14:paraId="243716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7064D8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7DDEB9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7A3E5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B4FE6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B8FE5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744D0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7ABAD0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BE3F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39BD3E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</w:p>
    <w:p w14:paraId="2C1E1B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1FD54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</w:p>
    <w:p w14:paraId="52462F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9A6B25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4558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</w:p>
    <w:p w14:paraId="1622C09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</w:p>
    <w:p w14:paraId="4E4232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9579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</w:p>
    <w:p w14:paraId="67910D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2BFA75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83852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</w:p>
    <w:p w14:paraId="49980D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</w:p>
    <w:p w14:paraId="693C43F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48073A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6326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EB6242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</w:p>
    <w:p w14:paraId="5C957E3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E18485D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9D1B0F" w14:textId="77777777" w:rsidR="006E1A95" w:rsidRPr="006E1A95" w:rsidRDefault="006E1A95" w:rsidP="006E1A95"/>
    <w:p w14:paraId="0A23F149" w14:textId="77777777" w:rsidR="0056628D" w:rsidRDefault="006E1A95" w:rsidP="006E1A95">
      <w:pPr>
        <w:pStyle w:val="6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14:paraId="1FEC210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40BC33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0F1E2D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</w:p>
    <w:p w14:paraId="13BFAD6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6BB64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</w:p>
    <w:p w14:paraId="2E3CEA0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rootProject.ext.username = 163 // 弱类型语言Groovy</w:t>
      </w:r>
    </w:p>
    <w:p w14:paraId="71EA20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3DE402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6F4889E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CE067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</w:p>
    <w:p w14:paraId="57FACC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4B770C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12A28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395D29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</w:p>
    <w:p w14:paraId="46006AF3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13C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68A5F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androidId.compileSdkVersion</w:t>
      </w:r>
    </w:p>
    <w:p w14:paraId="258787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androidId.buildToolsVersion</w:t>
      </w:r>
    </w:p>
    <w:p w14:paraId="5B62B85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5478C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appId.applicationId</w:t>
      </w:r>
    </w:p>
    <w:p w14:paraId="54F40C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androidId.minSdkVersion</w:t>
      </w:r>
    </w:p>
    <w:p w14:paraId="3194FF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androidId.targetSdkVersion</w:t>
      </w:r>
    </w:p>
    <w:p w14:paraId="3C287B6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androidId.versionCode</w:t>
      </w:r>
    </w:p>
    <w:p w14:paraId="7814030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androidId.versionName</w:t>
      </w:r>
    </w:p>
    <w:p w14:paraId="32C401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2470BD9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426B67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</w:p>
    <w:p w14:paraId="2C3357F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48C34D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</w:p>
    <w:p w14:paraId="077EBB4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multiDexKeepFile file('multidex-config.txt')</w:t>
      </w:r>
    </w:p>
    <w:p w14:paraId="23E424E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267B68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将svg图片生成 指定维度的png图片</w:t>
      </w:r>
    </w:p>
    <w:p w14:paraId="5FD1933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vectorDrawables.generatedDensities('xhdpi','xxhdpi')</w:t>
      </w:r>
    </w:p>
    <w:p w14:paraId="06094D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使用support-v7兼容（5.0版本以上）</w:t>
      </w:r>
    </w:p>
    <w:p w14:paraId="2DE9FC5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0481A23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</w:p>
    <w:p w14:paraId="7C38FC4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13444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425D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</w:p>
    <w:p w14:paraId="360DA0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x86  x86_64  mips  mips64</w:t>
      </w:r>
    </w:p>
    <w:p w14:paraId="43DFD49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</w:p>
    <w:p w14:paraId="7CEB43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8920A1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</w:p>
    <w:p w14:paraId="459AE8C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abiFilters('x86', 'x86_64')</w:t>
      </w:r>
    </w:p>
    <w:p w14:paraId="62E015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9A0AE8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5398A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</w:p>
    <w:p w14:paraId="06132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2790286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06BEFA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</w:p>
    <w:p w14:paraId="27D4F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</w:p>
    <w:p w14:paraId="2FAF7D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7A7A48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04A17E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5830B9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3F60C5E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E94CF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DF52E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034A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</w:p>
    <w:p w14:paraId="434B9D0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6D3F66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CA188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BEFBC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6720EB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FA40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F8ADBA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1A6B4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</w:p>
    <w:p w14:paraId="0991ED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</w:p>
    <w:p w14:paraId="3E4BE49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008CA2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</w:p>
    <w:p w14:paraId="2E405D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55CDF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54CC9E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</w:p>
    <w:p w14:paraId="48E64A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45D67B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5C6A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46E3D3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</w:p>
    <w:p w14:paraId="1430225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15A2C4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</w:p>
    <w:p w14:paraId="206086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21A920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</w:p>
    <w:p w14:paraId="4060FCD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63CFDBC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</w:p>
    <w:p w14:paraId="38304DA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0207F2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</w:p>
    <w:p w14:paraId="69BBA3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5E8DDA3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</w:p>
    <w:p w14:paraId="02F8BB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1B3C44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23A4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6A927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F8118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692CE7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1908509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6F07F5F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</w:p>
    <w:p w14:paraId="1F73C10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6C1CBB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3B1FE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7B9E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77A9AB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058E186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374AEA8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</w:p>
    <w:p w14:paraId="501519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48CEE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3DB2E4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F2FAC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E8B66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4E658E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</w:p>
    <w:p w14:paraId="63ECFA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</w:p>
    <w:p w14:paraId="1544423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</w:p>
    <w:p w14:paraId="76AC1D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</w:p>
    <w:p w14:paraId="44021C0C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</w:p>
    <w:p w14:paraId="1FFAC8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</w:p>
    <w:p w14:paraId="72FA503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</w:p>
    <w:p w14:paraId="07E4F3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55D558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</w:p>
    <w:p w14:paraId="18A6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</w:p>
    <w:p w14:paraId="595603B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</w:p>
    <w:p w14:paraId="53D93C4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</w:p>
    <w:p w14:paraId="4FEA3D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</w:p>
    <w:p w14:paraId="6845F2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5E73F4C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</w:p>
    <w:p w14:paraId="21827A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25B2502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</w:p>
    <w:p w14:paraId="44BAC12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</w:p>
    <w:p w14:paraId="4B90400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</w:p>
    <w:p w14:paraId="77F5C8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</w:p>
    <w:p w14:paraId="2B0C580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</w:p>
    <w:p w14:paraId="139B13D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</w:p>
    <w:p w14:paraId="3F54D1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'--main-dex-list=' + '/multidex-config.txt', // 打包到主classes.dex的文件列表</w:t>
      </w:r>
    </w:p>
    <w:p w14:paraId="33E8D2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</w:p>
    <w:p w14:paraId="05D708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57ECCA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C7E315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</w:p>
    <w:p w14:paraId="60375D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</w:p>
    <w:p w14:paraId="471365D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</w:p>
    <w:p w14:paraId="4E37991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5F8D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</w:p>
    <w:p w14:paraId="7768726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7CF97DD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</w:p>
    <w:p w14:paraId="0A5D39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</w:p>
    <w:p w14:paraId="3560D97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839EF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7669C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C507C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45C758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BA464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</w:p>
    <w:p w14:paraId="3CC124F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group: 'com.android.support', name:'appcompat-v7', version:'28.0.0'</w:t>
      </w:r>
    </w:p>
    <w:p w14:paraId="58B36F5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简写</w:t>
      </w:r>
    </w:p>
    <w:p w14:paraId="76C360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'com.android.support:appcompat-v7:28.0.0'</w:t>
      </w:r>
    </w:p>
    <w:p w14:paraId="40591C8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A883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依赖library库</w:t>
      </w:r>
    </w:p>
    <w:p w14:paraId="1CBA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4C99FF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</w:p>
    <w:p w14:paraId="4AF203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support.recyclerview</w:t>
      </w:r>
    </w:p>
    <w:p w14:paraId="4173E76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support.constraint</w:t>
      </w:r>
    </w:p>
    <w:p w14:paraId="16810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6F0A86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依赖第三方库最简洁的方式：</w:t>
      </w:r>
    </w:p>
    <w:p w14:paraId="01E45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30F5C7D7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00474A" w14:textId="77777777"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BBDDF8" w14:textId="77777777"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3F1EC8" w14:textId="77777777"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8C8E28" w14:textId="77777777"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14:paraId="66369AE0" w14:textId="77777777"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14:paraId="57E07770" w14:textId="77777777"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E4B81F" wp14:editId="52784DCF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EB63" w14:textId="77777777"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4DE227" wp14:editId="02E9D7DA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DCA" w14:textId="77777777" w:rsidR="00B007CC" w:rsidRDefault="00E929CF" w:rsidP="00E929CF">
      <w:pPr>
        <w:pStyle w:val="6"/>
      </w:pPr>
      <w:r>
        <w:rPr>
          <w:rFonts w:hint="eastAsia"/>
        </w:rPr>
        <w:t>模块介绍</w:t>
      </w:r>
    </w:p>
    <w:p w14:paraId="410CACA5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0A660A" wp14:editId="09F96F0C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FCC0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14:paraId="4AB81E2D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14:paraId="146A88AE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560A3701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60ECF941" w14:textId="77777777"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14:paraId="7E230EEC" w14:textId="77777777"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14:paraId="22006B8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052A9E6C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F0C506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</w:p>
    <w:p w14:paraId="26765278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   // false: 组件化模式（子模块可以独立运行），true ：集成化模式（打包整个项目apk，子模块不可独立运行）</w:t>
      </w:r>
    </w:p>
    <w:p w14:paraId="24469C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EF1C0A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38C4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</w:p>
    <w:p w14:paraId="53F9D8D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330151E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4B0E16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0C48410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E0B2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D6AAF1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0CCEF5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1067D3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00FDE7E5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7B5FD6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BC64D22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189B6A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B30133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E5D3915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url = [</w:t>
      </w:r>
    </w:p>
    <w:p w14:paraId="0963C54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393145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</w:p>
    <w:p w14:paraId="4C815E79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1A12194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35FAF86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</w:p>
    <w:p w14:paraId="48DD8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76178D7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</w:p>
    <w:p w14:paraId="009B12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15439B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2CF636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9265B4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F87ED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307B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6C5AB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]</w:t>
      </w:r>
    </w:p>
    <w:p w14:paraId="58E1DB47" w14:textId="77777777"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A60BBB" w14:textId="77777777"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1CF613" w14:textId="77777777"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191B88" w14:textId="77777777" w:rsidR="00671204" w:rsidRDefault="00671204" w:rsidP="00671204">
      <w:pPr>
        <w:pStyle w:val="6"/>
      </w:pPr>
      <w:r>
        <w:rPr>
          <w:rFonts w:hint="eastAsia"/>
        </w:rPr>
        <w:t>主模块</w:t>
      </w:r>
    </w:p>
    <w:p w14:paraId="0442081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743C884E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51461C8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09C090F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B859F6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1042210C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A73E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4A3DDEC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429955E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0F8193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90A367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</w:p>
    <w:p w14:paraId="17D9954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</w:p>
    <w:p w14:paraId="113FC6D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56BBF2F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03656EF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655E9CCC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79B218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59166F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4BE6961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</w:p>
    <w:p w14:paraId="07DD8BE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594CD25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切记：不能在android根节点，只能在defaultConfig或buildTypes节点下</w:t>
      </w:r>
    </w:p>
    <w:p w14:paraId="732E40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0807E5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7B5AEB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5BD39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04D2441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118C061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D1ABD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5DBA45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E1C41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FFE02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47494D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D408F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D686DC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7A475B4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1E85AE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989F9E3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D443C4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DCA30B7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0BB8EA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</w:p>
    <w:p w14:paraId="565D9DE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</w:p>
    <w:p w14:paraId="607E6D1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D2C1FF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0D21B7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773B590" w14:textId="77777777"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D09244A" w14:textId="77777777" w:rsidR="00671204" w:rsidRPr="00671204" w:rsidRDefault="00671204" w:rsidP="00671204"/>
    <w:p w14:paraId="02C1EF99" w14:textId="77777777"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116359" w14:textId="77777777"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14:paraId="671D31F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</w:p>
    <w:p w14:paraId="661299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</w:p>
    <w:p w14:paraId="7285D2F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2FB791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5461511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70516B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057F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466AFC9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116800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5DF17075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27426E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0D04283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7387420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26FC2E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339F33C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</w:p>
    <w:p w14:paraId="7D92EC9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</w:p>
    <w:p w14:paraId="088AD0F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7E8C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21CF10F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1FCB539D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56536D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598E3C3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A8F0C8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C2A0A9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</w:p>
    <w:p w14:paraId="63E505D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641DF1C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</w:p>
    <w:p w14:paraId="6BD155F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8DC4D3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68BC28D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B3673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F8AF06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3035C0A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192D0F6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70B4AD7E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70BB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5C79A4F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77A0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</w:p>
    <w:p w14:paraId="09613CC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726589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main {</w:t>
      </w:r>
    </w:p>
    <w:p w14:paraId="3C64E38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7897E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</w:p>
    <w:p w14:paraId="7E68D3D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</w:p>
    <w:p w14:paraId="16946F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77F72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</w:p>
    <w:p w14:paraId="4F6716A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0DBDF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</w:p>
    <w:p w14:paraId="4E23AA9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</w:p>
    <w:p w14:paraId="4954DEB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</w:p>
    <w:p w14:paraId="57EFF2B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3FE63F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D70D17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C2055C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F87E98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166391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1F679D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7ACB72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7FAED5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406F25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2F7C662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682604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2B4C3B1" w14:textId="77777777"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C40862" w14:textId="77777777" w:rsidR="000F30DB" w:rsidRDefault="000F30DB" w:rsidP="001A03B5">
      <w:pPr>
        <w:pStyle w:val="6"/>
      </w:pPr>
      <w:r>
        <w:rPr>
          <w:rFonts w:hint="eastAsia"/>
        </w:rPr>
        <w:t>注意</w:t>
      </w:r>
    </w:p>
    <w:p w14:paraId="5A828273" w14:textId="77777777"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14:paraId="5BD36771" w14:textId="77777777" w:rsidR="00B007CC" w:rsidRDefault="00B007CC" w:rsidP="00B007CC">
      <w:r>
        <w:rPr>
          <w:noProof/>
        </w:rPr>
        <w:lastRenderedPageBreak/>
        <w:drawing>
          <wp:inline distT="0" distB="0" distL="0" distR="0" wp14:anchorId="4125C892" wp14:editId="618C5F21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8F2" w14:textId="77777777"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14:paraId="68DF3F28" w14:textId="77777777" w:rsidR="00B007CC" w:rsidRPr="00B007CC" w:rsidRDefault="00B007CC" w:rsidP="00B007CC"/>
    <w:p w14:paraId="5786DA2A" w14:textId="77777777"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6C6807" w14:textId="77777777" w:rsidR="0056628D" w:rsidRPr="0056628D" w:rsidRDefault="0056628D" w:rsidP="0056628D">
      <w:pPr>
        <w:pStyle w:val="5"/>
      </w:pPr>
      <w:r w:rsidRPr="0056628D">
        <w:t>2.2.3 组件化模块间交互</w:t>
      </w:r>
    </w:p>
    <w:p w14:paraId="38DFCE87" w14:textId="77777777"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2A69E0" wp14:editId="332C9E00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FCA" w14:textId="77777777"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14:paraId="725044E9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14:paraId="0C709AA8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E9C3D2" w14:textId="77777777"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14:paraId="610A303F" w14:textId="77777777"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B647DB" wp14:editId="58EF7EF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BC5F" w14:textId="77777777"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14:paraId="47EC8066" w14:textId="77777777"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069482" w14:textId="77777777"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14:paraId="327C15B2" w14:textId="77777777"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14:paraId="5D5918AA" w14:textId="77777777"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14:paraId="3E142B2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6C7E7CF" w14:textId="77777777"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14:paraId="5E14C0F8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D3BE2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</w:p>
    <w:p w14:paraId="5D7E83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 全局路径记录器（根据子模块分组）</w:t>
      </w:r>
    </w:p>
    <w:p w14:paraId="5999154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*/</w:t>
      </w:r>
    </w:p>
    <w:p w14:paraId="60D17B3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</w:p>
    <w:p w14:paraId="5F70B895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</w:p>
    <w:p w14:paraId="0266108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</w:p>
    <w:p w14:paraId="20951A88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1327A72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将路径信息加入全局Map</w:t>
      </w:r>
    </w:p>
    <w:p w14:paraId="73455D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70F0D7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</w:p>
    <w:p w14:paraId="278571EB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</w:p>
    <w:p w14:paraId="4570015D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</w:p>
    <w:p w14:paraId="74F1211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618EE35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</w:p>
    <w:p w14:paraId="41B56497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6E0CDB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</w:p>
    <w:p w14:paraId="5940F604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</w:p>
    <w:p w14:paraId="2C2AE00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3E24272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</w:p>
    <w:p w14:paraId="1A1BBC39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</w:p>
    <w:p w14:paraId="3510A203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</w:p>
    <w:p w14:paraId="5A24159F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</w:p>
    <w:p w14:paraId="355E480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</w:p>
    <w:p w14:paraId="7CFD46F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</w:p>
    <w:p w14:paraId="1B998F6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</w:p>
    <w:p w14:paraId="6D1F82D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</w:p>
    <w:p w14:paraId="6CEB47D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}</w:t>
      </w:r>
    </w:p>
    <w:p w14:paraId="192F3BB4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</w:p>
    <w:p w14:paraId="441217F8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52E6C0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0F3D1D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04C6EC65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}</w:t>
      </w:r>
    </w:p>
    <w:p w14:paraId="5E67A1C0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48B53265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根据组名和路径名获取类对象，达到跳转目的</w:t>
      </w:r>
    </w:p>
    <w:p w14:paraId="6A5B18E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3D6D89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</w:p>
    <w:p w14:paraId="2440ED8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</w:p>
    <w:p w14:paraId="69E6375A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</w:p>
    <w:p w14:paraId="3FE65E9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03C6EFF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</w:p>
    <w:p w14:paraId="01EFAF6B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3295E8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</w:p>
    <w:p w14:paraId="451D60C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</w:p>
    <w:p w14:paraId="13159D90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</w:p>
    <w:p w14:paraId="3F4A61CC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</w:p>
    <w:p w14:paraId="2396A9B3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5F902A7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1CE7BD9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</w:p>
    <w:p w14:paraId="0160826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766BC6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50116F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清理、回收</w:t>
      </w:r>
    </w:p>
    <w:p w14:paraId="47DD850F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184673A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</w:p>
    <w:p w14:paraId="61CFBA6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</w:p>
    <w:p w14:paraId="792E574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</w:p>
    <w:p w14:paraId="01D84865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</w:p>
    <w:p w14:paraId="615E044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D83EB0" w14:textId="77777777"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>}</w:t>
      </w:r>
    </w:p>
    <w:p w14:paraId="78E9DDAB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E9F38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2FD550" w14:textId="77777777"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17270B" w14:textId="77777777"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14:paraId="3141A7B0" w14:textId="77777777"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14:paraId="3ECAEAD9" w14:textId="77777777"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E5A9FB" wp14:editId="63B6F87E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4D7E" w14:textId="77777777"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C99943" w14:textId="77777777"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7F2C7" wp14:editId="17D9C9E9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8BEA" w14:textId="77777777"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14:paraId="43494B0D" w14:textId="77777777"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23AED0" wp14:editId="08F619C3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0A8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14:paraId="0878F33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14:paraId="231689E0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14:paraId="32B41F8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14:paraId="43297C7E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14:paraId="2999C57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14:paraId="0B384776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14:paraId="091A315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E2B3C9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14:paraId="30180B2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25717911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D3E521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2AE0698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E3CBE0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7B52DA8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34971C2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241EED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95230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6D38F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362FB79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5FA2335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980EC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207CE7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72C06A2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5AB617B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16B8998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42E6A5E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77BBA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65DD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E0824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0AF257B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0E1C39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6BC5E10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21565E3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09698FA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B865B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0A23D15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239E2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4075F41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821CE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F25A6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83ADA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7DAA10B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00506B5E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33A6D4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93D6E7" w14:textId="77777777"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14:paraId="22A8338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</w:p>
    <w:p w14:paraId="29CCE908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3514937A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lastRenderedPageBreak/>
        <w:t>android {</w:t>
      </w:r>
    </w:p>
    <w:p w14:paraId="716A724E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A9B7C6"/>
          <w:sz w:val="18"/>
        </w:rPr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</w:p>
    <w:p w14:paraId="1BB0030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</w:p>
    <w:p w14:paraId="4A705A7D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</w:p>
    <w:p w14:paraId="534C436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</w:p>
    <w:p w14:paraId="2FC39A85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</w:p>
    <w:p w14:paraId="7E0BA5B2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</w:p>
    <w:p w14:paraId="1FE0A583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</w:p>
    <w:p w14:paraId="083A5235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</w:p>
    <w:p w14:paraId="407076E6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</w:p>
    <w:p w14:paraId="358E1F83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285BA2C8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C04335">
        <w:rPr>
          <w:rFonts w:hint="eastAsia"/>
          <w:color w:val="6A8759"/>
          <w:sz w:val="18"/>
        </w:rPr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</w:p>
    <w:p w14:paraId="5E80A35A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</w:rPr>
      </w:pPr>
      <w:r w:rsidRPr="00C04335">
        <w:rPr>
          <w:rFonts w:hint="eastAsia"/>
          <w:color w:val="FF0000"/>
          <w:sz w:val="18"/>
          <w:highlight w:val="lightGray"/>
        </w:rPr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</w:p>
    <w:p w14:paraId="0807A597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</w:p>
    <w:p w14:paraId="286848E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annotationProcessorOptions{</w:t>
      </w:r>
    </w:p>
    <w:p w14:paraId="43C29958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</w:p>
    <w:p w14:paraId="1B81985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}</w:t>
      </w:r>
    </w:p>
    <w:p w14:paraId="55BF07F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}</w:t>
      </w:r>
    </w:p>
    <w:p w14:paraId="1CA27DC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20C11C3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buildTypes {</w:t>
      </w:r>
    </w:p>
    <w:p w14:paraId="2B63E4F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release {</w:t>
      </w:r>
    </w:p>
    <w:p w14:paraId="325384B0" w14:textId="77777777" w:rsidR="008601B1" w:rsidRDefault="00C04335" w:rsidP="00C04335">
      <w:pPr>
        <w:pStyle w:val="HTML"/>
        <w:shd w:val="clear" w:color="auto" w:fill="2B2B2B"/>
        <w:rPr>
          <w:color w:val="CC7832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</w:p>
    <w:p w14:paraId="49162D2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CC7832"/>
          <w:sz w:val="18"/>
        </w:rPr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</w:p>
    <w:p w14:paraId="72CFFD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}</w:t>
      </w:r>
    </w:p>
    <w:p w14:paraId="305019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0C0216F1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4736E415" w14:textId="77777777" w:rsidR="008601B1" w:rsidRDefault="008601B1" w:rsidP="00C04335">
      <w:pPr>
        <w:pStyle w:val="HTML"/>
        <w:shd w:val="clear" w:color="auto" w:fill="2B2B2B"/>
        <w:rPr>
          <w:color w:val="A9B7C6"/>
          <w:sz w:val="18"/>
        </w:rPr>
      </w:pPr>
    </w:p>
    <w:p w14:paraId="1FD8CCE0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dependencies {</w:t>
      </w:r>
    </w:p>
    <w:p w14:paraId="5B387FA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</w:p>
    <w:p w14:paraId="2185C7B7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</w:p>
    <w:p w14:paraId="244B8B1A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</w:p>
    <w:p w14:paraId="0124333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</w:p>
    <w:p w14:paraId="64CCDB54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</w:p>
    <w:p w14:paraId="22072160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</w:p>
    <w:p w14:paraId="0698287C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</w:p>
    <w:p w14:paraId="1655D0E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</w:p>
    <w:p w14:paraId="753BD5B4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</w:p>
    <w:p w14:paraId="1382458B" w14:textId="77777777"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07B28F63" w14:textId="77777777"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336AAE" w14:textId="77777777"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908B60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14:paraId="1F3FA683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67E3B1C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</w:p>
    <w:p w14:paraId="2526FB8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</w:p>
    <w:p w14:paraId="638B34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E751AA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1D8D2A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BB3A17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546C3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6B59B9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01FEAB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237B708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5198B7E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AD49A2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</w:p>
    <w:p w14:paraId="792A6D3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</w:p>
    <w:p w14:paraId="6BAD70E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生命周期：SOURCE &lt; CLASS &lt; RUNTIME</w:t>
      </w:r>
    </w:p>
    <w:p w14:paraId="77D26E7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1、一般如果需要在运行时去动态获取注解信息，用RUNTIME注解</w:t>
      </w:r>
    </w:p>
    <w:p w14:paraId="5EE3DB5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2、要在编译时进行一些预处理操作，如ButterKnife，用CLASS注解。注解会在class文件中存在，但是在运行时会被丢弃</w:t>
      </w:r>
    </w:p>
    <w:p w14:paraId="6663516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3、做一些检查性的操作，如@Override，用SOURCE源码注解。注解仅存在源码级别，在编译的时候丢弃该注解</w:t>
      </w:r>
    </w:p>
    <w:p w14:paraId="0B37D03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73B8CF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</w:p>
    <w:p w14:paraId="429CE34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</w:p>
    <w:p w14:paraId="17C745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2D16A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0A10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</w:p>
    <w:p w14:paraId="328EF9E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165475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B2ED2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</w:p>
    <w:p w14:paraId="744123D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0A0406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48FDC5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3C531F" w14:textId="77777777"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14:paraId="614DB3F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</w:p>
    <w:p w14:paraId="7CFDCD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FB5AF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809BF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590EC2EE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59008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</w:p>
    <w:p w14:paraId="3F76DD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</w:p>
    <w:p w14:paraId="4E2679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'com.google.auto.service:auto-service:1.0-rc2'</w:t>
      </w:r>
    </w:p>
    <w:p w14:paraId="34FEC1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C4623A2" w14:textId="77777777"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14:paraId="19D1C57C" w14:textId="77777777" w:rsidR="008601B1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</w:p>
    <w:p w14:paraId="1F91F267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D0D106A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93B98C9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E612E89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</w:p>
    <w:p w14:paraId="31431D9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D382FF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55599D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5BA1F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</w:p>
    <w:p w14:paraId="4A60867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</w:p>
    <w:p w14:paraId="7412B2D4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</w:p>
    <w:p w14:paraId="0C63730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12291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3D81003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</w:p>
    <w:p w14:paraId="12EAF5D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5AE52BA4" w14:textId="77777777" w:rsidR="00D034CB" w:rsidRPr="00D034CB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24C80ED1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ED3268" w14:textId="77777777"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14:paraId="0BB38864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0184182F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编码此类1句话：细心再细心，出了问题debug真的不好调试</w:t>
      </w:r>
    </w:p>
    <w:p w14:paraId="43A06ADC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C306511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</w:p>
    <w:p w14:paraId="67A23F19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通过auto-service中的@AutoService可以自动生成AutoService注解处理器，用来注册</w:t>
      </w:r>
    </w:p>
    <w:p w14:paraId="565BA116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用来生成 META-INF/services/javax.annotation.processing.Processor 文件</w:t>
      </w:r>
    </w:p>
    <w:p w14:paraId="143F9E43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7A73EF0" w14:textId="77777777"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14:paraId="16266BC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</w:p>
    <w:p w14:paraId="5B01B564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</w:p>
    <w:p w14:paraId="6B98A015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14:paraId="59422EE7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</w:p>
    <w:p w14:paraId="5B0E35B3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</w:p>
    <w:p w14:paraId="4B2EEF71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14:paraId="62A48C9A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</w:p>
    <w:p w14:paraId="5DB2E5E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</w:p>
    <w:p w14:paraId="3329E53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</w:p>
    <w:p w14:paraId="694A7DB0" w14:textId="77777777" w:rsidR="008601B1" w:rsidRDefault="008601B1" w:rsidP="00645085">
      <w:pPr>
        <w:pStyle w:val="HTML"/>
        <w:shd w:val="clear" w:color="auto" w:fill="2B2B2B"/>
        <w:rPr>
          <w:color w:val="A9B7C6"/>
          <w:sz w:val="18"/>
        </w:rPr>
      </w:pPr>
    </w:p>
    <w:p w14:paraId="69C4B090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</w:p>
    <w:p w14:paraId="39B6662B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</w:p>
    <w:p w14:paraId="257A620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30E86CB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</w:p>
    <w:p w14:paraId="3F56100F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</w:p>
    <w:p w14:paraId="63B2E205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095BA1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</w:p>
    <w:p w14:paraId="6B113A94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</w:p>
    <w:p w14:paraId="0F01366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3C8FEF65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78DFCC7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</w:p>
    <w:p w14:paraId="3CB38B62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4EF6F136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729090D0" w14:textId="77777777" w:rsidR="008601B1" w:rsidRDefault="00645085" w:rsidP="00645085">
      <w:pPr>
        <w:pStyle w:val="HTML"/>
        <w:shd w:val="clear" w:color="auto" w:fill="2B2B2B"/>
        <w:rPr>
          <w:color w:val="BBB529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F10607E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</w:p>
    <w:p w14:paraId="22528F07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</w:p>
    <w:p w14:paraId="5445BD6F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</w:p>
    <w:p w14:paraId="12812684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7FAF4B9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02F42EE3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</w:p>
    <w:p w14:paraId="6CB7692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</w:p>
    <w:p w14:paraId="53499080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</w:p>
    <w:p w14:paraId="48396A2C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5DAAF47F" w14:textId="77777777"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14:paraId="0272962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</w:p>
    <w:p w14:paraId="00F77D90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198A88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</w:p>
    <w:p w14:paraId="4886EC4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</w:p>
    <w:p w14:paraId="7B233C4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11CCD8F9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</w:p>
    <w:p w14:paraId="7AAC861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</w:p>
    <w:p w14:paraId="47A23FE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67A8FC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16EBBA9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</w:t>
      </w:r>
    </w:p>
    <w:p w14:paraId="6C61E3C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026C60F4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12D01655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53F57C5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*/</w:t>
      </w:r>
    </w:p>
    <w:p w14:paraId="0BB1098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BBB529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1C8332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</w:p>
    <w:p w14:paraId="18600DB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</w:p>
    <w:p w14:paraId="37FB843E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</w:p>
    <w:p w14:paraId="470D190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</w:p>
    <w:p w14:paraId="5C86584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lastRenderedPageBreak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Element&gt; elements = 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8F60FE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</w:p>
    <w:p w14:paraId="02CD2F3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</w:p>
    <w:p w14:paraId="149A2FF3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FF000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</w:p>
    <w:p w14:paraId="7A2E2942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</w:p>
    <w:p w14:paraId="57F1D1B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</w:p>
    <w:p w14:paraId="73076CB6" w14:textId="77777777"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14:paraId="7EE27F65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23E3A81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</w:p>
    <w:p w14:paraId="38574799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</w:p>
    <w:p w14:paraId="07627F2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</w:p>
    <w:p w14:paraId="68B54C24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E36F1C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</w:p>
    <w:p w14:paraId="6CE5F39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</w:p>
    <w:p w14:paraId="4CBF170A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</w:p>
    <w:p w14:paraId="59E3A82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</w:p>
    <w:p w14:paraId="0DB7ECD7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</w:p>
    <w:p w14:paraId="6405BEC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</w:p>
    <w:p w14:paraId="4B75E8B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</w:p>
    <w:p w14:paraId="056D5BF9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F6E085E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B43DEB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5C48AF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01325A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59994DC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94A2675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</w:p>
    <w:p w14:paraId="5CB23BCE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CAD3DDB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D2AC33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C90DC57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C61E5F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2C1532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DA0188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11DA85BC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74943B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0B82CE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49EACAC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</w:p>
    <w:p w14:paraId="665322C4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</w:p>
    <w:p w14:paraId="1E69A2B4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</w:p>
    <w:p w14:paraId="5593A3A3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</w:p>
    <w:p w14:paraId="1BF992A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}</w:t>
      </w:r>
    </w:p>
    <w:p w14:paraId="507C2D31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A9B7C6"/>
          <w:sz w:val="18"/>
        </w:rPr>
        <w:lastRenderedPageBreak/>
        <w:t xml:space="preserve">        }</w:t>
      </w:r>
    </w:p>
    <w:p w14:paraId="46DE9BCC" w14:textId="77777777" w:rsidR="008601B1" w:rsidRDefault="008601B1" w:rsidP="00F42D05">
      <w:pPr>
        <w:pStyle w:val="HTML"/>
        <w:shd w:val="clear" w:color="auto" w:fill="2B2B2B"/>
        <w:rPr>
          <w:color w:val="A9B7C6"/>
          <w:sz w:val="18"/>
        </w:rPr>
      </w:pPr>
    </w:p>
    <w:p w14:paraId="650BC9A2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</w:p>
    <w:p w14:paraId="1043349B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7D45CF3C" w14:textId="77777777"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A9B7C6"/>
          <w:sz w:val="18"/>
        </w:rPr>
        <w:t>}</w:t>
      </w:r>
    </w:p>
    <w:p w14:paraId="7A2C2216" w14:textId="77777777"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249869" w14:textId="77777777"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14:paraId="38F7B5B5" w14:textId="77777777"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14:paraId="1202B820" w14:textId="77777777"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14:paraId="0D5E4F29" w14:textId="77777777" w:rsidR="00240B9D" w:rsidRPr="00240B9D" w:rsidRDefault="00240B9D" w:rsidP="00240B9D"/>
    <w:p w14:paraId="760F9FD3" w14:textId="77777777"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14:paraId="507349E0" w14:textId="77777777"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14:paraId="71E609B0" w14:textId="77777777"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14:paraId="210E93AF" w14:textId="77777777"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14:paraId="47446608" w14:textId="77777777"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14:paraId="260B295C" w14:textId="77777777" w:rsidR="00240B9D" w:rsidRDefault="00240B9D" w:rsidP="00240B9D"/>
    <w:p w14:paraId="153E69D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</w:p>
    <w:p w14:paraId="166F388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3D810D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</w:p>
    <w:p w14:paraId="530C0A96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FFEF297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</w:p>
    <w:p w14:paraId="42AD330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098B081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C1C9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</w:p>
    <w:p w14:paraId="664D8CA4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8195C6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0FF99ED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764ED73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9A385F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58247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7C8043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5174AA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BF56D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31872AF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870D1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0EAF6F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6CFB01" w14:textId="77777777"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E652B8" w14:textId="77777777" w:rsidR="00240B9D" w:rsidRDefault="00486BB9" w:rsidP="00486BB9">
      <w:pPr>
        <w:pStyle w:val="7"/>
      </w:pPr>
      <w:r>
        <w:lastRenderedPageBreak/>
        <w:t>ElementKind</w:t>
      </w:r>
    </w:p>
    <w:p w14:paraId="61003256" w14:textId="77777777"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14:paraId="5F97F0BF" w14:textId="77777777" w:rsidR="00486BB9" w:rsidRDefault="00486BB9" w:rsidP="00486BB9"/>
    <w:p w14:paraId="62FBB19E" w14:textId="77777777"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14:paraId="6CD9D941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</w:p>
    <w:p w14:paraId="7C70912A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57DF086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B80E652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10C6FC" w14:textId="77777777"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AE7A4D" w14:textId="77777777" w:rsidR="008F5ED5" w:rsidRPr="00486BB9" w:rsidRDefault="008F5ED5" w:rsidP="00486BB9"/>
    <w:p w14:paraId="6996C4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7EEC58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</w:p>
    <w:p w14:paraId="7E1CDE4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</w:p>
    <w:p w14:paraId="34891F6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0B861D11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</w:p>
    <w:p w14:paraId="3315D192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1590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669BF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7AE6FE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FC6C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EC757B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</w:p>
    <w:p w14:paraId="6563A2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6E8DF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3E48AF65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7D82CC" w14:textId="77777777"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0F7C10" w14:textId="77777777"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14:paraId="5C17553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</w:p>
    <w:p w14:paraId="062E06CA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C730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947D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</w:p>
    <w:p w14:paraId="6F94F24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401F16A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3B42F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8E210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94FA5C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B554A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</w:p>
    <w:p w14:paraId="321706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86EE5E9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76FA2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C669FB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8097C7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F8539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7ABC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</w:p>
    <w:p w14:paraId="43D07D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</w:p>
    <w:p w14:paraId="30584AE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63F7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</w:p>
    <w:p w14:paraId="0B976EE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</w:p>
    <w:p w14:paraId="4B8557B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5823D1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06DF3F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5344F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AF5B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2334E" w14:textId="77777777"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D71F26" w14:textId="77777777" w:rsidR="008601B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01D2D4D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currentClass = 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3CF6E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while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DD7F2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TypeMirror superClassType = currentClass.getSuperclass()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7944A8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74BB25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051D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</w:p>
    <w:p w14:paraId="5546C1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7762E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D1A8F8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F02580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F736B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A08C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2FAA6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</w:p>
    <w:p w14:paraId="6FA8679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</w:p>
    <w:p w14:paraId="2A9BE61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9D734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13A5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currentClass = (TypeElement) mTypeUtils.asElement(superClassType)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BB47D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BFA3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E008401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4D4EA1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</w:p>
    <w:p w14:paraId="5725320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</w:p>
    <w:p w14:paraId="48FCD67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6BC553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ExecutableElement constructorElement = (ExecutableElement) enclosed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1F065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1B42F0C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constructorElement.getModifiers().contains(Modifier.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721BCC7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</w:p>
    <w:p w14:paraId="2F80110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5F1B0A7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E7DC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8DB4A3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BB693D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3C11EA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</w:p>
    <w:p w14:paraId="52C1D02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05C0A3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00BED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A61672" w14:textId="77777777" w:rsidR="00212611" w:rsidRPr="0021261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B7F32C" w14:textId="77777777"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F8BE12" w14:textId="77777777"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A07F45" w14:textId="77777777"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14:paraId="633F65E3" w14:textId="77777777" w:rsidR="00EE1C90" w:rsidRDefault="00EE1C90" w:rsidP="00EE1C90"/>
    <w:p w14:paraId="12349DFE" w14:textId="77777777"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14:paraId="079DDBAA" w14:textId="77777777"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470A28" wp14:editId="145D82D7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B9AF" w14:textId="77777777"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14:paraId="0CE05FDF" w14:textId="77777777"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CA93B4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13191" wp14:editId="2B87821C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21E0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CD8522" w14:textId="77777777"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14:paraId="2D7965CF" w14:textId="77777777"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973E5F" wp14:editId="2D407FF4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4CD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4A74B5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14:paraId="056BFB21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14:paraId="1A8DDD62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14:paraId="4F72BB83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14:paraId="7F90724B" w14:textId="77777777"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37DA20D" w14:textId="77777777"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14:paraId="65BEC1D5" w14:textId="77777777"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14:paraId="621F04E8" w14:textId="77777777"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14:paraId="5B0C342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E390637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14:paraId="6CB0749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14:paraId="48750A56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14:paraId="4D1A647A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14:paraId="088D70F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35347D7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14:paraId="39BF0D9C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179F4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14:paraId="6EA238B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14:paraId="60666C91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45FD7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14:paraId="7BD79DB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19CAC67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2C40E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14:paraId="23C2EC4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07EF647F" w14:textId="77777777" w:rsidR="007E49CC" w:rsidRDefault="007E49CC" w:rsidP="004C407D"/>
    <w:p w14:paraId="05EF038E" w14:textId="77777777" w:rsidR="006B236D" w:rsidRPr="006B236D" w:rsidRDefault="001F676E" w:rsidP="004C407D">
      <w:r>
        <w:rPr>
          <w:rFonts w:hint="eastAsia"/>
        </w:rPr>
        <w:t>结果：</w:t>
      </w:r>
    </w:p>
    <w:p w14:paraId="3D680087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59E91FBF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F73C105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6C0C676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5C8AA16A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D5F45C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B05078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6AFEF29A" w14:textId="77777777" w:rsidR="006B236D" w:rsidRDefault="006B236D" w:rsidP="004C407D"/>
    <w:p w14:paraId="51ADE3FF" w14:textId="77777777"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14:paraId="171096C4" w14:textId="77777777"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14:paraId="72748A9B" w14:textId="77777777" w:rsidR="007E49CC" w:rsidRDefault="007E49CC" w:rsidP="004C407D"/>
    <w:p w14:paraId="7BF65F5B" w14:textId="77777777" w:rsidR="007E49CC" w:rsidRDefault="007E49CC" w:rsidP="004C407D">
      <w:r>
        <w:rPr>
          <w:rFonts w:hint="eastAsia"/>
        </w:rPr>
        <w:t>packageName：类所在的包名</w:t>
      </w:r>
    </w:p>
    <w:p w14:paraId="35B51A6C" w14:textId="77777777" w:rsidR="007E49CC" w:rsidRDefault="007E49CC" w:rsidP="004C407D">
      <w:r>
        <w:rPr>
          <w:rFonts w:hint="eastAsia"/>
        </w:rPr>
        <w:t>activityName：类的名称</w:t>
      </w:r>
    </w:p>
    <w:p w14:paraId="7FC37E84" w14:textId="77777777" w:rsidR="007E49CC" w:rsidRDefault="007E49CC" w:rsidP="004C407D"/>
    <w:p w14:paraId="09D993A1" w14:textId="77777777"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14:paraId="7B013CC2" w14:textId="77777777" w:rsidR="007E49CC" w:rsidRDefault="007E49CC" w:rsidP="004C407D"/>
    <w:p w14:paraId="7984E44C" w14:textId="77777777"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7A372154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30069F1C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0912B7F0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14:paraId="2E271F98" w14:textId="77777777" w:rsidR="0090618E" w:rsidRPr="0090618E" w:rsidRDefault="0090618E" w:rsidP="0090618E"/>
    <w:p w14:paraId="2DF3E6E8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0EE203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A56677F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FCD4F99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738B6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B8D5B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EB0C97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4EF18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1944E1D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14:paraId="41857D5C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9270F8F" w14:textId="77777777" w:rsidR="001F7E1E" w:rsidRDefault="001F7E1E" w:rsidP="004C407D">
      <w:pPr>
        <w:rPr>
          <w:sz w:val="20"/>
        </w:rPr>
      </w:pPr>
    </w:p>
    <w:p w14:paraId="2A8CB253" w14:textId="77777777"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72A1D7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14:paraId="45DB99D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14:paraId="14A94AA3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14:paraId="3DA102E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4F9B19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14:paraId="5A1E948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23481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35F3E50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7E6379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14:paraId="65EF5BF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AA90BB2" w14:textId="77777777" w:rsidR="0090618E" w:rsidRDefault="0090618E" w:rsidP="004C407D"/>
    <w:p w14:paraId="32327F23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14:paraId="56442287" w14:textId="77777777" w:rsidR="001F7E1E" w:rsidRPr="001F7E1E" w:rsidRDefault="001F7E1E" w:rsidP="001F7E1E">
      <w:r>
        <w:rPr>
          <w:rFonts w:hint="eastAsia"/>
        </w:rPr>
        <w:t>引入数字int值</w:t>
      </w:r>
    </w:p>
    <w:p w14:paraId="0EED7375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14:paraId="4672FDE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4482B1A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4E6126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5C14B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14:paraId="0C93858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14:paraId="127645BE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14:paraId="5E5E3841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A0F239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3C79620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7B280E9" w14:textId="77777777" w:rsidR="00727037" w:rsidRDefault="00727037" w:rsidP="004C407D"/>
    <w:p w14:paraId="3608205E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14:paraId="70CE990D" w14:textId="77777777" w:rsidR="001F7E1E" w:rsidRPr="001F7E1E" w:rsidRDefault="001F7E1E" w:rsidP="001F7E1E">
      <w:r>
        <w:rPr>
          <w:rFonts w:hint="eastAsia"/>
        </w:rPr>
        <w:t>引入字符串！</w:t>
      </w:r>
    </w:p>
    <w:p w14:paraId="40D27EE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65C705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34F7BF3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B52DCC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54ECFE1C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2DD690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31287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D424A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D8F5BE9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1FC5BE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002752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F83E9F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02B334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FE082B5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03252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14:paraId="3AB46FDB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3733EA9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BC82D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14:paraId="23F565D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502E11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703F08E" w14:textId="77777777" w:rsidR="001F7E1E" w:rsidRDefault="001F7E1E" w:rsidP="004C407D">
      <w:pPr>
        <w:rPr>
          <w:sz w:val="20"/>
        </w:rPr>
      </w:pPr>
    </w:p>
    <w:p w14:paraId="4D306222" w14:textId="77777777"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43197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D8B321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00CD7F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77C53EF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50DAB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867EE6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2632001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673988C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5413D1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2D2874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719CB7C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24428F2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87B9B5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904662D" w14:textId="77777777" w:rsidR="009502CC" w:rsidRDefault="009502CC" w:rsidP="004C407D"/>
    <w:p w14:paraId="28D09DF2" w14:textId="77777777"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14:paraId="66481F55" w14:textId="77777777"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14:paraId="77E6F896" w14:textId="77777777"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14:paraId="72DB843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6C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9460F8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14:paraId="3FCF65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2795C1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CF09C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77B0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F6891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14:paraId="2EF5116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AA8F65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EFFD06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06EB0D5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26B50C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A0655B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1012C6D1" w14:textId="77777777" w:rsidR="00084D90" w:rsidRDefault="00084D90" w:rsidP="004C407D">
      <w:pPr>
        <w:rPr>
          <w:sz w:val="20"/>
        </w:rPr>
      </w:pPr>
    </w:p>
    <w:p w14:paraId="3B620409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A41AB6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58877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5201A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14:paraId="0C153A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579F4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52A91F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D2DE2C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14:paraId="2462075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FBFA78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68A1472" w14:textId="77777777"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14:paraId="0A3F3AA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14:paraId="36BAA97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204BB1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A8A07F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14:paraId="1C5F974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1A3C041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B74E8A1" w14:textId="77777777" w:rsidR="00084D90" w:rsidRDefault="00084D90" w:rsidP="004C407D">
      <w:pPr>
        <w:rPr>
          <w:sz w:val="20"/>
        </w:rPr>
      </w:pPr>
    </w:p>
    <w:p w14:paraId="1F0D23E9" w14:textId="77777777"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62756B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3E35B53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D75F4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14:paraId="2141B17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41F0C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2CBE03B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0A24B9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14:paraId="3D3AC93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345B89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4C662FF" w14:textId="77777777"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14:paraId="79D0C60C" w14:textId="77777777" w:rsidR="00DF002C" w:rsidRDefault="00DF002C" w:rsidP="004C407D">
      <w:pPr>
        <w:rPr>
          <w:sz w:val="20"/>
        </w:rPr>
      </w:pPr>
    </w:p>
    <w:p w14:paraId="594AAC79" w14:textId="77777777"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14:paraId="20C79060" w14:textId="77777777" w:rsidR="00B47B07" w:rsidRPr="0090618E" w:rsidRDefault="00B47B07" w:rsidP="004C407D">
      <w:pPr>
        <w:rPr>
          <w:sz w:val="20"/>
        </w:rPr>
      </w:pPr>
    </w:p>
    <w:p w14:paraId="22FA745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7D4EE4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694B51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1F4214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14:paraId="2DAD66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35ADD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5A83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983A96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7B06EF3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4141B8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270B7F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94EB28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24EF6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00A832" w14:textId="77777777" w:rsidR="00084D90" w:rsidRDefault="00084D90" w:rsidP="004C407D">
      <w:pPr>
        <w:rPr>
          <w:sz w:val="20"/>
        </w:rPr>
      </w:pPr>
    </w:p>
    <w:p w14:paraId="1B4149FA" w14:textId="77777777"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2BFBE0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0EB0EC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A3C80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2A3CC00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779FC6E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479E572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0820E5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386E038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6F89B0D9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1052632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43B1AA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11F43A1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6164AC50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6E3368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454A73B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4456149" w14:textId="77777777" w:rsidR="00727037" w:rsidRPr="0090618E" w:rsidRDefault="00727037" w:rsidP="004C407D">
      <w:pPr>
        <w:rPr>
          <w:sz w:val="20"/>
        </w:rPr>
      </w:pPr>
    </w:p>
    <w:p w14:paraId="04B1FD66" w14:textId="77777777"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14:paraId="3B52D74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14:paraId="741A3CA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D95956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E9270C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FE727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67B159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1AF7A56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990798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693944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14:paraId="06AC25E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37256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7FA1A38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70B28B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226CB9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5CBC6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14:paraId="71B50B9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989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4CF115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14:paraId="56D9627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6CA4497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75A38EA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1EA4ABD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E61CEE5" w14:textId="77777777" w:rsidR="00084D90" w:rsidRDefault="00084D90" w:rsidP="004C407D">
      <w:pPr>
        <w:rPr>
          <w:sz w:val="20"/>
        </w:rPr>
      </w:pPr>
    </w:p>
    <w:p w14:paraId="794AF4F7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BA4966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2AABD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40EEFF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14:paraId="7C1955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14:paraId="72FA05C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14:paraId="7CBB807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03C872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6D1AFF3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3FBD1B4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54CD0F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9D6644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D1C5C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5A9DD9F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74BF645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6D7963B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14:paraId="64F3B5C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7492749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14:paraId="318F3C5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5F09AE4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17035E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8D1DEA1" w14:textId="77777777" w:rsidR="00727037" w:rsidRPr="0090618E" w:rsidRDefault="00727037" w:rsidP="004C407D">
      <w:pPr>
        <w:rPr>
          <w:sz w:val="20"/>
        </w:rPr>
      </w:pPr>
    </w:p>
    <w:p w14:paraId="465680EF" w14:textId="77777777"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14:paraId="7F9D1E5F" w14:textId="77777777"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14:paraId="49A322A4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14:paraId="1274B86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14:paraId="22D43F69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39164C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BD31023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14:paraId="2B1EE8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BC0E1C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1A252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14:paraId="1B4F759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25DEF27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8AC7CD6" w14:textId="77777777" w:rsidR="00084D90" w:rsidRDefault="00084D90" w:rsidP="004C407D">
      <w:pPr>
        <w:rPr>
          <w:sz w:val="20"/>
        </w:rPr>
      </w:pPr>
    </w:p>
    <w:p w14:paraId="0C3E1D80" w14:textId="77777777"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5FE5F7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A01E6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BB69F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FDE63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192AC1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2E2169A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689D6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10273E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25414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4725C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A8028F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61AF787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23AE7CE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FA5872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A2005E6" w14:textId="77777777" w:rsidR="00A75E62" w:rsidRPr="0090618E" w:rsidRDefault="00A75E62" w:rsidP="004C407D">
      <w:pPr>
        <w:rPr>
          <w:sz w:val="20"/>
        </w:rPr>
      </w:pPr>
    </w:p>
    <w:p w14:paraId="198F2565" w14:textId="77777777"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14:paraId="239A493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0F6AACC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20357AF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547ACE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9C16CC3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767A4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83E2FB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44B865B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12374E6" w14:textId="77777777" w:rsidR="002F3B4E" w:rsidRPr="0090618E" w:rsidRDefault="002F3B4E" w:rsidP="002F3B4E">
      <w:pPr>
        <w:rPr>
          <w:sz w:val="20"/>
        </w:rPr>
      </w:pPr>
    </w:p>
    <w:p w14:paraId="78487DB5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0B8729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54CF3D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433E8BC" w14:textId="77777777" w:rsidR="002F3B4E" w:rsidRPr="0090618E" w:rsidRDefault="002F3B4E" w:rsidP="002F3B4E">
      <w:pPr>
        <w:rPr>
          <w:sz w:val="20"/>
        </w:rPr>
      </w:pPr>
    </w:p>
    <w:p w14:paraId="26743569" w14:textId="77777777" w:rsidR="002F3B4E" w:rsidRPr="0090618E" w:rsidRDefault="002F3B4E" w:rsidP="004C407D">
      <w:pPr>
        <w:rPr>
          <w:sz w:val="20"/>
        </w:rPr>
      </w:pPr>
    </w:p>
    <w:p w14:paraId="5331D110" w14:textId="77777777"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14:paraId="392E3D7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3DF7B75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428E8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B61C04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01A66B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FE27AA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E88372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B8AEE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19D42A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ED34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560C01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5AA63A2" w14:textId="77777777" w:rsidR="00084D90" w:rsidRDefault="00084D90" w:rsidP="004C407D">
      <w:pPr>
        <w:rPr>
          <w:sz w:val="20"/>
        </w:rPr>
      </w:pPr>
    </w:p>
    <w:p w14:paraId="14BD0064" w14:textId="77777777"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1C4BB3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34E2FD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14:paraId="498E8AF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C77397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04E397F8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14:paraId="2A49B89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93A8A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E84183" w14:textId="77777777" w:rsidR="008719B2" w:rsidRPr="0090618E" w:rsidRDefault="008719B2" w:rsidP="004C407D">
      <w:pPr>
        <w:rPr>
          <w:sz w:val="20"/>
        </w:rPr>
      </w:pPr>
    </w:p>
    <w:p w14:paraId="3A25E674" w14:textId="77777777"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14:paraId="5B06BBE4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630C2C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D6AE80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CF15F62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2E5083F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7A23F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3C294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14:paraId="7AD0368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0C8B12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E413CBF" w14:textId="77777777" w:rsidR="00084D90" w:rsidRDefault="00084D90" w:rsidP="004C407D">
      <w:pPr>
        <w:rPr>
          <w:sz w:val="20"/>
        </w:rPr>
      </w:pPr>
    </w:p>
    <w:p w14:paraId="37C456D6" w14:textId="77777777"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0244155B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8F3ED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14:paraId="10F38563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950F3C1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14:paraId="61A42B0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213DA6C" w14:textId="77777777" w:rsidR="00A207D1" w:rsidRPr="0090618E" w:rsidRDefault="00A207D1" w:rsidP="004C407D">
      <w:pPr>
        <w:rPr>
          <w:sz w:val="20"/>
        </w:rPr>
      </w:pPr>
    </w:p>
    <w:p w14:paraId="7EAF5F7C" w14:textId="77777777"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14:paraId="28EF1AC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E3DC99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92C746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8F3C5A2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AF1C5C5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383D0250" w14:textId="77777777"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178E988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547EF266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60E18" w14:textId="77777777"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14:paraId="3FF77CCB" w14:textId="77777777" w:rsidR="00773874" w:rsidRPr="00773874" w:rsidRDefault="00773874" w:rsidP="00773874"/>
    <w:p w14:paraId="147B5BEE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B82675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4C26E8F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2183F8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7495D1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484B5F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2457536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AE602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AC63B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417ADE6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1B36E6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9F8D2E" w14:textId="77777777"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32F8122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1DD202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B269A8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302454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9282BF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2AF8D9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996210" w14:textId="77777777"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14:paraId="0353F9B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79FF5FD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EACC53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1621A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15BB4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DF10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14:paraId="02D369E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0392F27B" w14:textId="77777777"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376CFC3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B14251B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7EE05FA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0C1E08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28CFA60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1217EF0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14:paraId="3D0F901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917D538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5B796B" w14:textId="77777777" w:rsidR="00D24612" w:rsidRDefault="00D24612" w:rsidP="00D24612">
      <w:pPr>
        <w:pStyle w:val="7"/>
      </w:pPr>
      <w:r>
        <w:rPr>
          <w:rFonts w:hint="eastAsia"/>
        </w:rPr>
        <w:t>赋值的枚举</w:t>
      </w:r>
    </w:p>
    <w:p w14:paraId="4A4DE0E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8BAC2E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FD32953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E52B1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B31EA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AC75F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37630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DE97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25D435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14:paraId="5EEC8F2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43CE0B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E860854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6FA404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981B63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039546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2687C4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0D75008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CA2B04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51A78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F95AD8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C2FF88D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5F1C80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6D54E3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02572A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37AC9476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72C84F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0995576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1475F7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6A25350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14:paraId="307082F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75C4E3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B32493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32F684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CC0F09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0DBC267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14:paraId="19BDBD9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F1E16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051260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14:paraId="242BCC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3F50558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7EE5438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21ADF3" w14:textId="77777777"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14:paraId="701B39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80084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14:paraId="4DCB27D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C47A5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9517A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B9D556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3A126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E0717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E6E256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29E5A6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FFE134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136751F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137D01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362A05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9F6AF7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7B59A0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14:paraId="6CE2004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531EE4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78DDF4C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BC3C79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6868F44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14:paraId="1D71220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8339AF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0ECD04E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A4289A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14:paraId="15A6D2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3BEC69D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14:paraId="77A4819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D0D6C8D" w14:textId="77777777"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14:paraId="070A5BA1" w14:textId="77777777"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14:paraId="3369F373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AD52F4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E541BC1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BB98F0A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B12788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F466F62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C2C00C7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6CE00" w14:textId="77777777"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EB9ABA4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3FAA405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14:paraId="01732DCF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14:paraId="3AB11772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14:paraId="36DD4190" w14:textId="77777777"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290BC0" w14:textId="77777777"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14:paraId="7EB4A7CD" w14:textId="77777777"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14:paraId="7396689E" w14:textId="77777777" w:rsidR="00270920" w:rsidRPr="00270920" w:rsidRDefault="00270920" w:rsidP="00270920"/>
    <w:p w14:paraId="6C386D0E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BBCB56F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21894D3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14:paraId="2B636A4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1FF0197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14:paraId="590D48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14:paraId="6DAF2CF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745C5ADD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14:paraId="1616C267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14:paraId="022CB579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3AA473" w14:textId="77777777"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CC379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14:paraId="02250D9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14:paraId="628695F8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14:paraId="6034359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DF7F0CA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14:paraId="3BDD4B8D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A835B8" w14:textId="77777777"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14:paraId="572190FC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14:paraId="3DC3F5C7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14:paraId="21B8B228" w14:textId="77777777" w:rsidR="00D527EC" w:rsidRPr="00D527EC" w:rsidRDefault="00D527EC" w:rsidP="00D527EC"/>
    <w:p w14:paraId="45975A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A724D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0A2AD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71AB32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14:paraId="7658B8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14:paraId="44A59AA8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14:paraId="202AF4FA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14:paraId="2B04DB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14:paraId="746214A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71BF05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483F769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B4886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14:paraId="39E15DD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5DAB29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202136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4AE9036" w14:textId="77777777"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57DF39E4" w14:textId="77777777"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29BCBB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14:paraId="4868041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97142D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1E083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14:paraId="402D5B0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14:paraId="270AE95A" w14:textId="77777777"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A6DD30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805CD1" w14:textId="77777777"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14:paraId="2B75AAB9" w14:textId="77777777"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798B62" wp14:editId="37E4FCFA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4B27" w14:textId="77777777"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14:paraId="5107101A" w14:textId="77777777"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14:paraId="170195BB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</w:p>
    <w:p w14:paraId="32D9EA12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6CF584C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dependencies {</w:t>
      </w:r>
    </w:p>
    <w:p w14:paraId="21F401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</w:p>
    <w:p w14:paraId="28E9022E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0E05714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</w:p>
    <w:p w14:paraId="01D7B77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As-3.2.1 + gradle4.10.1-all + auto-service:1.0-rc2</w:t>
      </w:r>
    </w:p>
    <w:p w14:paraId="4BA52D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implementation 'com.google.auto.service:auto-service:1.0-rc2'</w:t>
      </w:r>
    </w:p>
    <w:p w14:paraId="1AC35AB1" w14:textId="77777777" w:rsidR="008601B1" w:rsidRDefault="008601B1" w:rsidP="0072704C">
      <w:pPr>
        <w:pStyle w:val="HTML"/>
        <w:shd w:val="clear" w:color="auto" w:fill="2B2B2B"/>
        <w:rPr>
          <w:color w:val="808080"/>
          <w:sz w:val="18"/>
        </w:rPr>
      </w:pPr>
    </w:p>
    <w:p w14:paraId="537AF10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As-3.4.1 + gradle5.1.1-all + auto-service:1.0-rc4</w:t>
      </w:r>
    </w:p>
    <w:p w14:paraId="2E7D39EA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15238B78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0FAA3CAF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10E6C0F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</w:p>
    <w:p w14:paraId="7F86ABAF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</w:p>
    <w:p w14:paraId="6C75497D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</w:p>
    <w:p w14:paraId="6A91366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</w:p>
    <w:p w14:paraId="5FE1AA5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6F51CFE2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30A0F4F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java控制台输出中文乱码</w:t>
      </w:r>
    </w:p>
    <w:p w14:paraId="29E31FF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</w:p>
    <w:p w14:paraId="094E3E52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</w:p>
    <w:p w14:paraId="19B97F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7C582019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5BD44EF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jdk编译版本1.7</w:t>
      </w:r>
    </w:p>
    <w:p w14:paraId="7AE5A175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566FF5E5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20393DB7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01620E" w14:textId="77777777"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14:paraId="031BA55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</w:p>
    <w:p w14:paraId="56A3479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 编码此类1句话：细心再细心，出了问题debug真的不好调试</w:t>
      </w:r>
    </w:p>
    <w:p w14:paraId="50FF045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*/</w:t>
      </w:r>
    </w:p>
    <w:p w14:paraId="62555D5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AutoService则是固定的写法，加个注解即可</w:t>
      </w:r>
    </w:p>
    <w:p w14:paraId="7FEA71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通过auto-service中的@AutoService可以自动生成AutoService注解处理器，用来注册</w:t>
      </w:r>
    </w:p>
    <w:p w14:paraId="601BA85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用来生成 META-INF/services/javax.annotation.processing.Processor 文件</w:t>
      </w:r>
    </w:p>
    <w:p w14:paraId="20163C1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00B3AE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</w:p>
    <w:p w14:paraId="19E0A5BD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</w:p>
    <w:p w14:paraId="5A42FF0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指定JDK编译版本</w:t>
      </w:r>
    </w:p>
    <w:p w14:paraId="573D9DC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</w:p>
    <w:p w14:paraId="71DBDCD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注解处理器接收的参数</w:t>
      </w:r>
    </w:p>
    <w:p w14:paraId="1AB54C9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</w:p>
    <w:p w14:paraId="38477D1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</w:p>
    <w:p w14:paraId="2996C57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1821D4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</w:p>
    <w:p w14:paraId="64EC7D67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</w:p>
    <w:p w14:paraId="5F93D193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44DBE9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</w:p>
    <w:p w14:paraId="439D22F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</w:p>
    <w:p w14:paraId="7E543BA4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0810CD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</w:p>
    <w:p w14:paraId="71D5B31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</w:p>
    <w:p w14:paraId="2E43B121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5EEFA1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6BFDC3B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</w:p>
    <w:p w14:paraId="0149F829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DC1E4A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626ED25C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5088EF05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</w:p>
    <w:p w14:paraId="3046820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</w:p>
    <w:p w14:paraId="1BF675D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</w:p>
    <w:p w14:paraId="5913C79E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66DDE4A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699A6004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</w:p>
    <w:p w14:paraId="626268D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</w:p>
    <w:p w14:paraId="745E10A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</w:p>
    <w:p w14:paraId="57B27245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3D6AE8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</w:p>
    <w:p w14:paraId="0DF2A61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30D9D46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</w:p>
    <w:p w14:paraId="2FB5974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</w:p>
    <w:p w14:paraId="647888C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7F24374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2B6951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</w:p>
    <w:p w14:paraId="026374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C73FF3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4913666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</w:t>
      </w:r>
    </w:p>
    <w:p w14:paraId="084C8AD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7B75F7A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77AB5E7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04540B79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*/</w:t>
      </w:r>
    </w:p>
    <w:p w14:paraId="2748C766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2E164E80" w14:textId="77777777"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14:paraId="28CE520D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</w:p>
    <w:p w14:paraId="0E2E967D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if </w:t>
      </w:r>
      <w:r w:rsidRPr="0072704C">
        <w:rPr>
          <w:rFonts w:hint="eastAsia"/>
          <w:color w:val="A9B7C6"/>
          <w:sz w:val="18"/>
        </w:rPr>
        <w:t xml:space="preserve">(set.isEmpty()) </w:t>
      </w:r>
      <w:r w:rsidRPr="0072704C">
        <w:rPr>
          <w:rFonts w:hint="eastAsia"/>
          <w:color w:val="CC7832"/>
          <w:sz w:val="18"/>
        </w:rPr>
        <w:t>return false;</w:t>
      </w:r>
    </w:p>
    <w:p w14:paraId="2C50041D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14BAAA0C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获取所有带ARouter注解的 类节点</w:t>
      </w:r>
    </w:p>
    <w:p w14:paraId="581A5C3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 xml:space="preserve">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Element&gt; elements = roundEnvironment.getElementsAnnotatedWith(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065052E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遍历所有类节点</w:t>
      </w:r>
    </w:p>
    <w:p w14:paraId="5288D56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for </w:t>
      </w:r>
      <w:r w:rsidRPr="0072704C">
        <w:rPr>
          <w:rFonts w:hint="eastAsia"/>
          <w:color w:val="A9B7C6"/>
          <w:sz w:val="18"/>
        </w:rPr>
        <w:t>(Element element : elements) {</w:t>
      </w:r>
    </w:p>
    <w:p w14:paraId="666FFC2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通过类节点获取包节点（全路径：com.netease.xxx）</w:t>
      </w:r>
    </w:p>
    <w:p w14:paraId="71294A4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packageName =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A9B7C6"/>
          <w:sz w:val="18"/>
        </w:rPr>
        <w:t>.getPackageOf(element).getQualifiedName().toString()</w:t>
      </w:r>
      <w:r w:rsidRPr="0072704C">
        <w:rPr>
          <w:rFonts w:hint="eastAsia"/>
          <w:color w:val="CC7832"/>
          <w:sz w:val="18"/>
        </w:rPr>
        <w:t>;</w:t>
      </w:r>
    </w:p>
    <w:p w14:paraId="58140F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获取简单类名</w:t>
      </w:r>
    </w:p>
    <w:p w14:paraId="14978CA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String className = element.getSimpleName().toString()</w:t>
      </w:r>
      <w:r w:rsidRPr="0072704C">
        <w:rPr>
          <w:rFonts w:hint="eastAsia"/>
          <w:color w:val="CC7832"/>
          <w:sz w:val="18"/>
        </w:rPr>
        <w:t>;</w:t>
      </w:r>
    </w:p>
    <w:p w14:paraId="14FC22A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 xml:space="preserve">"被注解的类有：" </w:t>
      </w:r>
      <w:r w:rsidRPr="0072704C">
        <w:rPr>
          <w:rFonts w:hint="eastAsia"/>
          <w:color w:val="A9B7C6"/>
          <w:sz w:val="18"/>
        </w:rPr>
        <w:t>+ className)</w:t>
      </w:r>
      <w:r w:rsidRPr="0072704C">
        <w:rPr>
          <w:rFonts w:hint="eastAsia"/>
          <w:color w:val="CC7832"/>
          <w:sz w:val="18"/>
        </w:rPr>
        <w:t>;</w:t>
      </w:r>
    </w:p>
    <w:p w14:paraId="27C988A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最终想生成的类文件名</w:t>
      </w:r>
    </w:p>
    <w:p w14:paraId="798B51E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finalClassName = className + </w:t>
      </w:r>
      <w:r w:rsidRPr="0072704C">
        <w:rPr>
          <w:rFonts w:hint="eastAsia"/>
          <w:color w:val="6A8759"/>
          <w:sz w:val="18"/>
        </w:rPr>
        <w:t>"$$ARouter"</w:t>
      </w:r>
      <w:r w:rsidRPr="0072704C">
        <w:rPr>
          <w:rFonts w:hint="eastAsia"/>
          <w:color w:val="CC7832"/>
          <w:sz w:val="18"/>
        </w:rPr>
        <w:t>;</w:t>
      </w:r>
    </w:p>
    <w:p w14:paraId="70D27E82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获取注解中path的值</w:t>
      </w:r>
    </w:p>
    <w:p w14:paraId="564C2ED8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BBB529"/>
          <w:sz w:val="18"/>
        </w:rPr>
        <w:t xml:space="preserve">ARouter </w:t>
      </w:r>
      <w:r w:rsidRPr="0072704C">
        <w:rPr>
          <w:rFonts w:hint="eastAsia"/>
          <w:color w:val="A9B7C6"/>
          <w:sz w:val="18"/>
        </w:rPr>
        <w:t>aRouter = element.getAnnotation(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43AE0AC8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oet实战，需要生成的类如下</w:t>
      </w:r>
    </w:p>
    <w:p w14:paraId="06E06D3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package com.netease.apt;</w:t>
      </w:r>
    </w:p>
    <w:p w14:paraId="6ACB2A5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public class MainActivity$$ARouter {</w:t>
      </w:r>
    </w:p>
    <w:p w14:paraId="0F24A83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public static Class&lt;?&gt; findTargetClass(String path) {</w:t>
      </w:r>
    </w:p>
    <w:p w14:paraId="0C55566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if (path.equals("/app/MainActivity")) {</w:t>
      </w:r>
    </w:p>
    <w:p w14:paraId="40E0E8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    return MainActivity.class;</w:t>
      </w:r>
    </w:p>
    <w:p w14:paraId="0F47B8A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}</w:t>
      </w:r>
    </w:p>
    <w:p w14:paraId="4D83C9A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return null;</w:t>
      </w:r>
    </w:p>
    <w:p w14:paraId="53DC674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}</w:t>
      </w:r>
    </w:p>
    <w:p w14:paraId="49731DE8" w14:textId="77777777" w:rsidR="0095781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}</w:t>
      </w:r>
    </w:p>
    <w:p w14:paraId="604F2492" w14:textId="77777777" w:rsidR="008601B1" w:rsidRDefault="00957811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</w:p>
    <w:p w14:paraId="573AE65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MethodSpec main = MethodSpec.</w:t>
      </w:r>
      <w:r w:rsidRPr="0072704C">
        <w:rPr>
          <w:rFonts w:hint="eastAsia"/>
          <w:i/>
          <w:iCs/>
          <w:color w:val="A9B7C6"/>
          <w:sz w:val="18"/>
        </w:rPr>
        <w:t>methodBuilder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"findTargetClass"</w:t>
      </w:r>
      <w:r w:rsidRPr="0072704C">
        <w:rPr>
          <w:rFonts w:hint="eastAsia"/>
          <w:color w:val="A9B7C6"/>
          <w:sz w:val="18"/>
        </w:rPr>
        <w:t>)</w:t>
      </w:r>
    </w:p>
    <w:p w14:paraId="09A316E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Modifier.</w:t>
      </w:r>
      <w:r w:rsidRPr="0072704C">
        <w:rPr>
          <w:rFonts w:hint="eastAsia"/>
          <w:i/>
          <w:iCs/>
          <w:color w:val="9876AA"/>
          <w:sz w:val="18"/>
        </w:rPr>
        <w:t>STATIC</w:t>
      </w:r>
      <w:r w:rsidRPr="0072704C">
        <w:rPr>
          <w:rFonts w:hint="eastAsia"/>
          <w:color w:val="A9B7C6"/>
          <w:sz w:val="18"/>
        </w:rPr>
        <w:t>)</w:t>
      </w:r>
    </w:p>
    <w:p w14:paraId="50B39050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.returns(Class.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3B41D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.addParameter(String.</w:t>
      </w:r>
      <w:r w:rsidRPr="0072704C">
        <w:rPr>
          <w:rFonts w:hint="eastAsia"/>
          <w:color w:val="CC7832"/>
          <w:sz w:val="18"/>
        </w:rPr>
        <w:t xml:space="preserve">class, </w:t>
      </w:r>
      <w:r w:rsidRPr="0072704C">
        <w:rPr>
          <w:rFonts w:hint="eastAsia"/>
          <w:color w:val="6A8759"/>
          <w:sz w:val="18"/>
        </w:rPr>
        <w:t>"path"</w:t>
      </w:r>
      <w:r w:rsidRPr="0072704C">
        <w:rPr>
          <w:rFonts w:hint="eastAsia"/>
          <w:color w:val="A9B7C6"/>
          <w:sz w:val="18"/>
        </w:rPr>
        <w:t>)</w:t>
      </w:r>
    </w:p>
    <w:p w14:paraId="7FDB0DE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.beginControlFlow(</w:t>
      </w:r>
      <w:r w:rsidRPr="0072704C">
        <w:rPr>
          <w:rFonts w:hint="eastAsia"/>
          <w:color w:val="6A8759"/>
          <w:sz w:val="18"/>
        </w:rPr>
        <w:t>"if (path.equals($S))"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aRouter.path())</w:t>
      </w:r>
    </w:p>
    <w:p w14:paraId="11B0850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</w:p>
    <w:p w14:paraId="3BEBFCA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        </w:t>
      </w:r>
      <w:r w:rsidRPr="0072704C">
        <w:rPr>
          <w:rFonts w:hint="eastAsia"/>
          <w:color w:val="A9B7C6"/>
          <w:sz w:val="18"/>
        </w:rPr>
        <w:t>.addStatement(</w:t>
      </w:r>
      <w:r w:rsidRPr="0072704C">
        <w:rPr>
          <w:rFonts w:hint="eastAsia"/>
          <w:color w:val="6A8759"/>
          <w:sz w:val="18"/>
        </w:rPr>
        <w:t>" return $T.class"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ClassName.</w:t>
      </w:r>
      <w:r w:rsidRPr="0072704C">
        <w:rPr>
          <w:rFonts w:hint="eastAsia"/>
          <w:i/>
          <w:iCs/>
          <w:color w:val="A9B7C6"/>
          <w:sz w:val="18"/>
        </w:rPr>
        <w:t>get</w:t>
      </w:r>
      <w:r w:rsidRPr="0072704C">
        <w:rPr>
          <w:rFonts w:hint="eastAsia"/>
          <w:color w:val="A9B7C6"/>
          <w:sz w:val="18"/>
        </w:rPr>
        <w:t>((TypeElement) element))</w:t>
      </w:r>
    </w:p>
    <w:p w14:paraId="6747E1A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.endControlFlow()</w:t>
      </w:r>
    </w:p>
    <w:p w14:paraId="4BA9188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.addStatement(</w:t>
      </w:r>
      <w:r w:rsidRPr="0072704C">
        <w:rPr>
          <w:rFonts w:hint="eastAsia"/>
          <w:color w:val="6A8759"/>
          <w:sz w:val="18"/>
        </w:rPr>
        <w:t>"return null"</w:t>
      </w:r>
      <w:r w:rsidRPr="0072704C">
        <w:rPr>
          <w:rFonts w:hint="eastAsia"/>
          <w:color w:val="A9B7C6"/>
          <w:sz w:val="18"/>
        </w:rPr>
        <w:t>)</w:t>
      </w:r>
    </w:p>
    <w:p w14:paraId="311F418C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722626A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</w:p>
    <w:p w14:paraId="1D264C1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TypeSpec X$$ARouter = TypeSpec.</w:t>
      </w:r>
      <w:r w:rsidRPr="0072704C">
        <w:rPr>
          <w:rFonts w:hint="eastAsia"/>
          <w:i/>
          <w:iCs/>
          <w:color w:val="A9B7C6"/>
          <w:sz w:val="18"/>
        </w:rPr>
        <w:t>classBuilder</w:t>
      </w:r>
      <w:r w:rsidRPr="0072704C">
        <w:rPr>
          <w:rFonts w:hint="eastAsia"/>
          <w:color w:val="A9B7C6"/>
          <w:sz w:val="18"/>
        </w:rPr>
        <w:t>(finalClassName)</w:t>
      </w:r>
    </w:p>
    <w:p w14:paraId="614197B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A9B7C6"/>
          <w:sz w:val="18"/>
        </w:rPr>
        <w:t>)</w:t>
      </w:r>
    </w:p>
    <w:p w14:paraId="2C6662B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</w:p>
    <w:p w14:paraId="6EE6878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CEB5ACF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</w:p>
    <w:p w14:paraId="0C0773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JavaFile javaFile = JavaFile.</w:t>
      </w:r>
      <w:r w:rsidRPr="0072704C">
        <w:rPr>
          <w:rFonts w:hint="eastAsia"/>
          <w:i/>
          <w:iCs/>
          <w:color w:val="A9B7C6"/>
          <w:sz w:val="18"/>
        </w:rPr>
        <w:t>builder</w:t>
      </w:r>
      <w:r w:rsidRPr="0072704C">
        <w:rPr>
          <w:rFonts w:hint="eastAsia"/>
          <w:color w:val="A9B7C6"/>
          <w:sz w:val="18"/>
        </w:rPr>
        <w:t>(packageName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X$$ARouter)</w:t>
      </w:r>
    </w:p>
    <w:p w14:paraId="14E1B18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31640306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64D4D07F" w14:textId="77777777" w:rsidR="0095781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try </w:t>
      </w:r>
      <w:r w:rsidRPr="0072704C">
        <w:rPr>
          <w:rFonts w:hint="eastAsia"/>
          <w:color w:val="A9B7C6"/>
          <w:sz w:val="18"/>
        </w:rPr>
        <w:t>{</w:t>
      </w:r>
    </w:p>
    <w:p w14:paraId="534F97BD" w14:textId="77777777" w:rsidR="008601B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</w:p>
    <w:p w14:paraId="2F7D1450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javaFile.writeTo(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6C81150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} </w:t>
      </w:r>
      <w:r w:rsidRPr="0072704C">
        <w:rPr>
          <w:rFonts w:hint="eastAsia"/>
          <w:color w:val="CC7832"/>
          <w:sz w:val="18"/>
        </w:rPr>
        <w:t xml:space="preserve">catch </w:t>
      </w:r>
      <w:r w:rsidRPr="0072704C">
        <w:rPr>
          <w:rFonts w:hint="eastAsia"/>
          <w:color w:val="A9B7C6"/>
          <w:sz w:val="18"/>
        </w:rPr>
        <w:t>(IOException e) {</w:t>
      </w:r>
    </w:p>
    <w:p w14:paraId="2F11ABA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e.printStackTrace()</w:t>
      </w:r>
      <w:r w:rsidRPr="0072704C">
        <w:rPr>
          <w:rFonts w:hint="eastAsia"/>
          <w:color w:val="CC7832"/>
          <w:sz w:val="18"/>
        </w:rPr>
        <w:t>;</w:t>
      </w:r>
    </w:p>
    <w:p w14:paraId="53F3F3C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}</w:t>
      </w:r>
    </w:p>
    <w:p w14:paraId="50DBCA4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}</w:t>
      </w:r>
    </w:p>
    <w:p w14:paraId="1AEC9782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true，表示需要拦截处理</w:t>
      </w:r>
    </w:p>
    <w:p w14:paraId="017D1E29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return true;</w:t>
      </w:r>
    </w:p>
    <w:p w14:paraId="37FACCC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2B8DFB5B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00F09EF0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0E1E9A" w14:textId="77777777"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14:paraId="7AB8C35F" w14:textId="77777777"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14:paraId="1D2C1F85" w14:textId="77777777"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14:paraId="40C1E0E5" w14:textId="77777777"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DD9824" w14:textId="77777777"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14:paraId="18228CF3" w14:textId="77777777"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14:paraId="00860106" w14:textId="77777777"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C9DC82" wp14:editId="691D515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063E" w14:textId="77777777"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14:paraId="0D1641CF" w14:textId="77777777"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14:paraId="29E7538B" w14:textId="77777777"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14:paraId="2A7CB335" w14:textId="77777777" w:rsidR="00FF59B3" w:rsidRDefault="001F7356" w:rsidP="00FF59B3">
      <w:r>
        <w:rPr>
          <w:noProof/>
        </w:rPr>
        <w:drawing>
          <wp:inline distT="0" distB="0" distL="0" distR="0" wp14:anchorId="24C5BEC9" wp14:editId="5134F27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0D3" w14:textId="77777777"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14:paraId="7E392232" w14:textId="77777777"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14:paraId="70E1E1EB" w14:textId="77777777"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47C4EE" wp14:editId="175AD3A7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DF72" w14:textId="77777777"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14:paraId="641CE19E" w14:textId="77777777"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766472" wp14:editId="62F8146C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5FF" w14:textId="77777777"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D7EB2F" w14:textId="77777777"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14:paraId="436631D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9378D9" w14:textId="77777777"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14:paraId="2E8FF1F4" w14:textId="77777777"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14:paraId="6341DE4D" w14:textId="77777777"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571D" wp14:editId="0CFED23F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26CE" w14:textId="77777777"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FB02F" w14:textId="77777777" w:rsidR="0056628D" w:rsidRPr="0056628D" w:rsidRDefault="0056628D" w:rsidP="0056628D">
      <w:pPr>
        <w:pStyle w:val="5"/>
      </w:pPr>
      <w:r w:rsidRPr="0056628D">
        <w:t>2.2.9 组件化在网易云课堂中的实践</w:t>
      </w:r>
    </w:p>
    <w:p w14:paraId="3A06E4F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58A0B01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0BD4FF3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14:paraId="054F3F91" w14:textId="77777777"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14:paraId="4C4650B4" w14:textId="77777777"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D48524" wp14:editId="42049024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D79E" w14:textId="77777777" w:rsidR="00A957EA" w:rsidRDefault="00A957EA" w:rsidP="00A957EA">
      <w:pPr>
        <w:pStyle w:val="6"/>
      </w:pPr>
      <w:r>
        <w:rPr>
          <w:rFonts w:hint="eastAsia"/>
        </w:rPr>
        <w:t>总结：</w:t>
      </w:r>
    </w:p>
    <w:p w14:paraId="5C669426" w14:textId="77777777"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14:paraId="664E6825" w14:textId="77777777" w:rsidR="00801117" w:rsidRDefault="00801117" w:rsidP="00A957EA"/>
    <w:p w14:paraId="68FE3452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7B2A28A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</w:p>
    <w:p w14:paraId="1B67242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E1D12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1330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CAFBBC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C2D30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925727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A4A29C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FF05AC" w14:textId="77777777" w:rsidR="00AA6C7F" w:rsidRPr="00AA6C7F" w:rsidRDefault="00AA6C7F" w:rsidP="00A957EA"/>
    <w:p w14:paraId="3C8990DE" w14:textId="77777777" w:rsidR="00801117" w:rsidRDefault="001250A8" w:rsidP="001250A8">
      <w:pPr>
        <w:pStyle w:val="6"/>
      </w:pPr>
      <w:r>
        <w:rPr>
          <w:rFonts w:hint="eastAsia"/>
        </w:rPr>
        <w:t>宿主App</w:t>
      </w:r>
    </w:p>
    <w:p w14:paraId="04877862" w14:textId="77777777"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14:paraId="5C21F202" w14:textId="77777777" w:rsidR="008116DA" w:rsidRPr="008116DA" w:rsidRDefault="008116DA" w:rsidP="008116DA">
      <w:r>
        <w:rPr>
          <w:rFonts w:hint="eastAsia"/>
        </w:rPr>
        <w:t>首先加载插件</w:t>
      </w:r>
    </w:p>
    <w:p w14:paraId="1D4E2F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5B846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68DA7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E918A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207676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BA060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5728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866CC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C088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5F5CF24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</w:p>
    <w:p w14:paraId="0BC7404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75FA67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225E5C7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190E57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6386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76A81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C1BB5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210B1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4B25D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B7C9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</w:p>
    <w:p w14:paraId="6AAE0A0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C4B03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A86AB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</w:p>
    <w:p w14:paraId="1512042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36560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28F798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35027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AB3B7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D15D1C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1C74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A138B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0892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02D8D07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C194A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71CD4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3DDD7A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0A6922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141F1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36DA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F3380C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BA1907" w14:textId="77777777" w:rsidR="001250A8" w:rsidRPr="001250A8" w:rsidRDefault="001250A8" w:rsidP="001250A8"/>
    <w:p w14:paraId="2B5ECDE7" w14:textId="77777777"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14:paraId="6F0DDEC6" w14:textId="77777777"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14:paraId="022833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</w:p>
    <w:p w14:paraId="5B40899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B0E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96ED4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1AAF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CD5B14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CFF61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C5EF55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F7AB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B043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58EA09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3BB42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EB56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7053B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48A83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6A0ECF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9C70A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13E3ADA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89AC8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CAD384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C549ED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38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F6851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C5BD36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9CA551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2FF79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39AB8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762DC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0C861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47A2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284E7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256E8B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B2A56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38426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59402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FE785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A5ADA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A7D2B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F09263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7D0C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6D5FE0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27929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2F4A8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BD6B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0782B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</w:p>
    <w:p w14:paraId="0D28C5B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366BA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72CDB66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8DB25EB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14:paraId="6A4A917E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</w:p>
    <w:p w14:paraId="49BC88E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DD08F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AADE006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14:paraId="1B77F610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</w:p>
    <w:p w14:paraId="642779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97CBF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</w:p>
    <w:p w14:paraId="21B9522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91572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8EA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C6E23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9E213E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2170C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</w:p>
    <w:p w14:paraId="7AF0A4E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F2787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03AD0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111592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9714B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03D7D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7B9DD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62C8AD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B95595" w14:textId="77777777" w:rsidR="00A957EA" w:rsidRDefault="00A957EA" w:rsidP="00A957EA"/>
    <w:p w14:paraId="341532EF" w14:textId="77777777"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14:paraId="2C4FD3C4" w14:textId="77777777"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0D7BD0FC" w14:textId="77777777"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14:paraId="620D11A9" w14:textId="77777777" w:rsidR="000F1D5E" w:rsidRDefault="000F1D5E" w:rsidP="001250A8"/>
    <w:p w14:paraId="2A6B707D" w14:textId="77777777"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14:paraId="76C73B0E" w14:textId="77777777"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14:paraId="54318B8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</w:p>
    <w:p w14:paraId="0BC1EB2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66BA0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</w:p>
    <w:p w14:paraId="64FB018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C77266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208653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</w:p>
    <w:p w14:paraId="272043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DABD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A3DE1E" w14:textId="77777777" w:rsidR="008601B1" w:rsidRDefault="0092179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768CF4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899FB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64E7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</w:p>
    <w:p w14:paraId="6C65424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AC19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4AB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53F2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49B2BC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</w:p>
    <w:p w14:paraId="4FEAC47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0B16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2357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CF46E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8DF89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</w:p>
    <w:p w14:paraId="22A8B4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通过反射构造方法的形式，初始化对象。调用对象的方法</w:t>
      </w:r>
    </w:p>
    <w:p w14:paraId="3D2092E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B04E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379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1824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</w:p>
    <w:p w14:paraId="364B5A0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CA72C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8A2E04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</w:p>
    <w:p w14:paraId="6B834B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E504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</w:p>
    <w:p w14:paraId="3AED7D6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</w:p>
    <w:p w14:paraId="43F0B7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CAF5F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94A427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E5C6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ED7D5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6EDEDF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0CEC65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9AE3F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3C298D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</w:p>
    <w:p w14:paraId="213659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22904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0522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</w:p>
    <w:p w14:paraId="4A06590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9272F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51D05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6B171B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636AF7" w14:textId="77777777" w:rsidR="001250A8" w:rsidRPr="001250A8" w:rsidRDefault="001250A8" w:rsidP="00A957EA"/>
    <w:p w14:paraId="610B7380" w14:textId="77777777"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14:paraId="0F5AD350" w14:textId="77777777"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2A69676D" w14:textId="77777777"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14:paraId="28B17F64" w14:textId="77777777"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14:paraId="3C70DB0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</w:p>
    <w:p w14:paraId="50902C4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5FFA6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A6BFE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DD5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E9325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4E126F3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41C1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9B235F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4CC46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BC9CC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17C6E62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793CE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21C9E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4C4D6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34367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BF8B4C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3BA0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777B9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CC650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4BD6F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82A87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A856B7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</w:p>
    <w:p w14:paraId="6B78A1B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DE038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E0A24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BF70D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</w:p>
    <w:p w14:paraId="1458AE2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91E54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0BA54AC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F315FC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434E9D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CFC3A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36670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E770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D8D2F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21241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727D9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0647FD38" w14:textId="77777777"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14:paraId="12CA032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6AE765F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3F0E5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01705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3E4D8C95" w14:textId="77777777"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1709AB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4EDA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35D10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0A0EC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A2DCB1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3AF943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7B180D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A8D3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AB5B23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startActivity(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8240D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FF658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E6E6E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F35E7BD" w14:textId="77777777" w:rsidR="001250A8" w:rsidRP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082F1A" w14:textId="77777777" w:rsidR="001250A8" w:rsidRDefault="001250A8" w:rsidP="00A957EA"/>
    <w:p w14:paraId="1F03D296" w14:textId="77777777"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14:paraId="70B28BA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0CA534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8E59FE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3498A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68D0B4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9A323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847F7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51A766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4C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04E6BA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143DF8" w14:textId="77777777" w:rsidR="001250A8" w:rsidRPr="001250A8" w:rsidRDefault="001250A8" w:rsidP="00A957EA"/>
    <w:p w14:paraId="269A291D" w14:textId="77777777" w:rsidR="001250A8" w:rsidRPr="00A957EA" w:rsidRDefault="001250A8" w:rsidP="00A957EA"/>
    <w:p w14:paraId="03280519" w14:textId="77777777"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14:paraId="31582F1B" w14:textId="77777777"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1A9BA8" wp14:editId="4BD2490F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D9EF" w14:textId="77777777"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9C5601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239C365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3ADD502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758592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622D5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71AD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164A1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264A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123A8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5C22C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AE64E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612E55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3B52DC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E6B5E9" w14:textId="77777777" w:rsidR="00A01C48" w:rsidRDefault="00A56FEA" w:rsidP="00A56FEA">
      <w:pPr>
        <w:pStyle w:val="6"/>
      </w:pPr>
      <w:r>
        <w:rPr>
          <w:rFonts w:hint="eastAsia"/>
        </w:rPr>
        <w:t>宿主App</w:t>
      </w:r>
    </w:p>
    <w:p w14:paraId="0CDD8C61" w14:textId="77777777"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2A5F2BE6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14:paraId="2023D50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B0F39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</w:p>
    <w:p w14:paraId="347CE31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</w:p>
    <w:p w14:paraId="36207B9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31227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0449A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</w:p>
    <w:p w14:paraId="668A99B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83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387B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1B249E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589BC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95C63E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</w:p>
    <w:p w14:paraId="18725E0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</w:p>
    <w:p w14:paraId="768D1D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A67A15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A64CF8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14:paraId="4DE3C206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974ACE" w14:textId="77777777"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14:paraId="081D8686" w14:textId="77777777"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14:paraId="6FBE734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</w:p>
    <w:p w14:paraId="785A731D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0FF226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D8E2C1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97FC5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55BD337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566CDC7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295362F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7F08FA2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6722C4C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51A300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8B092B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FA70F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CBB94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907A17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A8AA5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29B60F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E38E4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D68D5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AF82D9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F92F6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9B60F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52E31368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</w:p>
    <w:p w14:paraId="6C6C61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E1D0D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614831F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F701A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06F86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752D2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5172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AC2430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FF5299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</w:p>
    <w:p w14:paraId="4B4A669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4F9B8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</w:p>
    <w:p w14:paraId="090E8BF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</w:p>
    <w:p w14:paraId="0E1C819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A42D3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66E6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</w:p>
    <w:p w14:paraId="6DACD8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F7124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38426D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278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9F3D14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1F7117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65DCF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DAEEAA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0297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25A63" w14:textId="77777777"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7D24FD2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</w:p>
    <w:p w14:paraId="1A4D0C8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E727D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F0E3F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662152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190F3E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6AB02A" w14:textId="77777777"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14:paraId="4EF511CD" w14:textId="77777777"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14:paraId="2AB8B772" w14:textId="77777777"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14:paraId="0B625F5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57EF64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5E29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3029594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3D5260E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1C5BE6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0CB3A20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5C54F7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B3460D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733100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52BCF9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C8118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</w:p>
    <w:p w14:paraId="42542B1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54DF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8DFE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5C528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AD69A2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E56C5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</w:p>
    <w:p w14:paraId="3D7B189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ADC1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89BD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B449B0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1FC1E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2031C97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0A7BF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41E91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9768E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A0281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F2E700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</w:p>
    <w:p w14:paraId="438C20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D10A50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B85917A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ADD3F" w14:textId="77777777"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14:paraId="5D76915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</w:p>
    <w:p w14:paraId="28B21C6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F79F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AB67B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B7D3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E42F33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978907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4B14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FE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BF5748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6844FE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FB311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6B96C160" w14:textId="77777777"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14:paraId="11857C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</w:p>
    <w:p w14:paraId="490277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AC5BA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45D5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32952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34BF7B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6AF25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</w:p>
    <w:p w14:paraId="55DF926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0045F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8A138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1C6F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DFD7D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69572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418EF2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15A59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7E7D3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96FF2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C72FE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2861F6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E70059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A92604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413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3C12A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466910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394794" w14:textId="77777777"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7BDE85" w14:textId="77777777"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14:paraId="6E14616A" w14:textId="77777777"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14:paraId="1EEA1C31" w14:textId="77777777"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4840DF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14:paraId="6CED5FE9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14:paraId="6985509F" w14:textId="77777777" w:rsidR="000622E7" w:rsidRDefault="000622E7" w:rsidP="000622E7">
      <w:pPr>
        <w:pStyle w:val="6"/>
      </w:pPr>
      <w:r>
        <w:rPr>
          <w:rFonts w:hint="eastAsia"/>
        </w:rPr>
        <w:t>标准接口</w:t>
      </w:r>
    </w:p>
    <w:p w14:paraId="3A72E20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64558FC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923A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598227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E2ECC3" w14:textId="77777777" w:rsidR="000622E7" w:rsidRDefault="000622E7" w:rsidP="000622E7">
      <w:pPr>
        <w:pStyle w:val="6"/>
      </w:pPr>
      <w:r>
        <w:rPr>
          <w:rFonts w:hint="eastAsia"/>
        </w:rPr>
        <w:t>宿主app</w:t>
      </w:r>
    </w:p>
    <w:p w14:paraId="27A1991B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14:paraId="7D7B7759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9E89AC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5114342B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F2247AA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12409C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97893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778A66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53054438" w14:textId="77777777" w:rsidR="008601B1" w:rsidRDefault="008601B1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6F80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835FCA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A2AAA3F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D21E55" w14:textId="77777777"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E28F01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0294D0F7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14:paraId="22213EAB" w14:textId="77777777"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14:paraId="706DDCAB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14:paraId="41B785F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89AC8F8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51C981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303C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FB4617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</w:p>
    <w:p w14:paraId="760D49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CAE51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C4430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44B63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3B34A2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D453EC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5F0D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7664AA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00BC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557E5CE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17E7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2486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C52677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571EEA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49A7B6" w14:textId="77777777" w:rsidR="00A74D3D" w:rsidRDefault="000622E7" w:rsidP="000622E7">
      <w:pPr>
        <w:pStyle w:val="6"/>
      </w:pPr>
      <w:r>
        <w:rPr>
          <w:rFonts w:hint="eastAsia"/>
        </w:rPr>
        <w:t>插件app</w:t>
      </w:r>
    </w:p>
    <w:p w14:paraId="29B3CD81" w14:textId="77777777"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71DFA64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2BFAD88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15141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5450E2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3C12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9FBFA0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873D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</w:p>
    <w:p w14:paraId="1A45E88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06F6CEC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75733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890E2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2CEFD038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3D215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14:paraId="1E6F2C06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F8A518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42E2451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7D804B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DD3F1A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06EA630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E5780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39994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B912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113C2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3E377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EE2445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4963B5D6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143A7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6B7D2A9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D7EE4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DDB4C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6DD220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2CB32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0EDA3880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B63939" w14:textId="77777777"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14:paraId="3DBE3EC9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467B814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B1A8B7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1464D01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09C6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CC501E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2A53C1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DC108A" w14:textId="77777777"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738109" w14:textId="77777777"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14:paraId="4229F655" w14:textId="77777777" w:rsidR="00FF4E16" w:rsidRDefault="00FF4E16" w:rsidP="00FF4E16"/>
    <w:p w14:paraId="5EDC0055" w14:textId="77777777"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14:paraId="39059479" w14:textId="77777777"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14:paraId="261DA666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14:paraId="5A85529F" w14:textId="77777777" w:rsidR="003F0089" w:rsidRPr="003F0089" w:rsidRDefault="003F0089" w:rsidP="003F0089"/>
    <w:p w14:paraId="47BF871C" w14:textId="77777777" w:rsidR="008601B1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</w:p>
    <w:p w14:paraId="19AF25D9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14:paraId="6F4BC627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14:paraId="48FDBB95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14:paraId="49120EE2" w14:textId="77777777" w:rsidR="003F0089" w:rsidRDefault="003F0089" w:rsidP="003F0089"/>
    <w:p w14:paraId="54D1C014" w14:textId="77777777"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14:paraId="0DC2A027" w14:textId="77777777"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14:paraId="7E86A65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</w:p>
    <w:p w14:paraId="0EA793CC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DDC44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4FBF1F4C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2082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</w:p>
    <w:p w14:paraId="642BCA9A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7F0867C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17A50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23DF3DB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1DC0D32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16629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E68D5B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DB08F5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BF387C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ABCE8E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21FF67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3E83F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C58E9E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1126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EEF39E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8CAB2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18DFFE2" w14:textId="77777777"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9E5459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0816AC9B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14:paraId="68E87AB7" w14:textId="77777777"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14:paraId="39B8B877" w14:textId="77777777" w:rsidR="003F0089" w:rsidRPr="003F0089" w:rsidRDefault="003F0089" w:rsidP="003F0089"/>
    <w:p w14:paraId="7E897BFA" w14:textId="77777777"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14:paraId="7B662259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14:paraId="1840AC57" w14:textId="77777777"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14:paraId="042050C3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</w:p>
    <w:p w14:paraId="66C7036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7BDB94C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</w:p>
    <w:p w14:paraId="31E8C116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9443472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9CCFE1" w14:textId="77777777"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14:paraId="12DFDC1C" w14:textId="77777777" w:rsidR="00384663" w:rsidRDefault="00384663" w:rsidP="003F0089">
      <w:r>
        <w:rPr>
          <w:rFonts w:hint="eastAsia"/>
        </w:rPr>
        <w:t>方式一：</w:t>
      </w:r>
    </w:p>
    <w:p w14:paraId="310BCAD5" w14:textId="77777777"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14:paraId="2C710ABF" w14:textId="77777777"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B6122A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E38163" w14:textId="77777777"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14:paraId="28E7B2A5" w14:textId="77777777" w:rsidR="008601B1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5BBD2B3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F1368" w14:textId="77777777" w:rsid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082205" w14:textId="77777777"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130DFE3A" w14:textId="77777777"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DEAA79" w14:textId="77777777" w:rsidR="00384663" w:rsidRDefault="00384663" w:rsidP="003F0089">
      <w:r>
        <w:rPr>
          <w:rFonts w:hint="eastAsia"/>
        </w:rPr>
        <w:t>方式二：</w:t>
      </w:r>
    </w:p>
    <w:p w14:paraId="6B3EAEA9" w14:textId="77777777"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14:paraId="5EBF66E7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DBA02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B07A0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</w:p>
    <w:p w14:paraId="718065DB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65D06F8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085285E7" w14:textId="77777777"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E7A0D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31117115" w14:textId="77777777"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14:paraId="052BEF79" w14:textId="77777777" w:rsidR="00384663" w:rsidRDefault="00384663" w:rsidP="003F0089"/>
    <w:p w14:paraId="018EBB52" w14:textId="77777777"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14:paraId="5BB4DB68" w14:textId="77777777"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14:paraId="4451FB79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93C55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</w:p>
    <w:p w14:paraId="00FC4786" w14:textId="77777777"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508D75" w14:textId="77777777" w:rsidR="00E50673" w:rsidRPr="00E50673" w:rsidRDefault="00E50673" w:rsidP="003F0089"/>
    <w:p w14:paraId="524FC108" w14:textId="77777777" w:rsidR="00E50673" w:rsidRDefault="00E50673" w:rsidP="003F0089"/>
    <w:p w14:paraId="58AD3B0D" w14:textId="77777777"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14:paraId="08BF5830" w14:textId="77777777" w:rsidR="003F0089" w:rsidRPr="003F0089" w:rsidRDefault="003F0089" w:rsidP="003F0089"/>
    <w:p w14:paraId="2FA6E395" w14:textId="77777777"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14:paraId="3075A32C" w14:textId="77777777"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0192DF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14:paraId="536C3E3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</w:p>
    <w:p w14:paraId="7A9BAF9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1AB945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E6588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4280A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3A4D71A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0D493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BDA18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</w:p>
    <w:p w14:paraId="45E9E7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public Package parsePackage(File packageFile, int flags) throws PackageParserException {</w:t>
      </w:r>
    </w:p>
    <w:p w14:paraId="396B627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return parsePackage(packageFile, flags, false /* useCaches */);</w:t>
      </w:r>
    </w:p>
    <w:p w14:paraId="67AD939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}</w:t>
      </w:r>
    </w:p>
    <w:p w14:paraId="0905288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5F0C73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</w:p>
    <w:p w14:paraId="211772B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98488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23DE9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1EA4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</w:p>
    <w:p w14:paraId="7DA0D4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001196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3AF6F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</w:p>
    <w:p w14:paraId="7C5B0A1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通过反射，拿到receivers的集合</w:t>
      </w:r>
    </w:p>
    <w:p w14:paraId="4B9E3B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A3A7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826CE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97D8A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5FE560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EF51C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20A7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</w:p>
    <w:p w14:paraId="1AC2836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385C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3E1F5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E45BF8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</w:p>
    <w:p w14:paraId="44D14CE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public final static class Activity extends Component&lt;ActivityIntentInfo&gt; implements Parcelable</w:t>
      </w:r>
    </w:p>
    <w:p w14:paraId="2C7EF50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Activity 又继承于 Component</w:t>
      </w:r>
    </w:p>
    <w:p w14:paraId="1D8A1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174EA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3036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</w:p>
    <w:p w14:paraId="6FA3E4E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7D9284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F8072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37798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13EDEF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</w:p>
    <w:p w14:paraId="33FD04F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</w:p>
    <w:p w14:paraId="0CB48A5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2CFD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</w:p>
    <w:p w14:paraId="2A0CEBA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ArrayList&lt;ActivityIntentInfo&gt;</w:t>
      </w:r>
    </w:p>
    <w:p w14:paraId="4CB85D2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ActivityIntentInfo</w:t>
      </w:r>
    </w:p>
    <w:p w14:paraId="57DA569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CC4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1400949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String receiverName = (String) receiverNameField.get(mActivity);</w:t>
      </w:r>
    </w:p>
    <w:p w14:paraId="7550F02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Log.e("MyLog", "receiverName &gt;&gt;&gt; " + receiverName);</w:t>
      </w:r>
    </w:p>
    <w:p w14:paraId="3D1A8BD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activityInfo.name 和 receiverName 一模一样！</w:t>
      </w:r>
    </w:p>
    <w:p w14:paraId="3E74B3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11F0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3D451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9072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7BD47F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F93DE6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56C8268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7BE93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E650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65AD89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BF0FE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D1CE1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</w:p>
    <w:p w14:paraId="4EDAF7A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5CAD1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6863B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EC6CEC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BF6A97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0CF1A0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697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9F0B9B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8D0F19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D893176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333B4D9D" w14:textId="77777777"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1D6066" w14:textId="77777777" w:rsidR="00FF4E16" w:rsidRDefault="00FF4E16" w:rsidP="00FF4E16">
      <w:pPr>
        <w:pStyle w:val="6"/>
      </w:pPr>
      <w:r>
        <w:rPr>
          <w:rFonts w:hint="eastAsia"/>
        </w:rPr>
        <w:t>插件app</w:t>
      </w:r>
    </w:p>
    <w:p w14:paraId="5307CCCB" w14:textId="77777777"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14:paraId="6D487A3C" w14:textId="77777777" w:rsidR="00FF4E16" w:rsidRPr="00FF4E16" w:rsidRDefault="00FF4E16" w:rsidP="00FF4E16">
      <w:r>
        <w:rPr>
          <w:rFonts w:hint="eastAsia"/>
        </w:rPr>
        <w:t>假如插件app，有静态广播</w:t>
      </w:r>
    </w:p>
    <w:p w14:paraId="10863E9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</w:p>
    <w:p w14:paraId="091CFF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</w:p>
    <w:p w14:paraId="388C461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786A867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9B4C14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&lt;application</w:t>
      </w:r>
    </w:p>
    <w:p w14:paraId="16683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788F7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</w:p>
    <w:p w14:paraId="1C84C7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</w:p>
    <w:p w14:paraId="2CE280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</w:p>
    <w:p w14:paraId="085EFC2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EFD3DE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143C0A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5E75470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5433E61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660EB97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5DED5A5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75B005E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7CDFA5F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&lt;/activity&gt;</w:t>
      </w:r>
    </w:p>
    <w:p w14:paraId="2AEEEB58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AC7572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</w:p>
    <w:p w14:paraId="3C663D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394E0C3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02370FC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15659D9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&lt;/receiver&gt;</w:t>
      </w:r>
    </w:p>
    <w:p w14:paraId="765C52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&lt;/application&gt;</w:t>
      </w:r>
    </w:p>
    <w:p w14:paraId="4EDE670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4522B5D5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&lt;/manifest&gt;</w:t>
      </w:r>
    </w:p>
    <w:p w14:paraId="5FA67AC1" w14:textId="77777777"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14:paraId="10C017CE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45DFD92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4D5ABAC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6427B2F5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095A29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D4CC16" w14:textId="77777777"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A61EC4" w14:textId="77777777"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14:paraId="78F71692" w14:textId="77777777" w:rsidR="00437546" w:rsidRPr="00437546" w:rsidRDefault="00437546" w:rsidP="00437546">
      <w:r>
        <w:rPr>
          <w:rFonts w:hint="eastAsia"/>
        </w:rPr>
        <w:t>在插件中，启用静态广播</w:t>
      </w:r>
    </w:p>
    <w:p w14:paraId="3A29E948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74E74DF0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68A5E7C5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B96CDF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7928DF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D063C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50CE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8CE357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FA7054" w14:textId="77777777"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22B3F353" w14:textId="77777777"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8A8274" w14:textId="77777777"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BB968A" w14:textId="77777777" w:rsidR="0056628D" w:rsidRPr="0056628D" w:rsidRDefault="0056628D" w:rsidP="0056628D">
      <w:pPr>
        <w:pStyle w:val="5"/>
      </w:pPr>
      <w:r w:rsidRPr="0056628D">
        <w:t>2.3.5.1 Hook从入门到熟练</w:t>
      </w:r>
    </w:p>
    <w:p w14:paraId="6F8AE7B3" w14:textId="77777777" w:rsidR="005F685D" w:rsidRDefault="005C51E8" w:rsidP="005F685D">
      <w:pPr>
        <w:pStyle w:val="6"/>
      </w:pPr>
      <w:r>
        <w:rPr>
          <w:rFonts w:hint="eastAsia"/>
        </w:rPr>
        <w:t>核心思想</w:t>
      </w:r>
    </w:p>
    <w:p w14:paraId="3EE7A760" w14:textId="77777777"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就是，通过动态代理。替换掉真实对象，在真实对象的方法被调用的时候，加入自己的逻辑</w:t>
      </w:r>
    </w:p>
    <w:p w14:paraId="580CF6B3" w14:textId="77777777" w:rsidR="005F685D" w:rsidRDefault="005F685D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610F4B" w14:textId="77777777" w:rsidR="005C51E8" w:rsidRDefault="005F685D" w:rsidP="005F685D">
      <w:pPr>
        <w:pStyle w:val="6"/>
      </w:pPr>
      <w:r>
        <w:rPr>
          <w:rFonts w:hint="eastAsia"/>
        </w:rPr>
        <w:t>动态代理</w:t>
      </w:r>
    </w:p>
    <w:p w14:paraId="1A9450B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46E862BA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C205DE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BF22B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A37803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D3FC10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71DD6E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D4E01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A6934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46CBCF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9B50F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37CD9F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C3675F" w14:textId="77777777"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E6184A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</w:p>
    <w:p w14:paraId="0E2AA5A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22C1B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6EDB47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DF23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5E4D49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FC7B0B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4AD2B24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00EDD5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</w:p>
    <w:p w14:paraId="254DE9E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</w:p>
    <w:p w14:paraId="391355E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D44D7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ACF5C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5D661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</w:p>
    <w:p w14:paraId="5422BDA0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D1763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</w:p>
    <w:p w14:paraId="25B1440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8C43F2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</w:p>
    <w:p w14:paraId="4C176E9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FB2C6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</w:p>
    <w:p w14:paraId="73E2CA5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A9A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</w:p>
    <w:p w14:paraId="208F4B2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43191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</w:p>
    <w:p w14:paraId="0D26863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F78CF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</w:p>
    <w:p w14:paraId="48E71D1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54F5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645EC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</w:p>
    <w:p w14:paraId="3095C4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FF2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954448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D5852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</w:p>
    <w:p w14:paraId="4A61CCA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4F63350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1B407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4848B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E5433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5069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8E94946" w14:textId="77777777"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8ACD1A0" w14:textId="77777777"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F2E71A" w14:textId="77777777"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98B394" w14:textId="77777777" w:rsidR="005F685D" w:rsidRDefault="0056628D" w:rsidP="005F685D">
      <w:pPr>
        <w:pStyle w:val="5"/>
        <w:numPr>
          <w:ilvl w:val="3"/>
          <w:numId w:val="22"/>
        </w:numPr>
      </w:pPr>
      <w:r w:rsidRPr="0056628D">
        <w:t>Hook系统源码实现权限管理架构</w:t>
      </w:r>
    </w:p>
    <w:p w14:paraId="622DF427" w14:textId="77777777" w:rsidR="0056628D" w:rsidRPr="005F685D" w:rsidRDefault="005F685D" w:rsidP="005F685D">
      <w:pPr>
        <w:pStyle w:val="6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hint="eastAsia"/>
        </w:rPr>
        <w:t>加载未在清单文件注册的</w:t>
      </w:r>
      <w:r>
        <w:t>A</w:t>
      </w:r>
      <w:r>
        <w:rPr>
          <w:rFonts w:hint="eastAsia"/>
        </w:rPr>
        <w:t>ctivity</w:t>
      </w:r>
    </w:p>
    <w:p w14:paraId="17FC6FA3" w14:textId="77777777" w:rsidR="00D029A8" w:rsidRDefault="005F685D" w:rsidP="005F685D">
      <w:pPr>
        <w:pStyle w:val="6"/>
      </w:pPr>
      <w:r>
        <w:rPr>
          <w:rFonts w:hint="eastAsia"/>
        </w:rPr>
        <w:t>核心思路</w:t>
      </w:r>
    </w:p>
    <w:p w14:paraId="4A53702B" w14:textId="77777777" w:rsidR="00D029A8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详细分析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的流程，发现其中有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hook</w:t>
      </w:r>
    </w:p>
    <w:p w14:paraId="7E03050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，需要先检查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是否在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manifest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</w:t>
      </w:r>
      <w:r w:rsidR="005636A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注册，所以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需要伪造一个已经注册过的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，包装给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，骗过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检查</w:t>
      </w:r>
    </w:p>
    <w:p w14:paraId="54E59EF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再最终启动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之前，拦截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，修改为目标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，达到启动未在清单文件注册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的效果</w:t>
      </w:r>
    </w:p>
    <w:p w14:paraId="08110CAE" w14:textId="77777777" w:rsidR="005F685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202E9A" w14:textId="77777777" w:rsidR="005F685D" w:rsidRDefault="005F685D" w:rsidP="005F685D">
      <w:pPr>
        <w:pStyle w:val="6"/>
      </w:pPr>
      <w:r>
        <w:rPr>
          <w:rFonts w:hint="eastAsia"/>
        </w:rPr>
        <w:t>代码层面</w:t>
      </w:r>
    </w:p>
    <w:p w14:paraId="1AA8970D" w14:textId="77777777" w:rsidR="005F685D" w:rsidRPr="0056628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B77DAD" w14:textId="77777777"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14:paraId="2A5D3947" w14:textId="77777777" w:rsidR="0056628D" w:rsidRPr="0056628D" w:rsidRDefault="0056628D" w:rsidP="001F44A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6B340E" w14:textId="77777777"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14:paraId="0CB8E012" w14:textId="77777777" w:rsidR="0056628D" w:rsidRDefault="0056628D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B78C3FE" w14:textId="77777777" w:rsidR="00F0504E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03BC9E" w14:textId="77777777" w:rsidR="00F0504E" w:rsidRPr="0056628D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67CEF7" w14:textId="77777777"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14:paraId="167BC435" w14:textId="77777777" w:rsidR="0056628D" w:rsidRDefault="0056628D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2DD01" w14:textId="77777777" w:rsidR="00A73727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85283C" w14:textId="77777777" w:rsidR="00A73727" w:rsidRPr="0056628D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55A78" w14:textId="77777777" w:rsidR="0056628D" w:rsidRPr="0056628D" w:rsidRDefault="0056628D" w:rsidP="0056628D">
      <w:pPr>
        <w:pStyle w:val="5"/>
      </w:pPr>
      <w:r w:rsidRPr="0056628D">
        <w:lastRenderedPageBreak/>
        <w:t>2.3.9 手写LoadedAPK式插件化框架-自定义LoadedAPK</w:t>
      </w:r>
    </w:p>
    <w:p w14:paraId="6B4C6AC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AA7065" w14:textId="77777777"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14:paraId="3EA6D3C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117EB63" w14:textId="77777777"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14:paraId="2DAE0A3C" w14:textId="77777777" w:rsidR="0056628D" w:rsidRDefault="0056628D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08CB6E66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570748" w14:textId="77777777" w:rsidR="00DA087C" w:rsidRDefault="00DA087C" w:rsidP="00DA087C">
      <w:pPr>
        <w:pStyle w:val="5"/>
      </w:pPr>
      <w:r>
        <w:rPr>
          <w:rFonts w:hint="eastAsia"/>
        </w:rPr>
        <w:t>插件化框架总结</w:t>
      </w:r>
    </w:p>
    <w:p w14:paraId="48BF5941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CFF571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Activity  - ProxyActivity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1807E04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Service   - ProxyService 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01347AF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3.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 ProxyReceiver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555ED1F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4.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静态广播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分析系统是如何解析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文件的，源码的阅读，阅读源码的思路，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入手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（模仿系统是如何解析，我们就怎么解析）（难点）</w:t>
      </w:r>
    </w:p>
    <w:p w14:paraId="31A8CD77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稳定，插件化开发很痛苦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-------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开源中的框架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DL</w:t>
      </w:r>
    </w:p>
    <w:p w14:paraId="33DF150A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36ED1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5.Hook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从入门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到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熟练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替换，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被替换的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动态代理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接口设置）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--&gt;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系统源码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Hook1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检测是否注册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Hook2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）换回来</w:t>
      </w:r>
    </w:p>
    <w:p w14:paraId="26313CC8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6.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安卓的类加载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PathClassLoader(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加载运行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App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中的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class)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DexClassLoader(apk zip), DexPathList 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，插件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和宿主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</w:p>
    <w:p w14:paraId="49F58073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7.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真正的融合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》就可以加载插件里面的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Layout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怎么去加载呢，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AseetManager Resources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（难点）</w:t>
      </w:r>
    </w:p>
    <w:p w14:paraId="6A4D93AA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式插件化框架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融为一体，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不用考虑宿主的环境，不稳定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360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方式实现的</w:t>
      </w:r>
    </w:p>
    <w:p w14:paraId="3D26E36F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FEAC6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8.LoadedApk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 ActivityThread LAUNCH_ACTIVITY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源码切入点，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ClassLoader--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--&gt; LoadedApk.ClassLoader 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</w:p>
    <w:p w14:paraId="6A0E726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9.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LoadedApk.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ClassLoader ---&gt;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mPackages -- size=2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没法绕过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检测，检测插件包名是否安装了</w:t>
      </w:r>
    </w:p>
    <w:p w14:paraId="4748271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10.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开关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切换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再次运行会报错，是因为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，绕过了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pi==null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的情况</w:t>
      </w:r>
    </w:p>
    <w:p w14:paraId="3610B4B6" w14:textId="77777777" w:rsidR="00DA087C" w:rsidRPr="0056628D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</w:t>
      </w:r>
    </w:p>
    <w:p w14:paraId="39F180A9" w14:textId="77777777" w:rsidR="0056628D" w:rsidRPr="0056628D" w:rsidRDefault="0056628D" w:rsidP="0056628D">
      <w:pPr>
        <w:pStyle w:val="3"/>
      </w:pPr>
      <w:r w:rsidRPr="0056628D">
        <w:t>第三章 架构师锤炼实操</w:t>
      </w:r>
    </w:p>
    <w:p w14:paraId="00E1A55F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14:paraId="6B91D60C" w14:textId="77777777" w:rsidR="0056628D" w:rsidRDefault="0056628D" w:rsidP="00AB1972">
      <w:pPr>
        <w:pStyle w:val="5"/>
        <w:numPr>
          <w:ilvl w:val="2"/>
          <w:numId w:val="44"/>
        </w:numPr>
      </w:pPr>
      <w:r w:rsidRPr="0056628D">
        <w:t>EventBus3.0-介绍与正确使用</w:t>
      </w:r>
    </w:p>
    <w:p w14:paraId="54CD6E77" w14:textId="77777777" w:rsidR="00AB1972" w:rsidRPr="00AB1972" w:rsidRDefault="00AB1972" w:rsidP="00AB1972">
      <w:pPr>
        <w:pStyle w:val="6"/>
      </w:pPr>
      <w:r>
        <w:rPr>
          <w:rFonts w:hint="eastAsia"/>
        </w:rPr>
        <w:t>常规事件传递方式</w:t>
      </w:r>
    </w:p>
    <w:p w14:paraId="6813A405" w14:textId="77777777" w:rsidR="0056628D" w:rsidRDefault="007C2F19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4993CC" wp14:editId="6AB7E0A8">
            <wp:extent cx="3380014" cy="221007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705" w14:textId="77777777" w:rsidR="007C2F19" w:rsidRDefault="008B134C" w:rsidP="008B134C">
      <w:pPr>
        <w:pStyle w:val="6"/>
      </w:pPr>
      <w:r>
        <w:rPr>
          <w:rFonts w:hint="eastAsia"/>
        </w:rPr>
        <w:t>粘性事件</w:t>
      </w:r>
    </w:p>
    <w:p w14:paraId="08B3A78B" w14:textId="77777777" w:rsidR="008B134C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28E49" wp14:editId="4D8946A8">
            <wp:extent cx="3320143" cy="73030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342522" cy="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21C" w14:textId="77777777" w:rsidR="008B134C" w:rsidRDefault="008B134C" w:rsidP="008B134C">
      <w:pPr>
        <w:pStyle w:val="6"/>
      </w:pPr>
      <w:r>
        <w:rPr>
          <w:rFonts w:hint="eastAsia"/>
        </w:rPr>
        <w:t>优先级</w:t>
      </w:r>
    </w:p>
    <w:p w14:paraId="7E3C8939" w14:textId="77777777" w:rsidR="008B134C" w:rsidRPr="008B134C" w:rsidRDefault="008B134C" w:rsidP="008B134C">
      <w:r>
        <w:rPr>
          <w:rFonts w:hint="eastAsia"/>
        </w:rPr>
        <w:t>priority越大，优先级越高</w:t>
      </w:r>
    </w:p>
    <w:p w14:paraId="7369560D" w14:textId="77777777" w:rsidR="007C2F19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688774" wp14:editId="1321409D">
            <wp:extent cx="3522606" cy="1997529"/>
            <wp:effectExtent l="0" t="0" r="1905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31942" cy="20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4CA" w14:textId="77777777" w:rsid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EB1ACC" w14:textId="77777777" w:rsidR="00AA454A" w:rsidRDefault="00AA454A" w:rsidP="00AA454A">
      <w:pPr>
        <w:pStyle w:val="6"/>
      </w:pPr>
      <w:r>
        <w:rPr>
          <w:rFonts w:hint="eastAsia"/>
        </w:rPr>
        <w:t>正确的使用</w:t>
      </w:r>
    </w:p>
    <w:p w14:paraId="236FCD8B" w14:textId="77777777" w:rsidR="00A002D9" w:rsidRDefault="00395833" w:rsidP="00A002D9">
      <w:r>
        <w:rPr>
          <w:rFonts w:hint="eastAsia"/>
        </w:rPr>
        <w:t>使用注解处理器的方式，比传统反射的方式更好</w:t>
      </w:r>
    </w:p>
    <w:p w14:paraId="132D0146" w14:textId="77777777" w:rsidR="00395833" w:rsidRDefault="00395833" w:rsidP="00A002D9">
      <w:r>
        <w:rPr>
          <w:rFonts w:hint="eastAsia"/>
        </w:rPr>
        <w:t>在on</w:t>
      </w:r>
      <w:r>
        <w:t>Create</w:t>
      </w:r>
      <w:r>
        <w:rPr>
          <w:rFonts w:hint="eastAsia"/>
        </w:rPr>
        <w:t>注册，on</w:t>
      </w:r>
      <w:r>
        <w:t>D</w:t>
      </w:r>
      <w:r>
        <w:rPr>
          <w:rFonts w:hint="eastAsia"/>
        </w:rPr>
        <w:t>estory中取消注册，比在on</w:t>
      </w:r>
      <w:r>
        <w:t>Start</w:t>
      </w:r>
      <w:r>
        <w:rPr>
          <w:rFonts w:hint="eastAsia"/>
        </w:rPr>
        <w:t>,</w:t>
      </w:r>
      <w:r>
        <w:t>onS</w:t>
      </w:r>
      <w:r>
        <w:rPr>
          <w:rFonts w:hint="eastAsia"/>
        </w:rPr>
        <w:t>top中操作更好</w:t>
      </w:r>
    </w:p>
    <w:p w14:paraId="4096A19D" w14:textId="77777777" w:rsidR="00A002D9" w:rsidRDefault="00A002D9" w:rsidP="00A002D9">
      <w:pPr>
        <w:pStyle w:val="7"/>
      </w:pPr>
      <w:r>
        <w:rPr>
          <w:rFonts w:hint="eastAsia"/>
        </w:rPr>
        <w:t>build</w:t>
      </w:r>
      <w:r>
        <w:t>.gradle</w:t>
      </w:r>
    </w:p>
    <w:p w14:paraId="6DC2CCF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653D0946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7199A67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E93C32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75B2715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buildToolsVersion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"29.0.2"</w:t>
      </w:r>
    </w:p>
    <w:p w14:paraId="59B28C4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defaultConfig {</w:t>
      </w:r>
    </w:p>
    <w:p w14:paraId="31BBE42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"com.chinafocus.demoeventbus"</w:t>
      </w:r>
    </w:p>
    <w:p w14:paraId="102C384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minSdkVersion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21</w:t>
      </w:r>
    </w:p>
    <w:p w14:paraId="0B78F28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targetSdkVersion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39FC4DD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versionCode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</w:p>
    <w:p w14:paraId="1F42875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versionName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6501AA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testInstrumentationRunner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"androidx.test.runner.AndroidJUnitRunner"</w:t>
      </w:r>
    </w:p>
    <w:p w14:paraId="5A1C76E0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1095E46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javaCompileOptions {</w:t>
      </w:r>
    </w:p>
    <w:p w14:paraId="2F72505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annotationProcessorOptions {</w:t>
      </w:r>
    </w:p>
    <w:p w14:paraId="4F7FDF5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arguments = [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eventBusIndex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'com.chinafocus.demoeventbus.MyEventBusIndex'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7A7AAA6" w14:textId="77777777" w:rsidR="008601B1" w:rsidRPr="00A602C2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A602C2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// 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这里取什么名字，注解处理器</w:t>
      </w:r>
      <w:r w:rsidR="00851BD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就接收什么参数，并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生成什么类</w:t>
      </w:r>
      <w:r w:rsid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，注解处理器接受参数</w:t>
      </w:r>
    </w:p>
    <w:p w14:paraId="764A9C49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75A91A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891CA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6C02D72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4405DF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304C7E6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0199F15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CD3C41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18D375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190227D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187E18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4E2C39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</w:t>
      </w:r>
      <w:r w:rsidRPr="00A002D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…</w:t>
      </w:r>
    </w:p>
    <w:p w14:paraId="6A774F4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implementation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'org.greenrobot:eventbus:3.1.1'</w:t>
      </w:r>
    </w:p>
    <w:p w14:paraId="7E2835B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annotationProcessor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'org.greenrobot:eventbus-annotation-processor:3.1.1'</w:t>
      </w:r>
    </w:p>
    <w:p w14:paraId="67A0D9A2" w14:textId="77777777" w:rsidR="00A002D9" w:rsidRPr="00A002D9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CA1251" w14:textId="77777777" w:rsidR="00A002D9" w:rsidRPr="00A002D9" w:rsidRDefault="00A002D9" w:rsidP="00A002D9"/>
    <w:p w14:paraId="032D6793" w14:textId="77777777" w:rsidR="00A002D9" w:rsidRPr="00A002D9" w:rsidRDefault="00A002D9" w:rsidP="00A002D9"/>
    <w:p w14:paraId="7FEB2414" w14:textId="77777777" w:rsidR="00AA454A" w:rsidRP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D3FD83" w14:textId="77777777" w:rsidR="00AA454A" w:rsidRDefault="00B00EAE" w:rsidP="00B00EAE">
      <w:pPr>
        <w:pStyle w:val="7"/>
      </w:pPr>
      <w:r>
        <w:rPr>
          <w:rFonts w:hint="eastAsia"/>
        </w:rPr>
        <w:t>M</w:t>
      </w:r>
      <w:r>
        <w:t>ainA</w:t>
      </w:r>
      <w:r>
        <w:rPr>
          <w:rFonts w:hint="eastAsia"/>
        </w:rPr>
        <w:t>ctivity</w:t>
      </w:r>
    </w:p>
    <w:p w14:paraId="31B1913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com.chinafocus.demoeventbus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1D9460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D1D7B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android.content.Intent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4DE4E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android.os.Bundle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52F57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android.util.Log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EB83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android.view.View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60DA006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3C0C6D8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androidx.appcompat.app.AppCompatActivity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991CF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DF8268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3F9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Subscribe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F289CC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org.greenrobot.eventbus.ThreadMode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9D3512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309C4D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38D122A7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2B438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8C94F6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5DF719D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A6888B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D134F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Start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Create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6AEA5E0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25C1C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86DE2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058497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2BC697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263D6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取消注册由on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Stop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stroy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230DEC4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().isRegistered(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2E86E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().unregister(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F9683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1EDC5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F7ECD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44E76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postEvent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246DBC8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发送一般事件，接受对象必须已经注册过！</w:t>
      </w:r>
    </w:p>
    <w:p w14:paraId="20E62850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A5516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发送粘性事件，接受对象，可以延迟注册，发送粘性事件，非粘性也能收到消息</w:t>
      </w:r>
    </w:p>
    <w:p w14:paraId="39312C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().postSticky(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9326E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9299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接受方法，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</w:t>
      </w:r>
      <w:r w:rsidR="00135EA3">
        <w:rPr>
          <w:rFonts w:ascii="宋体" w:eastAsia="宋体" w:hAnsi="宋体" w:cs="宋体"/>
          <w:color w:val="A9B7C6"/>
          <w:kern w:val="0"/>
          <w:sz w:val="18"/>
          <w:szCs w:val="24"/>
        </w:rPr>
        <w:t>Mode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是线程，sticky是否是粘性事件</w:t>
      </w:r>
    </w:p>
    <w:p w14:paraId="37CE4B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@Subscribe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threadMode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ThreadMode.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MAIN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sticky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04169B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(UserInfo info) {</w:t>
      </w:r>
    </w:p>
    <w:p w14:paraId="6880E10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"info &gt;&gt;&gt; "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info)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44A93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C1BD67A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2FFF51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306952A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startActivity(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SecondActivity.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93F94E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CFF7C1" w14:textId="77777777" w:rsidR="00B00EAE" w:rsidRP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609FD3" w14:textId="77777777" w:rsidR="00B00EAE" w:rsidRP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E02D1C" w14:textId="77777777" w:rsidR="0055735F" w:rsidRDefault="0055735F" w:rsidP="0055735F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pplication</w:t>
      </w:r>
    </w:p>
    <w:p w14:paraId="272F3B47" w14:textId="77777777" w:rsidR="0055735F" w:rsidRDefault="0055735F" w:rsidP="0055735F">
      <w:r>
        <w:rPr>
          <w:rFonts w:hint="eastAsia"/>
        </w:rPr>
        <w:t>巨坑：：这个My</w:t>
      </w:r>
      <w:r>
        <w:t>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Index</w:t>
      </w:r>
      <w:r>
        <w:rPr>
          <w:rFonts w:hint="eastAsia"/>
        </w:rPr>
        <w:t>，需要最后设置！！</w:t>
      </w:r>
    </w:p>
    <w:p w14:paraId="5A01DDCC" w14:textId="77777777" w:rsidR="0055735F" w:rsidRPr="007262D2" w:rsidRDefault="0055735F" w:rsidP="0055735F">
      <w:r>
        <w:rPr>
          <w:rFonts w:hint="eastAsia"/>
        </w:rPr>
        <w:t>因为这个Index是分组的概念，没有实际的订阅关系。怎么会有组呢？</w:t>
      </w:r>
    </w:p>
    <w:p w14:paraId="14A6AE2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BaseApplication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 {</w:t>
      </w:r>
    </w:p>
    <w:p w14:paraId="59730BB7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D95629E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454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6F519E5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F3F8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通过注解处理器，根据注解，自动生成类 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yEvent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us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Index,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该类保存着注解所在的类字节码</w:t>
      </w:r>
    </w:p>
    <w:p w14:paraId="5C64257B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AA454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builder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().addIndex(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MyEventBusIndex()).installDefaultEventBus()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FED5ED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618A57" w14:textId="77777777" w:rsidR="0055735F" w:rsidRPr="00AA454A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04E9A5" w14:textId="77777777" w:rsid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844812" w14:textId="77777777" w:rsidR="00B37A8A" w:rsidRDefault="00B37A8A" w:rsidP="00B37A8A">
      <w:pPr>
        <w:pStyle w:val="7"/>
      </w:pPr>
      <w:r>
        <w:rPr>
          <w:rFonts w:hint="eastAsia"/>
        </w:rPr>
        <w:t>巨坑</w:t>
      </w:r>
    </w:p>
    <w:p w14:paraId="48CD87F2" w14:textId="77777777" w:rsidR="00344858" w:rsidRDefault="00344858" w:rsidP="00344858">
      <w:r>
        <w:t>EventB</w:t>
      </w:r>
      <w:r>
        <w:rPr>
          <w:rFonts w:hint="eastAsia"/>
        </w:rPr>
        <w:t>us</w:t>
      </w:r>
      <w:r>
        <w:t xml:space="preserve"> </w:t>
      </w:r>
      <w:r>
        <w:rPr>
          <w:rFonts w:hint="eastAsia"/>
        </w:rPr>
        <w:t>传递都对象bean，不需要加任何注解</w:t>
      </w:r>
    </w:p>
    <w:p w14:paraId="0FE52B9B" w14:textId="77777777" w:rsidR="00344858" w:rsidRPr="00344858" w:rsidRDefault="00344858" w:rsidP="00344858"/>
    <w:p w14:paraId="65C680DE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t>MyE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</w:t>
      </w:r>
      <w:r>
        <w:rPr>
          <w:rFonts w:hint="eastAsia"/>
        </w:rPr>
        <w:t>ndex必须建立起一种订阅关系后，才能生成！！</w:t>
      </w:r>
    </w:p>
    <w:p w14:paraId="0B4AC142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被观察者推送事件，是不需要进行Event</w:t>
      </w:r>
      <w:r>
        <w:t>B</w:t>
      </w:r>
      <w:r>
        <w:rPr>
          <w:rFonts w:hint="eastAsia"/>
        </w:rPr>
        <w:t>us</w:t>
      </w:r>
      <w:r>
        <w:t>.getDefault().register(this)!!</w:t>
      </w:r>
      <w:r>
        <w:rPr>
          <w:rFonts w:hint="eastAsia"/>
        </w:rPr>
        <w:t>，会报错，找不到注解@</w:t>
      </w:r>
      <w:r>
        <w:t>S</w:t>
      </w:r>
      <w:r>
        <w:rPr>
          <w:rFonts w:hint="eastAsia"/>
        </w:rPr>
        <w:t>ubscribe</w:t>
      </w:r>
    </w:p>
    <w:p w14:paraId="4DE4B713" w14:textId="77777777" w:rsidR="00B37A8A" w:rsidRP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Event</w:t>
      </w:r>
      <w:r>
        <w:t>B</w:t>
      </w:r>
      <w:r>
        <w:rPr>
          <w:rFonts w:hint="eastAsia"/>
        </w:rPr>
        <w:t>us</w:t>
      </w:r>
      <w:r>
        <w:t>.getDefault().register(this)</w:t>
      </w:r>
      <w:r>
        <w:rPr>
          <w:rFonts w:hint="eastAsia"/>
        </w:rPr>
        <w:t>表示该对象是一个观察者。必须要有@</w:t>
      </w:r>
      <w:r>
        <w:t>S</w:t>
      </w:r>
      <w:r>
        <w:rPr>
          <w:rFonts w:hint="eastAsia"/>
        </w:rPr>
        <w:t>ubscribe！</w:t>
      </w:r>
    </w:p>
    <w:p w14:paraId="5A503349" w14:textId="77777777" w:rsidR="00AA454A" w:rsidRPr="0056628D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CC5A20" w14:textId="77777777" w:rsidR="0056628D" w:rsidRPr="0056628D" w:rsidRDefault="0056628D" w:rsidP="0056628D">
      <w:pPr>
        <w:pStyle w:val="5"/>
      </w:pPr>
      <w:r w:rsidRPr="0056628D">
        <w:lastRenderedPageBreak/>
        <w:t>3.1.2 EventBus3.0-反射原理讲解</w:t>
      </w:r>
    </w:p>
    <w:p w14:paraId="27AA58F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23BF51" w14:textId="77777777" w:rsidR="0056628D" w:rsidRPr="0056628D" w:rsidRDefault="0056628D" w:rsidP="0056628D">
      <w:pPr>
        <w:pStyle w:val="5"/>
      </w:pPr>
      <w:r w:rsidRPr="0056628D">
        <w:t>3.1.3 手写实现EventBus</w:t>
      </w:r>
    </w:p>
    <w:p w14:paraId="6F6F5A1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DE12CFB" w14:textId="77777777" w:rsidR="0056628D" w:rsidRPr="0056628D" w:rsidRDefault="0056628D" w:rsidP="00B00E56">
      <w:pPr>
        <w:pStyle w:val="5"/>
      </w:pPr>
      <w:r w:rsidRPr="0056628D">
        <w:t>3.1.4 FastJson序列化与反序列化</w:t>
      </w:r>
    </w:p>
    <w:p w14:paraId="62876B3A" w14:textId="77777777" w:rsid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DB887D8" wp14:editId="2B406E3E">
            <wp:extent cx="2971800" cy="1200384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983042" cy="12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8C4E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4F845F4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A095A1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9309B" w14:textId="77777777" w:rsidR="00B00E56" w:rsidRP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EA927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14:paraId="17017EC7" w14:textId="77777777" w:rsidR="0056628D" w:rsidRPr="0056628D" w:rsidRDefault="0056628D" w:rsidP="0056628D">
      <w:pPr>
        <w:pStyle w:val="5"/>
      </w:pPr>
      <w:r w:rsidRPr="0056628D">
        <w:t>3.2.1 数据库创建</w:t>
      </w:r>
    </w:p>
    <w:p w14:paraId="2F695D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8415711" w14:textId="77777777" w:rsidR="0056628D" w:rsidRPr="0056628D" w:rsidRDefault="0056628D" w:rsidP="0056628D">
      <w:pPr>
        <w:pStyle w:val="5"/>
      </w:pPr>
      <w:r w:rsidRPr="0056628D">
        <w:t>3.2.2 数据库查询、修改及删除</w:t>
      </w:r>
    </w:p>
    <w:p w14:paraId="7DB62B3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0A41F77" w14:textId="77777777" w:rsidR="0056628D" w:rsidRPr="0056628D" w:rsidRDefault="0056628D" w:rsidP="0056628D">
      <w:pPr>
        <w:pStyle w:val="5"/>
      </w:pPr>
      <w:r w:rsidRPr="0056628D">
        <w:t>3.2.3 数据库分库</w:t>
      </w:r>
    </w:p>
    <w:p w14:paraId="4357ED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36767D" w14:textId="77777777" w:rsidR="0056628D" w:rsidRPr="0056628D" w:rsidRDefault="0056628D" w:rsidP="0056628D">
      <w:pPr>
        <w:pStyle w:val="5"/>
      </w:pPr>
      <w:r w:rsidRPr="0056628D">
        <w:lastRenderedPageBreak/>
        <w:t>3.2.4 数据库升级</w:t>
      </w:r>
    </w:p>
    <w:p w14:paraId="076C6E0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5C4F8F9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14:paraId="509055C7" w14:textId="77777777"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14:paraId="4C378D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A42421F" w14:textId="77777777" w:rsidR="0056628D" w:rsidRPr="0056628D" w:rsidRDefault="0056628D" w:rsidP="0056628D">
      <w:pPr>
        <w:pStyle w:val="5"/>
      </w:pPr>
      <w:r w:rsidRPr="0056628D">
        <w:t>3.3.2 OKHttp主线流程的源码阅读</w:t>
      </w:r>
    </w:p>
    <w:p w14:paraId="2AEF5BC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BA1BEAF" w14:textId="77777777" w:rsidR="0056628D" w:rsidRPr="0056628D" w:rsidRDefault="0056628D" w:rsidP="0056628D">
      <w:pPr>
        <w:pStyle w:val="5"/>
      </w:pPr>
      <w:r w:rsidRPr="0056628D">
        <w:t>3.3.3 OKHttp源码阅读之线程池详解</w:t>
      </w:r>
    </w:p>
    <w:p w14:paraId="471D190A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5669D4" w14:textId="77777777" w:rsidR="0056628D" w:rsidRPr="0056628D" w:rsidRDefault="0056628D" w:rsidP="0056628D">
      <w:pPr>
        <w:pStyle w:val="5"/>
      </w:pPr>
      <w:r w:rsidRPr="0056628D">
        <w:t>3.3.4.1 OKHttp源码阅读之建造者模式01</w:t>
      </w:r>
    </w:p>
    <w:p w14:paraId="0826B1A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F79F9A8" w14:textId="77777777" w:rsidR="0056628D" w:rsidRPr="0056628D" w:rsidRDefault="0056628D" w:rsidP="0056628D">
      <w:pPr>
        <w:pStyle w:val="5"/>
      </w:pPr>
      <w:r w:rsidRPr="0056628D">
        <w:t>3.3.4.2 OKHttp源码阅读之责任链模式02</w:t>
      </w:r>
    </w:p>
    <w:p w14:paraId="156B7F6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803059B" w14:textId="77777777" w:rsidR="0056628D" w:rsidRPr="0056628D" w:rsidRDefault="0056628D" w:rsidP="0056628D">
      <w:pPr>
        <w:pStyle w:val="5"/>
      </w:pPr>
      <w:r w:rsidRPr="0056628D">
        <w:t>3.3.5 OKHttp手写实现之整体框架搭建</w:t>
      </w:r>
    </w:p>
    <w:p w14:paraId="06FAE2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1DC987C" w14:textId="77777777"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14:paraId="66D2B31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2DAF0F" w14:textId="77777777" w:rsidR="0056628D" w:rsidRPr="0056628D" w:rsidRDefault="0056628D" w:rsidP="0056628D">
      <w:pPr>
        <w:pStyle w:val="5"/>
      </w:pPr>
      <w:r w:rsidRPr="0056628D">
        <w:lastRenderedPageBreak/>
        <w:t>3.3.6 OKHttp手写实现之Socket请求与响应（二）</w:t>
      </w:r>
    </w:p>
    <w:p w14:paraId="3FA1984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55BE716" w14:textId="77777777" w:rsidR="0056628D" w:rsidRPr="0056628D" w:rsidRDefault="0056628D" w:rsidP="0056628D">
      <w:pPr>
        <w:pStyle w:val="5"/>
      </w:pPr>
      <w:r w:rsidRPr="0056628D">
        <w:t>3.3.7 OKHttp总结与优化</w:t>
      </w:r>
    </w:p>
    <w:p w14:paraId="21BD042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B55C2E8" w14:textId="77777777"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14:paraId="54231D9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233057E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A66923B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14:paraId="2C04CB02" w14:textId="77777777" w:rsidR="0056628D" w:rsidRPr="0056628D" w:rsidRDefault="0056628D" w:rsidP="0056628D">
      <w:pPr>
        <w:pStyle w:val="5"/>
      </w:pPr>
      <w:r w:rsidRPr="0056628D">
        <w:t>3.4.1 Glide手写实现之资源封装</w:t>
      </w:r>
    </w:p>
    <w:p w14:paraId="4EECE2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CB21DF" w14:textId="77777777" w:rsidR="0056628D" w:rsidRPr="0056628D" w:rsidRDefault="0056628D" w:rsidP="0056628D">
      <w:pPr>
        <w:pStyle w:val="5"/>
      </w:pPr>
      <w:r w:rsidRPr="0056628D">
        <w:t>3.4.2 Glide手写实现之活动缓存</w:t>
      </w:r>
    </w:p>
    <w:p w14:paraId="3BDF5E8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3B087D" w14:textId="77777777" w:rsidR="0056628D" w:rsidRPr="0056628D" w:rsidRDefault="0056628D" w:rsidP="0056628D">
      <w:pPr>
        <w:pStyle w:val="5"/>
      </w:pPr>
      <w:r w:rsidRPr="0056628D">
        <w:t>3.4.3 Glide手写实现之内存缓存</w:t>
      </w:r>
    </w:p>
    <w:p w14:paraId="0AC15EE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762A64D" w14:textId="77777777" w:rsidR="0056628D" w:rsidRPr="0056628D" w:rsidRDefault="0056628D" w:rsidP="0056628D">
      <w:pPr>
        <w:pStyle w:val="5"/>
      </w:pPr>
      <w:r w:rsidRPr="0056628D">
        <w:t>3.4.4 Glide手写实现之磁盘缓存</w:t>
      </w:r>
    </w:p>
    <w:p w14:paraId="5E92B56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D45E804" w14:textId="77777777" w:rsidR="0056628D" w:rsidRPr="0056628D" w:rsidRDefault="0056628D" w:rsidP="0056628D">
      <w:pPr>
        <w:pStyle w:val="5"/>
      </w:pPr>
      <w:r w:rsidRPr="0056628D">
        <w:t>3.4.5 Glide手写实现之生命周期</w:t>
      </w:r>
    </w:p>
    <w:p w14:paraId="3DE2B2C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F04CA9" w14:textId="77777777" w:rsidR="0056628D" w:rsidRPr="0056628D" w:rsidRDefault="0056628D" w:rsidP="0056628D">
      <w:pPr>
        <w:pStyle w:val="5"/>
      </w:pPr>
      <w:r w:rsidRPr="0056628D">
        <w:lastRenderedPageBreak/>
        <w:t>3.4.6 Glide手写实现之加载图片</w:t>
      </w:r>
    </w:p>
    <w:p w14:paraId="69B9D23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8C2C4F4" w14:textId="77777777" w:rsidR="0056628D" w:rsidRPr="0056628D" w:rsidRDefault="0056628D" w:rsidP="0056628D">
      <w:pPr>
        <w:pStyle w:val="5"/>
      </w:pPr>
      <w:r w:rsidRPr="0056628D">
        <w:t>3.4.7 手写Glide图片加载框架</w:t>
      </w:r>
    </w:p>
    <w:p w14:paraId="030A7BD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443EA21B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1DDB0F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14:paraId="20DAC554" w14:textId="77777777" w:rsidR="0056628D" w:rsidRPr="0056628D" w:rsidRDefault="0056628D" w:rsidP="0056628D">
      <w:pPr>
        <w:pStyle w:val="5"/>
      </w:pPr>
      <w:r w:rsidRPr="0056628D">
        <w:t>3.5.1 RxJava概念与观察者模式</w:t>
      </w:r>
    </w:p>
    <w:p w14:paraId="03D0F9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113E8A" w14:textId="77777777" w:rsidR="0056628D" w:rsidRPr="0056628D" w:rsidRDefault="0056628D" w:rsidP="0056628D">
      <w:pPr>
        <w:pStyle w:val="5"/>
      </w:pPr>
      <w:r w:rsidRPr="0056628D">
        <w:t>3.5.2 RxJava上游与下游</w:t>
      </w:r>
    </w:p>
    <w:p w14:paraId="4798D92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CF564E" w14:textId="77777777" w:rsidR="0056628D" w:rsidRPr="0056628D" w:rsidRDefault="0056628D" w:rsidP="0056628D">
      <w:pPr>
        <w:pStyle w:val="5"/>
      </w:pPr>
      <w:r w:rsidRPr="0056628D">
        <w:t>3.5.3 RxJava 创建型操作符</w:t>
      </w:r>
    </w:p>
    <w:p w14:paraId="262ED4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99A2CF" w14:textId="77777777" w:rsidR="0056628D" w:rsidRPr="0056628D" w:rsidRDefault="0056628D" w:rsidP="0056628D">
      <w:pPr>
        <w:pStyle w:val="5"/>
      </w:pPr>
      <w:r w:rsidRPr="0056628D">
        <w:t>3.5.4 RxJava变换型操作符</w:t>
      </w:r>
    </w:p>
    <w:p w14:paraId="3A07C7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774ADCE" w14:textId="77777777" w:rsidR="0056628D" w:rsidRPr="0056628D" w:rsidRDefault="0056628D" w:rsidP="0056628D">
      <w:pPr>
        <w:pStyle w:val="5"/>
      </w:pPr>
      <w:r w:rsidRPr="0056628D">
        <w:t>3.5.5 RxJava过滤型操作符</w:t>
      </w:r>
    </w:p>
    <w:p w14:paraId="323CAED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D0B9936" w14:textId="093A4F34" w:rsidR="0056628D" w:rsidRDefault="0056628D" w:rsidP="00F333B8">
      <w:pPr>
        <w:pStyle w:val="5"/>
        <w:numPr>
          <w:ilvl w:val="2"/>
          <w:numId w:val="49"/>
        </w:numPr>
      </w:pPr>
      <w:r w:rsidRPr="0056628D">
        <w:t>RxJava条件型操作符</w:t>
      </w:r>
    </w:p>
    <w:p w14:paraId="1CA88D1D" w14:textId="5EA9159D" w:rsidR="00F333B8" w:rsidRPr="00F007E2" w:rsidRDefault="00F333B8" w:rsidP="00F333B8">
      <w:pPr>
        <w:rPr>
          <w:color w:val="FF0000"/>
          <w:highlight w:val="yellow"/>
        </w:rPr>
      </w:pPr>
      <w:r w:rsidRPr="00F007E2">
        <w:rPr>
          <w:rFonts w:hint="eastAsia"/>
          <w:color w:val="FF0000"/>
          <w:highlight w:val="yellow"/>
        </w:rPr>
        <w:t>条件型操作符，转换后发送的都是Boolean</w:t>
      </w:r>
    </w:p>
    <w:p w14:paraId="17AF1C7A" w14:textId="1162AD55" w:rsidR="00F333B8" w:rsidRPr="00F007E2" w:rsidRDefault="00F333B8" w:rsidP="00F333B8">
      <w:pPr>
        <w:rPr>
          <w:rFonts w:hint="eastAsia"/>
          <w:color w:val="FF0000"/>
        </w:rPr>
      </w:pPr>
      <w:r w:rsidRPr="00F007E2">
        <w:rPr>
          <w:rFonts w:hint="eastAsia"/>
          <w:color w:val="FF0000"/>
          <w:highlight w:val="yellow"/>
        </w:rPr>
        <w:t>只关注是true，还是false</w:t>
      </w:r>
    </w:p>
    <w:p w14:paraId="21018E2D" w14:textId="2197D36C" w:rsidR="0056628D" w:rsidRDefault="007A220F" w:rsidP="007A220F">
      <w:pPr>
        <w:pStyle w:val="6"/>
      </w:pPr>
      <w:r>
        <w:lastRenderedPageBreak/>
        <w:t>1.</w:t>
      </w:r>
      <w:r w:rsidR="00F333B8">
        <w:t>all</w:t>
      </w:r>
    </w:p>
    <w:p w14:paraId="0F6391B6" w14:textId="6CF13C39" w:rsidR="006A70B4" w:rsidRDefault="006A70B4" w:rsidP="006A70B4">
      <w:r>
        <w:rPr>
          <w:rFonts w:hint="eastAsia"/>
        </w:rPr>
        <w:t>必须所有的条件都满足，才是true</w:t>
      </w:r>
    </w:p>
    <w:p w14:paraId="7DA047EC" w14:textId="4F0B33C4" w:rsidR="006A70B4" w:rsidRPr="006A70B4" w:rsidRDefault="006A70B4" w:rsidP="006A70B4">
      <w:pPr>
        <w:rPr>
          <w:rFonts w:hint="eastAsia"/>
        </w:rPr>
      </w:pPr>
      <w:r>
        <w:rPr>
          <w:rFonts w:hint="eastAsia"/>
        </w:rPr>
        <w:t>有一个不满足，则false</w:t>
      </w:r>
    </w:p>
    <w:p w14:paraId="0C8A785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3C77D7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6A70B4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0D6B64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97FC509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E7A4441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2709C8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5220634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3FF6C44" w14:textId="2121313C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09C822B6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7A77FB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6A70B4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87A00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F9C0C6D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60A22B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C834845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E3C0878" w14:textId="46F7E00A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(!b) {</w:t>
      </w:r>
      <w:r w:rsidR="00052E2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052E2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如果有一个不满足</w:t>
      </w:r>
    </w:p>
    <w:p w14:paraId="408036E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4340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E867192" w14:textId="11BAD27B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89CFAC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C6468B9" w14:textId="1271929C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A121BC0" w14:textId="13BF6D9E" w:rsidR="008B7472" w:rsidRPr="008B7472" w:rsidRDefault="008B7472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1"/>
          <w:szCs w:val="11"/>
        </w:rPr>
      </w:pPr>
    </w:p>
    <w:p w14:paraId="516CB8B0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5D5684D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8B7472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ADD0A1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如果已经发送了一个不满足</w:t>
      </w:r>
      <w:r w:rsidR="0000441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，则这里拦截一下，不走下面</w:t>
      </w:r>
    </w:p>
    <w:p w14:paraId="6F3E10F7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F364D9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526AED9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05B1A70" w14:textId="614AFF08" w:rsid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全部为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367910CB" w14:textId="30524CDA" w:rsidR="008B7472" w:rsidRP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7678507" w14:textId="696749BD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Cs w:val="21"/>
        </w:rPr>
      </w:pPr>
    </w:p>
    <w:p w14:paraId="4E917105" w14:textId="77777777" w:rsidR="00FF1DF7" w:rsidRPr="00FF1DF7" w:rsidRDefault="00FF1DF7" w:rsidP="006A70B4">
      <w:pPr>
        <w:rPr>
          <w:rFonts w:hint="eastAsia"/>
        </w:rPr>
      </w:pPr>
    </w:p>
    <w:p w14:paraId="59DF472B" w14:textId="27D489F1" w:rsidR="00F333B8" w:rsidRDefault="007A220F" w:rsidP="00F333B8">
      <w:pPr>
        <w:pStyle w:val="6"/>
      </w:pPr>
      <w:r>
        <w:t>2</w:t>
      </w:r>
      <w:r w:rsidR="00F333B8">
        <w:t>.isEmpty</w:t>
      </w:r>
    </w:p>
    <w:p w14:paraId="39FA2E43" w14:textId="7AF2B2CA" w:rsidR="006A70B4" w:rsidRDefault="00C52E46" w:rsidP="006A70B4">
      <w:r>
        <w:rPr>
          <w:rFonts w:hint="eastAsia"/>
        </w:rPr>
        <w:t>检查</w:t>
      </w:r>
      <w:r w:rsidR="007A220F">
        <w:rPr>
          <w:rFonts w:hint="eastAsia"/>
        </w:rPr>
        <w:t>是否</w:t>
      </w:r>
      <w:r>
        <w:rPr>
          <w:rFonts w:hint="eastAsia"/>
        </w:rPr>
        <w:t>发送</w:t>
      </w:r>
      <w:r w:rsidR="007A220F">
        <w:rPr>
          <w:rFonts w:hint="eastAsia"/>
        </w:rPr>
        <w:t>了</w:t>
      </w:r>
      <w:r>
        <w:rPr>
          <w:rFonts w:hint="eastAsia"/>
        </w:rPr>
        <w:t>数据</w:t>
      </w:r>
      <w:r w:rsidR="007A220F">
        <w:rPr>
          <w:rFonts w:hint="eastAsia"/>
        </w:rPr>
        <w:t>，如果发送了一个，则为true</w:t>
      </w:r>
    </w:p>
    <w:p w14:paraId="578F00B0" w14:textId="77777777" w:rsidR="00C52E46" w:rsidRPr="007A220F" w:rsidRDefault="00C52E46" w:rsidP="006A70B4">
      <w:pPr>
        <w:rPr>
          <w:rFonts w:hint="eastAsia"/>
        </w:rPr>
      </w:pPr>
    </w:p>
    <w:p w14:paraId="7F145BF7" w14:textId="77777777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C52E46">
        <w:rPr>
          <w:rFonts w:ascii="Consolas" w:eastAsia="宋体" w:hAnsi="Consolas" w:cs="宋体"/>
          <w:color w:val="FFC66D"/>
          <w:kern w:val="0"/>
          <w:sz w:val="16"/>
          <w:szCs w:val="16"/>
        </w:rPr>
        <w:t>isEmpty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D905A36" w14:textId="3CE23143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all(Functions.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())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，也就说，只要发送了一个</w:t>
      </w:r>
      <w:r w:rsidR="00977FD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数据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，就不为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empty</w:t>
      </w:r>
    </w:p>
    <w:p w14:paraId="1012F1F7" w14:textId="4489BAB1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3B374A" w14:textId="649BBF58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BBB529"/>
          <w:kern w:val="0"/>
          <w:sz w:val="16"/>
          <w:szCs w:val="16"/>
        </w:rPr>
      </w:pPr>
      <w:r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lastRenderedPageBreak/>
        <w:t>/</w:t>
      </w:r>
      <w:r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3673718E" w14:textId="75E689A3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D804B0D" w14:textId="77777777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E06F51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(Object o) {</w:t>
      </w:r>
    </w:p>
    <w:p w14:paraId="27FB63F4" w14:textId="3FC7FA9F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>return false;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76F089EF" w14:textId="4DCC0C29" w:rsidR="00E06F51" w:rsidRP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712B3B7" w14:textId="77777777" w:rsidR="00E06F51" w:rsidRPr="00C52E46" w:rsidRDefault="00E06F51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0657E37B" w14:textId="3F5D597E" w:rsidR="00C52E46" w:rsidRDefault="00C52E46" w:rsidP="006A70B4"/>
    <w:p w14:paraId="3E1F60B0" w14:textId="77777777" w:rsidR="007A220F" w:rsidRDefault="007A220F" w:rsidP="007A220F">
      <w:pPr>
        <w:pStyle w:val="6"/>
      </w:pPr>
      <w:r>
        <w:rPr>
          <w:rFonts w:hint="eastAsia"/>
        </w:rPr>
        <w:t>2</w:t>
      </w:r>
      <w:r>
        <w:t>.contains</w:t>
      </w:r>
    </w:p>
    <w:p w14:paraId="54CD265D" w14:textId="77777777" w:rsidR="007A220F" w:rsidRDefault="007A220F" w:rsidP="007A220F">
      <w:r>
        <w:rPr>
          <w:rFonts w:hint="eastAsia"/>
        </w:rPr>
        <w:t>这个contains和我们传统理解的contains不太一样。</w:t>
      </w:r>
    </w:p>
    <w:p w14:paraId="5D45A33D" w14:textId="77777777" w:rsidR="007A220F" w:rsidRPr="00FF1DF7" w:rsidRDefault="007A220F" w:rsidP="007A220F">
      <w:pPr>
        <w:rPr>
          <w:rFonts w:hint="eastAsia"/>
        </w:rPr>
      </w:pPr>
      <w:r>
        <w:rPr>
          <w:rFonts w:hint="eastAsia"/>
        </w:rPr>
        <w:t>这里的对象必须要完全equal，才返回true</w:t>
      </w:r>
    </w:p>
    <w:p w14:paraId="539432C0" w14:textId="77777777" w:rsidR="007A220F" w:rsidRDefault="007A220F" w:rsidP="007A220F"/>
    <w:p w14:paraId="776BD68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contains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 item) {</w:t>
      </w:r>
    </w:p>
    <w:p w14:paraId="7F12C127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6A8759"/>
          <w:kern w:val="0"/>
          <w:sz w:val="16"/>
          <w:szCs w:val="16"/>
        </w:rPr>
        <w:t>"item is null"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D88DE98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any(Functions.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equalsWith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(item))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D0369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CCA789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E806AB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/ 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 xml:space="preserve">equalsWith </w:t>
      </w:r>
      <w:r w:rsidRPr="00FF1DF7">
        <w:rPr>
          <w:rFonts w:ascii="Consolas" w:eastAsia="宋体" w:hAnsi="Consolas" w:cs="宋体" w:hint="eastAsia"/>
          <w:i/>
          <w:iCs/>
          <w:color w:val="A9B7C6"/>
          <w:kern w:val="0"/>
          <w:sz w:val="16"/>
          <w:szCs w:val="16"/>
        </w:rPr>
        <w:t>内部</w:t>
      </w:r>
    </w:p>
    <w:p w14:paraId="2F8A6A49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C1C45C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13AD427A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(t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9876AA"/>
          <w:kern w:val="0"/>
          <w:sz w:val="16"/>
          <w:szCs w:val="16"/>
        </w:rPr>
        <w:t>value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必须要对象完全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equla</w:t>
      </w:r>
    </w:p>
    <w:p w14:paraId="78DC06E0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00C74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Cs w:val="21"/>
        </w:rPr>
      </w:pPr>
    </w:p>
    <w:p w14:paraId="7B3F1541" w14:textId="77777777" w:rsidR="007A220F" w:rsidRPr="00C52E46" w:rsidRDefault="007A220F" w:rsidP="006A70B4">
      <w:pPr>
        <w:rPr>
          <w:rFonts w:hint="eastAsia"/>
        </w:rPr>
      </w:pPr>
    </w:p>
    <w:p w14:paraId="4D5D1EB5" w14:textId="77777777" w:rsidR="00C52E46" w:rsidRPr="006A70B4" w:rsidRDefault="00C52E46" w:rsidP="006A70B4">
      <w:pPr>
        <w:rPr>
          <w:rFonts w:hint="eastAsia"/>
        </w:rPr>
      </w:pPr>
    </w:p>
    <w:p w14:paraId="4C8B1F36" w14:textId="0593DC7B" w:rsidR="00F333B8" w:rsidRDefault="00F333B8" w:rsidP="00F333B8">
      <w:pPr>
        <w:pStyle w:val="6"/>
      </w:pPr>
      <w:r>
        <w:rPr>
          <w:rFonts w:hint="eastAsia"/>
        </w:rPr>
        <w:t>4</w:t>
      </w:r>
      <w:r>
        <w:t>.any</w:t>
      </w:r>
    </w:p>
    <w:p w14:paraId="147DFE94" w14:textId="65CF356F" w:rsidR="006A70B4" w:rsidRDefault="0051491B" w:rsidP="006A70B4">
      <w:r>
        <w:rPr>
          <w:rFonts w:hint="eastAsia"/>
        </w:rPr>
        <w:t>全部为false，最终结果才是false</w:t>
      </w:r>
    </w:p>
    <w:p w14:paraId="5941CEFF" w14:textId="054C6A74" w:rsidR="0051491B" w:rsidRDefault="0051491B" w:rsidP="006A70B4">
      <w:pPr>
        <w:rPr>
          <w:rFonts w:hint="eastAsia"/>
        </w:rPr>
      </w:pPr>
      <w:r>
        <w:rPr>
          <w:rFonts w:hint="eastAsia"/>
        </w:rPr>
        <w:t>有一个条件为true，则最终结果为true</w:t>
      </w:r>
    </w:p>
    <w:p w14:paraId="5571D1D6" w14:textId="580B06FC" w:rsidR="0051491B" w:rsidRDefault="0051491B" w:rsidP="006A70B4"/>
    <w:p w14:paraId="00BDF0A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A6806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5DD8ED30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8CD359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55E40A4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C627C3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A82EE65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8255DDA" w14:textId="7980C4F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6DF7D70A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4BEC4B8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51491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39E6E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A90D9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0F8D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return;</w:t>
      </w:r>
    </w:p>
    <w:p w14:paraId="171FE86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4BF9221" w14:textId="09188C5D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(b) {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只要有一个为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</w:p>
    <w:p w14:paraId="36E89204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932BD4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CABB77" w14:textId="2BFFE0C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则直接发送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23597F7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FD7782" w14:textId="1786A4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391C52D" w14:textId="763B583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E062C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C7534E6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3D7C381" w14:textId="72A6802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如果发送完毕，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done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还为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，则说明全部都为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</w:p>
    <w:p w14:paraId="133D7EE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A23FF4A" w14:textId="2E6F13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才发送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65C84E03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B53204" w14:textId="420570E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F59771D" w14:textId="77777777" w:rsidR="0051491B" w:rsidRPr="0051491B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Cs w:val="21"/>
        </w:rPr>
      </w:pPr>
    </w:p>
    <w:p w14:paraId="3A17DC2C" w14:textId="77777777" w:rsidR="0051491B" w:rsidRPr="0051491B" w:rsidRDefault="0051491B" w:rsidP="006A70B4">
      <w:pPr>
        <w:rPr>
          <w:rFonts w:hint="eastAsia"/>
        </w:rPr>
      </w:pPr>
    </w:p>
    <w:p w14:paraId="364D8C45" w14:textId="77777777" w:rsidR="0051491B" w:rsidRPr="006A70B4" w:rsidRDefault="0051491B" w:rsidP="006A70B4">
      <w:pPr>
        <w:rPr>
          <w:rFonts w:hint="eastAsia"/>
        </w:rPr>
      </w:pPr>
    </w:p>
    <w:p w14:paraId="53B81ADB" w14:textId="101F6079" w:rsidR="0056628D" w:rsidRDefault="0056628D" w:rsidP="003E1582">
      <w:pPr>
        <w:pStyle w:val="5"/>
        <w:numPr>
          <w:ilvl w:val="2"/>
          <w:numId w:val="49"/>
        </w:numPr>
      </w:pPr>
      <w:r w:rsidRPr="0056628D">
        <w:t>RxJava合并型操作符</w:t>
      </w:r>
    </w:p>
    <w:p w14:paraId="2A08011C" w14:textId="0DC88A21" w:rsidR="003E1582" w:rsidRDefault="003F7C3C" w:rsidP="003E1582">
      <w:r>
        <w:rPr>
          <w:rFonts w:hint="eastAsia"/>
        </w:rPr>
        <w:t>为什么</w:t>
      </w:r>
      <w:r w:rsidR="003E1582">
        <w:t>C</w:t>
      </w:r>
      <w:r w:rsidR="003E1582">
        <w:rPr>
          <w:rFonts w:hint="eastAsia"/>
        </w:rPr>
        <w:t>oncat</w:t>
      </w:r>
      <w:r>
        <w:rPr>
          <w:rFonts w:hint="eastAsia"/>
        </w:rPr>
        <w:t>能</w:t>
      </w:r>
      <w:r w:rsidR="003E1582">
        <w:rPr>
          <w:rFonts w:hint="eastAsia"/>
        </w:rPr>
        <w:t>严格按照顺序</w:t>
      </w:r>
      <w:r>
        <w:rPr>
          <w:rFonts w:hint="eastAsia"/>
        </w:rPr>
        <w:t>呢</w:t>
      </w:r>
    </w:p>
    <w:p w14:paraId="6664C7C3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00068CC8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1AA933E9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76213F91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@SafeVarargs</w:t>
      </w:r>
    </w:p>
    <w:p w14:paraId="6A30DC0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13F32">
        <w:rPr>
          <w:rFonts w:ascii="Consolas" w:eastAsia="宋体" w:hAnsi="Consolas" w:cs="宋体"/>
          <w:color w:val="FFC66D"/>
          <w:kern w:val="0"/>
          <w:sz w:val="16"/>
          <w:szCs w:val="16"/>
        </w:rPr>
        <w:t>concatArray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&gt;... sources) {</w:t>
      </w:r>
    </w:p>
    <w:p w14:paraId="3F0533C0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6A8759"/>
          <w:kern w:val="0"/>
          <w:sz w:val="16"/>
          <w:szCs w:val="16"/>
        </w:rPr>
        <w:t>"sources is null"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77B2AC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4F8969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empty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6C77B14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B06BDF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CB90446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wrap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((ObservableSource&lt;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&gt;)sources[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])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54898D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5ED549" w14:textId="61CD4C84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RxJavaPlugins.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onAssembly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ObservableConcatMap(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bufferSize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ErrorMode.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BOUNDARY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 xml:space="preserve">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// 1.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注意这里的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fromArray</w:t>
      </w:r>
    </w:p>
    <w:p w14:paraId="265FF5BB" w14:textId="0F2DC157" w:rsidR="00013F32" w:rsidRPr="00013F32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8A05D91" w14:textId="1ABA175A" w:rsidR="00013F32" w:rsidRPr="00B75C1A" w:rsidRDefault="00013F3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</w:p>
    <w:p w14:paraId="701E955C" w14:textId="7A958919" w:rsidR="00B648C4" w:rsidRPr="00B75C1A" w:rsidRDefault="00B648C4" w:rsidP="00B75C1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BBB529"/>
          <w:sz w:val="16"/>
          <w:szCs w:val="16"/>
        </w:rPr>
        <w:t>/</w:t>
      </w:r>
      <w:r w:rsidRPr="00B75C1A">
        <w:rPr>
          <w:rFonts w:ascii="Consolas" w:hAnsi="Consolas"/>
          <w:color w:val="BBB529"/>
          <w:sz w:val="16"/>
          <w:szCs w:val="16"/>
        </w:rPr>
        <w:t xml:space="preserve">/ </w:t>
      </w:r>
      <w:r w:rsidR="00B75C1A" w:rsidRPr="00B75C1A">
        <w:rPr>
          <w:rFonts w:ascii="Consolas" w:hAnsi="Consolas"/>
          <w:color w:val="A9B7C6"/>
          <w:sz w:val="16"/>
          <w:szCs w:val="16"/>
        </w:rPr>
        <w:t>ObservableFromArray</w:t>
      </w:r>
      <w:r w:rsidRPr="00B75C1A">
        <w:rPr>
          <w:rFonts w:ascii="Consolas" w:hAnsi="Consolas" w:hint="eastAsia"/>
          <w:i/>
          <w:iCs/>
          <w:color w:val="A9B7C6"/>
          <w:sz w:val="16"/>
          <w:szCs w:val="16"/>
        </w:rPr>
        <w:t>内部源码</w:t>
      </w:r>
    </w:p>
    <w:p w14:paraId="3B1103E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17A37C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subscribeActual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(Observer&lt;?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observer) {</w:t>
      </w:r>
    </w:p>
    <w:p w14:paraId="10333B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FromArrayDisposable&lt;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d 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FromArrayDisposable&lt;&gt;(observer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FB85A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CE6BB81" w14:textId="1B490CD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observer.onSubscribe(d)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32E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932EAC" w:rsidRPr="003C3324">
        <w:rPr>
          <w:rFonts w:ascii="Consolas" w:eastAsia="宋体" w:hAnsi="Consolas" w:cs="宋体"/>
          <w:color w:val="CC7832"/>
          <w:kern w:val="0"/>
          <w:sz w:val="16"/>
          <w:szCs w:val="16"/>
        </w:rPr>
        <w:t>// 2.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这里的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是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。所以调用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的</w:t>
      </w:r>
      <w:r w:rsidR="003C3324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onSubscribe</w:t>
      </w:r>
      <w:r w:rsidR="00932EAC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真正发送事件在这里！！</w:t>
      </w:r>
    </w:p>
    <w:p w14:paraId="2D8AB59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E2C9DD" w14:textId="3EC541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fusionMode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2.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fusion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M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ode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=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所以不会走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run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！！</w:t>
      </w:r>
    </w:p>
    <w:p w14:paraId="252A29F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B69532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6D1B9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A798A40" w14:textId="684E3BB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d.run()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46A6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2.</w:t>
      </w:r>
      <w:r w:rsidR="00246A6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这里不走</w:t>
      </w:r>
    </w:p>
    <w:p w14:paraId="48CD41ED" w14:textId="7EC72F96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B877B1" w14:textId="6904E470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BBC8296" w14:textId="55770CA7" w:rsidR="00B75C1A" w:rsidRPr="00B75C1A" w:rsidRDefault="00B75C1A" w:rsidP="00B75C1A">
      <w:pPr>
        <w:pStyle w:val="HTML"/>
        <w:shd w:val="clear" w:color="auto" w:fill="2B2B2B"/>
        <w:rPr>
          <w:rFonts w:ascii="Consolas" w:hAnsi="Consolas" w:hint="eastAsia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A9B7C6"/>
          <w:sz w:val="16"/>
          <w:szCs w:val="16"/>
        </w:rPr>
        <w:t>/</w:t>
      </w:r>
      <w:r w:rsidRPr="00B75C1A">
        <w:rPr>
          <w:rFonts w:ascii="Consolas" w:hAnsi="Consolas"/>
          <w:color w:val="A9B7C6"/>
          <w:sz w:val="16"/>
          <w:szCs w:val="16"/>
        </w:rPr>
        <w:t xml:space="preserve">/ </w:t>
      </w:r>
      <w:r w:rsidRPr="00B75C1A">
        <w:rPr>
          <w:rFonts w:ascii="Consolas" w:hAnsi="Consolas"/>
          <w:color w:val="A9B7C6"/>
          <w:sz w:val="16"/>
          <w:szCs w:val="16"/>
        </w:rPr>
        <w:t>FromArrayDisposable</w:t>
      </w:r>
      <w:r w:rsidRPr="00B75C1A">
        <w:rPr>
          <w:rFonts w:ascii="Consolas" w:hAnsi="Consolas"/>
          <w:color w:val="A9B7C6"/>
          <w:sz w:val="16"/>
          <w:szCs w:val="16"/>
        </w:rPr>
        <w:t xml:space="preserve"> </w:t>
      </w:r>
      <w:r w:rsidRPr="00B75C1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E0B108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@Nullable</w:t>
      </w:r>
    </w:p>
    <w:p w14:paraId="5739383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4F83A6E" w14:textId="1DAE4181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poll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最后下游通过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poll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取出每一个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7F4B739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index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0440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176B91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(i != a.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EFD559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index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i +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5FFC0E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(a[i]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"The array element is null"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5539EB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7505C8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 null;</w:t>
      </w:r>
    </w:p>
    <w:p w14:paraId="6626D1DC" w14:textId="53FCE0F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CE9DC1B" w14:textId="1EBE0235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i/>
          <w:iCs/>
          <w:color w:val="A9B7C6"/>
          <w:kern w:val="0"/>
          <w:sz w:val="16"/>
          <w:szCs w:val="16"/>
        </w:rPr>
      </w:pPr>
    </w:p>
    <w:p w14:paraId="4EE2E7B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F617025" w14:textId="15F6F78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int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requestFusion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mode) {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3.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concat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会传入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A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NY </w:t>
      </w:r>
    </w:p>
    <w:p w14:paraId="21E65B0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((mode &amp;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) !=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7FE650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981D984" w14:textId="1AE76B7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/ 3.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所以这里肯定是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YNC</w:t>
      </w:r>
    </w:p>
    <w:p w14:paraId="6B9ADE5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1EBA35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12719A" w14:textId="2F4FC2A9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677AE6" w14:textId="77777777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6CF27148" w14:textId="0AC4CAAD" w:rsidR="00B75C1A" w:rsidRPr="00362037" w:rsidRDefault="00E253B5" w:rsidP="00E253B5">
      <w:pPr>
        <w:pStyle w:val="HTML"/>
        <w:shd w:val="clear" w:color="auto" w:fill="2B2B2B"/>
        <w:rPr>
          <w:rFonts w:ascii="Consolas" w:hAnsi="Consolas" w:hint="eastAsia"/>
          <w:color w:val="A9B7C6"/>
          <w:sz w:val="16"/>
          <w:szCs w:val="16"/>
        </w:rPr>
      </w:pPr>
      <w:r w:rsidRPr="00362037">
        <w:rPr>
          <w:rFonts w:ascii="Consolas" w:hAnsi="Consolas" w:hint="eastAsia"/>
          <w:i/>
          <w:iCs/>
          <w:color w:val="A9B7C6"/>
          <w:sz w:val="16"/>
          <w:szCs w:val="16"/>
        </w:rPr>
        <w:t>/</w:t>
      </w:r>
      <w:r w:rsidRPr="00362037">
        <w:rPr>
          <w:rFonts w:ascii="Consolas" w:hAnsi="Consolas"/>
          <w:i/>
          <w:iCs/>
          <w:color w:val="A9B7C6"/>
          <w:sz w:val="16"/>
          <w:szCs w:val="16"/>
        </w:rPr>
        <w:t xml:space="preserve">/ </w:t>
      </w:r>
      <w:r w:rsidRPr="00362037">
        <w:rPr>
          <w:rFonts w:ascii="Consolas" w:hAnsi="Consolas"/>
          <w:color w:val="FFC66D"/>
          <w:sz w:val="16"/>
          <w:szCs w:val="16"/>
        </w:rPr>
        <w:t>ConcatMapDelayErrorObserver</w:t>
      </w:r>
      <w:r w:rsidRPr="00362037">
        <w:rPr>
          <w:rFonts w:ascii="Consolas" w:hAnsi="Consolas"/>
          <w:color w:val="FFC66D"/>
          <w:sz w:val="16"/>
          <w:szCs w:val="16"/>
        </w:rPr>
        <w:t xml:space="preserve"> </w:t>
      </w:r>
      <w:r w:rsidRPr="00362037">
        <w:rPr>
          <w:rFonts w:ascii="Consolas" w:hAnsi="Consolas" w:hint="eastAsia"/>
          <w:color w:val="FFC66D"/>
          <w:sz w:val="16"/>
          <w:szCs w:val="16"/>
        </w:rPr>
        <w:t>内部</w:t>
      </w:r>
    </w:p>
    <w:p w14:paraId="7DC8A4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ED53B7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onSubscribe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 d) {</w:t>
      </w:r>
    </w:p>
    <w:p w14:paraId="25AC153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(DisposableHelper.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validate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d)) {</w:t>
      </w:r>
    </w:p>
    <w:p w14:paraId="69E3B773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upstream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7C70DD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instanceof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QueueDisposable) {</w:t>
      </w:r>
    </w:p>
    <w:p w14:paraId="3BCD303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@SuppressWarnings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"unchecked"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568A954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qd = (QueueDisposable&lt;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&gt;)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B25B46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804F27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 = qd.requestFusion(QueueDisposable.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ANY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909DCA" w14:textId="11E057A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D653E">
        <w:rPr>
          <w:rFonts w:ascii="Consolas" w:eastAsia="宋体" w:hAnsi="Consolas" w:cs="宋体"/>
          <w:color w:val="A9B7C6"/>
          <w:kern w:val="0"/>
          <w:sz w:val="16"/>
          <w:szCs w:val="16"/>
        </w:rPr>
        <w:t>4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297F5B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走这里</w:t>
      </w:r>
    </w:p>
    <w:p w14:paraId="302906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D0FD6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2DB82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133C458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59A31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FEC1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1BF10EF" w14:textId="24621F1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61FE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开始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drain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，循环处理</w:t>
      </w:r>
    </w:p>
    <w:p w14:paraId="5519E3F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1BB928D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FA4D8F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A51C53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4B6835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9B13F5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030FF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8E54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B4BA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A923D3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39145C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32457E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0E4AA2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AEFE3E9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SpscLinkedArrayQueue&lt;&gt;(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bufferSize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15F2BC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1F264C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56EA4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9B9AAA" w14:textId="1B114A2A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03824F7" w14:textId="14EEFEAF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2E7DF2D6" w14:textId="77777777" w:rsidR="00C2272B" w:rsidRPr="00B75C1A" w:rsidRDefault="00C2272B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BBB529"/>
          <w:kern w:val="0"/>
          <w:sz w:val="16"/>
          <w:szCs w:val="16"/>
        </w:rPr>
      </w:pPr>
    </w:p>
    <w:p w14:paraId="6135488C" w14:textId="209AD189" w:rsidR="003E1582" w:rsidRPr="00B75C1A" w:rsidRDefault="00C1527F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t>/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="00C2272B" w:rsidRPr="00C2272B">
        <w:rPr>
          <w:rFonts w:ascii="Consolas" w:eastAsia="宋体" w:hAnsi="Consolas" w:cs="宋体"/>
          <w:color w:val="A9B7C6"/>
          <w:kern w:val="0"/>
          <w:sz w:val="16"/>
          <w:szCs w:val="16"/>
        </w:rPr>
        <w:t>ConcatMapDelayErrorObserver</w:t>
      </w:r>
      <w:r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1120D7A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3E1582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552223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9AC459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0B7DF6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DE5B03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5E1F379" w14:textId="35868011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201FD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5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先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第一个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Observalbe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，直接调用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onNext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然后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，结束方法</w:t>
      </w:r>
    </w:p>
    <w:p w14:paraId="7B24164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disposed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12A156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78F2E5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407EA10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EBE05E2" w14:textId="4993C3E3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active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A098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这里只有为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才进来</w:t>
      </w:r>
    </w:p>
    <w:p w14:paraId="541F013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34072C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F06263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02A9D1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t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8E5132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B21F11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0C881EE" w14:textId="49592A5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t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D3BA6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1338E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6.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取出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发送数据。只有发完或者错误后，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才会变成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。才会取第二个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78025EB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0217A5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665154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2B1D8F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5A52AA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5753A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3AD0288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7E1CA2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7D62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t ==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391988D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4395B1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(d &amp;&amp; empty) {</w:t>
      </w:r>
    </w:p>
    <w:p w14:paraId="65ED6F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disposed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37B7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9621A7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5F9658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50D89F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FE7ABC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13DB89B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ObservableSource&lt;?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&gt; o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D33D2B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568ED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DBD141B" w14:textId="27EE84BA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o = Objects.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E1582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C51F5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变化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另一个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</w:p>
    <w:p w14:paraId="7103A58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865073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B1EB40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83F02A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3CFEEC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4ABC6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return;</w:t>
      </w:r>
    </w:p>
    <w:p w14:paraId="652C06A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A3BA8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DB086F6" w14:textId="1AFE7170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当第一个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发送数据的时候，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为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！</w:t>
      </w:r>
    </w:p>
    <w:p w14:paraId="3D0E6ECF" w14:textId="62FE3ABB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o.subscribe(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inner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最后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直接订阅下游</w:t>
      </w:r>
    </w:p>
    <w:p w14:paraId="278B87D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3B8751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210102E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9CB6E8" w14:textId="04718E9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(decrementAndGet() ==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5370B8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处理多线程的时候，多循环几次再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</w:p>
    <w:p w14:paraId="46D6A9FD" w14:textId="08CF2664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  <w:r w:rsidR="005370B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</w:p>
    <w:p w14:paraId="385482F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2CF3F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5B158F3F" w14:textId="6E653C79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CCDE7A4" w14:textId="423C57D1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42854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0DB2F02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0C74D7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ConcatMapDelayErrorObserver&lt;?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p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parent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C42FA94" w14:textId="2D1DE9D8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false;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只有第一个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发完后，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才变成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FD9C5F8" w14:textId="69B846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有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前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再次拉取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后一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07678A05" w14:textId="5093C42D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001D394" w14:textId="77777777" w:rsidR="00B75C1A" w:rsidRPr="003E1582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34B9BB33" w14:textId="544F75C2" w:rsidR="003E1582" w:rsidRPr="003E1582" w:rsidRDefault="003E1582" w:rsidP="003E1582"/>
    <w:p w14:paraId="07657257" w14:textId="77777777" w:rsidR="003E1582" w:rsidRPr="003E1582" w:rsidRDefault="003E1582" w:rsidP="003E1582">
      <w:pPr>
        <w:rPr>
          <w:rFonts w:hint="eastAsia"/>
        </w:rPr>
      </w:pPr>
    </w:p>
    <w:p w14:paraId="58EB1A79" w14:textId="502F4AC8" w:rsidR="0056628D" w:rsidRDefault="00F5678D" w:rsidP="00F5678D">
      <w:pPr>
        <w:pStyle w:val="6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</w:p>
    <w:p w14:paraId="4154BC37" w14:textId="2225D065" w:rsidR="00A11EDB" w:rsidRPr="002B5BC6" w:rsidRDefault="00A11EDB" w:rsidP="00A11EDB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先发送other，再发送this</w:t>
      </w:r>
    </w:p>
    <w:p w14:paraId="49AAC83E" w14:textId="77777777" w:rsidR="00A11EDB" w:rsidRDefault="00A11EDB" w:rsidP="00A11EDB">
      <w:pPr>
        <w:rPr>
          <w:rFonts w:hint="eastAsia"/>
        </w:rPr>
      </w:pPr>
    </w:p>
    <w:p w14:paraId="68F29305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231E6147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11EDB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48BC4F32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09D9151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A11EDB">
        <w:rPr>
          <w:rFonts w:ascii="Consolas" w:eastAsia="宋体" w:hAnsi="Consolas" w:cs="宋体"/>
          <w:color w:val="FFC66D"/>
          <w:kern w:val="0"/>
          <w:sz w:val="16"/>
          <w:szCs w:val="16"/>
        </w:rPr>
        <w:t>startWith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0E27CD8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11EDB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5E1CBB" w14:textId="173346A0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, this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65675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other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this</w:t>
      </w:r>
    </w:p>
    <w:p w14:paraId="59694F5C" w14:textId="2804B9F1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EADA254" w14:textId="77777777" w:rsidR="00A11EDB" w:rsidRPr="00A11EDB" w:rsidRDefault="00A11EDB" w:rsidP="00A11EDB">
      <w:pPr>
        <w:rPr>
          <w:rFonts w:hint="eastAsia"/>
        </w:rPr>
      </w:pPr>
    </w:p>
    <w:p w14:paraId="562A32EB" w14:textId="0E938241" w:rsidR="00F5678D" w:rsidRDefault="00F5678D" w:rsidP="00F5678D">
      <w:pPr>
        <w:pStyle w:val="6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concat/</w:t>
      </w:r>
      <w:r>
        <w:t>concatWith</w:t>
      </w:r>
    </w:p>
    <w:p w14:paraId="4BF8AE3C" w14:textId="4ABDC88E" w:rsidR="0043791D" w:rsidRPr="002B5BC6" w:rsidRDefault="0043791D" w:rsidP="0043791D">
      <w:pPr>
        <w:rPr>
          <w:rFonts w:hint="eastAsia"/>
          <w:color w:val="FF0000"/>
        </w:rPr>
      </w:pPr>
      <w:r w:rsidRPr="002B5BC6">
        <w:rPr>
          <w:color w:val="FF0000"/>
          <w:highlight w:val="yellow"/>
        </w:rPr>
        <w:t>C</w:t>
      </w:r>
      <w:r w:rsidRPr="002B5BC6">
        <w:rPr>
          <w:rFonts w:hint="eastAsia"/>
          <w:color w:val="FF0000"/>
          <w:highlight w:val="yellow"/>
        </w:rPr>
        <w:t>oncat是Observable的static方法，</w:t>
      </w:r>
      <w:r w:rsidR="00302F15" w:rsidRPr="002B5BC6">
        <w:rPr>
          <w:rFonts w:hint="eastAsia"/>
          <w:color w:val="FF0000"/>
          <w:highlight w:val="yellow"/>
        </w:rPr>
        <w:t>本质</w:t>
      </w:r>
      <w:r w:rsidRPr="002B5BC6">
        <w:rPr>
          <w:rFonts w:hint="eastAsia"/>
          <w:color w:val="FF0000"/>
          <w:highlight w:val="yellow"/>
        </w:rPr>
        <w:t>和startWith一模一样。注意顺序</w:t>
      </w:r>
    </w:p>
    <w:p w14:paraId="13F1A886" w14:textId="3A8F37ED" w:rsidR="0043791D" w:rsidRDefault="0043791D" w:rsidP="0043791D"/>
    <w:p w14:paraId="2361471B" w14:textId="7BB382B9" w:rsidR="00243436" w:rsidRPr="00243436" w:rsidRDefault="00243436" w:rsidP="0043791D">
      <w:pPr>
        <w:rPr>
          <w:rFonts w:hint="eastAsia"/>
          <w:color w:val="FF0000"/>
        </w:rPr>
      </w:pPr>
      <w:r w:rsidRPr="00243436">
        <w:rPr>
          <w:rFonts w:hint="eastAsia"/>
          <w:color w:val="FF0000"/>
          <w:highlight w:val="yellow"/>
        </w:rPr>
        <w:t>必须要第一个Obserable完全发送完后，再发送第二个！！</w:t>
      </w:r>
    </w:p>
    <w:p w14:paraId="4E30A0A2" w14:textId="77777777" w:rsidR="00243436" w:rsidRPr="0043791D" w:rsidRDefault="00243436" w:rsidP="0043791D">
      <w:pPr>
        <w:rPr>
          <w:rFonts w:hint="eastAsia"/>
        </w:rPr>
      </w:pPr>
    </w:p>
    <w:p w14:paraId="6962F01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5E44C23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4434FF1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43791D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63DDBAA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43791D">
        <w:rPr>
          <w:rFonts w:ascii="Consolas" w:eastAsia="宋体" w:hAnsi="Consolas" w:cs="宋体"/>
          <w:color w:val="FFC66D"/>
          <w:kern w:val="0"/>
          <w:sz w:val="16"/>
          <w:szCs w:val="16"/>
        </w:rPr>
        <w:t>concat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20BE67EA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5829E0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7F1469" w14:textId="2F7BC83A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source2)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1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2</w:t>
      </w:r>
    </w:p>
    <w:p w14:paraId="2BFA3051" w14:textId="6EF5E5D5" w:rsidR="0043791D" w:rsidRP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ABD9C3" w14:textId="56EC5324" w:rsidR="0043791D" w:rsidRDefault="0043791D" w:rsidP="0043791D"/>
    <w:p w14:paraId="433E5F2C" w14:textId="462FFE79" w:rsidR="0032685F" w:rsidRPr="00021649" w:rsidRDefault="0032685F" w:rsidP="0043791D">
      <w:pPr>
        <w:rPr>
          <w:rFonts w:hint="eastAsia"/>
          <w:color w:val="FF0000"/>
        </w:rPr>
      </w:pPr>
      <w:r w:rsidRPr="00021649">
        <w:rPr>
          <w:color w:val="FF0000"/>
          <w:highlight w:val="yellow"/>
        </w:rPr>
        <w:t>C</w:t>
      </w:r>
      <w:r w:rsidRPr="00021649">
        <w:rPr>
          <w:rFonts w:hint="eastAsia"/>
          <w:color w:val="FF0000"/>
          <w:highlight w:val="yellow"/>
        </w:rPr>
        <w:t>oncat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ith的区别是，先执行this，再执行other，start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ith相反</w:t>
      </w:r>
    </w:p>
    <w:p w14:paraId="27213EA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416F375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32685F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75941DE9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51F27EC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32685F">
        <w:rPr>
          <w:rFonts w:ascii="Consolas" w:eastAsia="宋体" w:hAnsi="Consolas" w:cs="宋体"/>
          <w:color w:val="FFC66D"/>
          <w:kern w:val="0"/>
          <w:sz w:val="16"/>
          <w:szCs w:val="16"/>
        </w:rPr>
        <w:t>concatWith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26756082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Objects.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2685F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635FA0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this,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other)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C02EDF" w14:textId="0004349F" w:rsidR="0032685F" w:rsidRP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9B5959" w14:textId="77777777" w:rsidR="0032685F" w:rsidRPr="0032685F" w:rsidRDefault="0032685F" w:rsidP="0043791D">
      <w:pPr>
        <w:rPr>
          <w:rFonts w:hint="eastAsia"/>
        </w:rPr>
      </w:pPr>
    </w:p>
    <w:p w14:paraId="0FA4D73B" w14:textId="77777777" w:rsidR="0032685F" w:rsidRPr="0043791D" w:rsidRDefault="0032685F" w:rsidP="0043791D">
      <w:pPr>
        <w:rPr>
          <w:rFonts w:hint="eastAsia"/>
        </w:rPr>
      </w:pPr>
    </w:p>
    <w:p w14:paraId="7F1ED8A9" w14:textId="08C59D38" w:rsidR="00F5678D" w:rsidRDefault="00F5678D" w:rsidP="00F5678D">
      <w:pPr>
        <w:pStyle w:val="6"/>
      </w:pPr>
      <w:r>
        <w:t>3.merge</w:t>
      </w:r>
    </w:p>
    <w:p w14:paraId="62B78414" w14:textId="77777777" w:rsidR="002B5BC6" w:rsidRPr="002B5BC6" w:rsidRDefault="002B5BC6" w:rsidP="002B5BC6">
      <w:pPr>
        <w:rPr>
          <w:rFonts w:hint="eastAsia"/>
          <w:color w:val="FF0000"/>
        </w:rPr>
      </w:pPr>
      <w:r w:rsidRPr="002B5BC6">
        <w:rPr>
          <w:rFonts w:hint="eastAsia"/>
          <w:color w:val="FF0000"/>
          <w:highlight w:val="yellow"/>
        </w:rPr>
        <w:t>很单纯的合并</w:t>
      </w:r>
      <w:r w:rsidRPr="002B5BC6">
        <w:rPr>
          <w:color w:val="FF0000"/>
          <w:highlight w:val="yellow"/>
        </w:rPr>
        <w:t>2</w:t>
      </w:r>
      <w:r w:rsidRPr="002B5BC6">
        <w:rPr>
          <w:rFonts w:hint="eastAsia"/>
          <w:color w:val="FF0000"/>
          <w:highlight w:val="yellow"/>
        </w:rPr>
        <w:t>个</w:t>
      </w:r>
      <w:r w:rsidRPr="002B5BC6">
        <w:rPr>
          <w:color w:val="FF0000"/>
          <w:highlight w:val="yellow"/>
        </w:rPr>
        <w:t>O</w:t>
      </w:r>
      <w:r w:rsidRPr="002B5BC6">
        <w:rPr>
          <w:rFonts w:hint="eastAsia"/>
          <w:color w:val="FF0000"/>
          <w:highlight w:val="yellow"/>
        </w:rPr>
        <w:t>bservable，都通过flat</w:t>
      </w:r>
      <w:r w:rsidRPr="002B5BC6">
        <w:rPr>
          <w:color w:val="FF0000"/>
          <w:highlight w:val="yellow"/>
        </w:rPr>
        <w:t>M</w:t>
      </w:r>
      <w:r w:rsidRPr="002B5BC6">
        <w:rPr>
          <w:rFonts w:hint="eastAsia"/>
          <w:color w:val="FF0000"/>
          <w:highlight w:val="yellow"/>
        </w:rPr>
        <w:t>ap变成1个Observable发送</w:t>
      </w:r>
    </w:p>
    <w:p w14:paraId="202D1429" w14:textId="2AD14701" w:rsidR="00641C08" w:rsidRDefault="00641C08" w:rsidP="00641C08"/>
    <w:p w14:paraId="399DCC8D" w14:textId="0CF1B897" w:rsidR="00243436" w:rsidRPr="0019232D" w:rsidRDefault="00243436" w:rsidP="00641C08">
      <w:pPr>
        <w:rPr>
          <w:rFonts w:hint="eastAsia"/>
          <w:color w:val="FF0000"/>
        </w:rPr>
      </w:pPr>
      <w:r w:rsidRPr="0019232D">
        <w:rPr>
          <w:rFonts w:hint="eastAsia"/>
          <w:color w:val="FF0000"/>
          <w:highlight w:val="yellow"/>
        </w:rPr>
        <w:t>2个Observable可以同时发送</w:t>
      </w:r>
      <w:r w:rsidR="00032601" w:rsidRPr="0019232D">
        <w:rPr>
          <w:rFonts w:hint="eastAsia"/>
          <w:color w:val="FF0000"/>
          <w:highlight w:val="yellow"/>
        </w:rPr>
        <w:t>，在第一个Observable发送的时候，第二个也可以发送！</w:t>
      </w:r>
    </w:p>
    <w:p w14:paraId="2AF241C1" w14:textId="77777777" w:rsidR="00243436" w:rsidRDefault="00243436" w:rsidP="00641C08">
      <w:pPr>
        <w:rPr>
          <w:rFonts w:hint="eastAsia"/>
        </w:rPr>
      </w:pPr>
    </w:p>
    <w:p w14:paraId="1CFD8852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14D9C93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C253C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3275780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32FEF75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C253C">
        <w:rPr>
          <w:rFonts w:ascii="Consolas" w:eastAsia="宋体" w:hAnsi="Consolas" w:cs="宋体"/>
          <w:color w:val="FFC66D"/>
          <w:kern w:val="0"/>
          <w:sz w:val="16"/>
          <w:szCs w:val="16"/>
        </w:rPr>
        <w:t>merge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11BEA95A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17BD026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59BF08" w14:textId="7A89412A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source2).flatMap((Function)Functions.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false, </w:t>
      </w:r>
      <w:r w:rsidRPr="000C253C">
        <w:rPr>
          <w:rFonts w:ascii="Consolas" w:eastAsia="宋体" w:hAnsi="Consolas" w:cs="宋体"/>
          <w:color w:val="6897BB"/>
          <w:kern w:val="0"/>
          <w:sz w:val="16"/>
          <w:szCs w:val="16"/>
        </w:rPr>
        <w:t>2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form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Array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，内部就是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单纯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遍历每一个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并且调用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。所以结果就是你发一个，我发一个！</w:t>
      </w:r>
    </w:p>
    <w:p w14:paraId="1405D43C" w14:textId="08CF6169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975582C" w14:textId="1DE6B35C" w:rsidR="00A0414A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67B8300" w14:textId="00B786B0" w:rsidR="00AC1FC0" w:rsidRPr="00AC1FC0" w:rsidRDefault="00AC1FC0" w:rsidP="00AC1FC0">
      <w:pPr>
        <w:pStyle w:val="HTML"/>
        <w:shd w:val="clear" w:color="auto" w:fill="2B2B2B"/>
        <w:rPr>
          <w:rFonts w:ascii="Consolas" w:hAnsi="Consolas" w:hint="eastAsia"/>
          <w:color w:val="A9B7C6"/>
          <w:sz w:val="21"/>
          <w:szCs w:val="21"/>
        </w:rPr>
      </w:pPr>
      <w:r>
        <w:rPr>
          <w:rFonts w:ascii="Consolas" w:hAnsi="Consolas" w:hint="eastAsia"/>
          <w:color w:val="A9B7C6"/>
          <w:sz w:val="16"/>
          <w:szCs w:val="16"/>
        </w:rPr>
        <w:t>/</w:t>
      </w:r>
      <w:r>
        <w:rPr>
          <w:rFonts w:ascii="Consolas" w:hAnsi="Consolas"/>
          <w:color w:val="A9B7C6"/>
          <w:sz w:val="16"/>
          <w:szCs w:val="16"/>
        </w:rPr>
        <w:t>/</w:t>
      </w:r>
      <w:r w:rsidRPr="00AC1FC0">
        <w:rPr>
          <w:rFonts w:ascii="Consolas" w:hAnsi="Consolas"/>
          <w:color w:val="A9B7C6"/>
          <w:sz w:val="16"/>
          <w:szCs w:val="16"/>
        </w:rPr>
        <w:t xml:space="preserve"> </w:t>
      </w:r>
      <w:r w:rsidRPr="00AC1FC0">
        <w:rPr>
          <w:rFonts w:ascii="Consolas" w:hAnsi="Consolas"/>
          <w:color w:val="A9B7C6"/>
          <w:sz w:val="16"/>
          <w:szCs w:val="16"/>
        </w:rPr>
        <w:t>FromArrayDisposable</w:t>
      </w:r>
      <w:r>
        <w:rPr>
          <w:rFonts w:ascii="Consolas" w:hAnsi="Consolas"/>
          <w:color w:val="A9B7C6"/>
          <w:sz w:val="16"/>
          <w:szCs w:val="16"/>
        </w:rPr>
        <w:t xml:space="preserve"> </w:t>
      </w:r>
      <w:r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F6371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AC1FC0">
        <w:rPr>
          <w:rFonts w:ascii="Consolas" w:eastAsia="宋体" w:hAnsi="Consolas" w:cs="宋体"/>
          <w:color w:val="FFC66D"/>
          <w:kern w:val="0"/>
          <w:sz w:val="16"/>
          <w:szCs w:val="16"/>
        </w:rPr>
        <w:t>run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3538FA80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6B1137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 = a.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16D9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0EC970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C1FC0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 &lt; n &amp;&amp; !isDisposed()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i++) {</w:t>
      </w:r>
    </w:p>
    <w:p w14:paraId="7378833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value = a[i]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29426A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(value ==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6CB7176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 xml:space="preserve">"The element at index "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+ i + 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>" is null"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510F3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5A3550D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400634A" w14:textId="49EE7078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.onNext(value)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执行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后，马上执行另一个</w:t>
      </w:r>
    </w:p>
    <w:p w14:paraId="453C76C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B1046C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(!isDisposed()) {</w:t>
      </w:r>
    </w:p>
    <w:p w14:paraId="48FE245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0278F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EF4561F" w14:textId="58C40BB8" w:rsidR="00AC1FC0" w:rsidRP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1B63130" w14:textId="4589BE80" w:rsidR="00AC1FC0" w:rsidRPr="00AC1FC0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05E19F4" w14:textId="77777777" w:rsidR="00AC1FC0" w:rsidRPr="00A0414A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027760C5" w14:textId="67A0CC25" w:rsidR="00A0414A" w:rsidRPr="00A0414A" w:rsidRDefault="00A0414A" w:rsidP="00A0414A">
      <w:pPr>
        <w:pStyle w:val="HTML"/>
        <w:shd w:val="clear" w:color="auto" w:fill="2B2B2B"/>
        <w:rPr>
          <w:rFonts w:ascii="Consolas" w:hAnsi="Consolas" w:hint="eastAsia"/>
          <w:color w:val="A9B7C6"/>
          <w:sz w:val="16"/>
          <w:szCs w:val="16"/>
        </w:rPr>
      </w:pPr>
      <w:r w:rsidRPr="00A0414A">
        <w:rPr>
          <w:rFonts w:ascii="Consolas" w:hAnsi="Consolas" w:hint="eastAsia"/>
          <w:color w:val="A9B7C6"/>
          <w:sz w:val="16"/>
          <w:szCs w:val="16"/>
        </w:rPr>
        <w:t>/</w:t>
      </w:r>
      <w:r w:rsidRPr="00A0414A">
        <w:rPr>
          <w:rFonts w:ascii="Consolas" w:hAnsi="Consolas"/>
          <w:color w:val="A9B7C6"/>
          <w:sz w:val="16"/>
          <w:szCs w:val="16"/>
        </w:rPr>
        <w:t xml:space="preserve">/ </w:t>
      </w:r>
      <w:r w:rsidRPr="00A0414A">
        <w:rPr>
          <w:rFonts w:ascii="Consolas" w:hAnsi="Consolas"/>
          <w:color w:val="A9B7C6"/>
          <w:sz w:val="16"/>
          <w:szCs w:val="16"/>
        </w:rPr>
        <w:t>MergeObserver</w:t>
      </w:r>
      <w:r w:rsidRPr="00A0414A">
        <w:rPr>
          <w:rFonts w:ascii="Consolas" w:hAnsi="Consolas"/>
          <w:color w:val="A9B7C6"/>
          <w:sz w:val="16"/>
          <w:szCs w:val="16"/>
        </w:rPr>
        <w:t xml:space="preserve"> </w:t>
      </w:r>
      <w:r w:rsidRPr="00A0414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48A30F22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353A3F0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0414A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21D9867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808080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>// safeguard against misbehaving sources</w:t>
      </w:r>
    </w:p>
    <w:p w14:paraId="224479A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4B5F5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69AE0F7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628285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ObservableSource&lt;?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&gt; p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D4F698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DC90273" w14:textId="3BEF2D9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p = Objects.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0414A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简单的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一下</w:t>
      </w:r>
    </w:p>
    <w:p w14:paraId="3FAE3DE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ABB84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45098F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A6BFA7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36BFA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48740A1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931A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EA4326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maxConcurrency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!= Integer.</w:t>
      </w:r>
      <w:r w:rsidRPr="00A0414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010720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synchronized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33931D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wip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maxConcurrency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10A17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sources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.offer(p)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D9805F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0A0FC3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2826C0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wip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++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B09D7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D33B8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6319288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F7ECD9" w14:textId="3A685974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subscribeInner(p)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</w:t>
      </w:r>
    </w:p>
    <w:p w14:paraId="63F742AC" w14:textId="573492FE" w:rsidR="00A0414A" w:rsidRP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03D0EE0" w14:textId="77777777" w:rsidR="00A0414A" w:rsidRPr="000C253C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16488086" w14:textId="77777777" w:rsidR="00641C08" w:rsidRPr="000C253C" w:rsidRDefault="00641C08" w:rsidP="00641C08">
      <w:pPr>
        <w:rPr>
          <w:rFonts w:hint="eastAsia"/>
        </w:rPr>
      </w:pPr>
    </w:p>
    <w:p w14:paraId="647616E5" w14:textId="76775D6F" w:rsidR="00F5678D" w:rsidRDefault="00F5678D" w:rsidP="00F5678D">
      <w:pPr>
        <w:pStyle w:val="6"/>
      </w:pPr>
      <w:r>
        <w:rPr>
          <w:rFonts w:hint="eastAsia"/>
        </w:rPr>
        <w:t>4</w:t>
      </w:r>
      <w:r>
        <w:t>.zip</w:t>
      </w:r>
    </w:p>
    <w:p w14:paraId="5C485379" w14:textId="190ADBBA" w:rsidR="00641C08" w:rsidRPr="002B5BC6" w:rsidRDefault="00967E45" w:rsidP="00641C08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从</w:t>
      </w:r>
      <w:r w:rsidR="00B9623D" w:rsidRPr="002B5BC6">
        <w:rPr>
          <w:rFonts w:hint="eastAsia"/>
          <w:color w:val="FF0000"/>
          <w:highlight w:val="yellow"/>
        </w:rPr>
        <w:t>每个Obser</w:t>
      </w:r>
      <w:r w:rsidR="00656F2A">
        <w:rPr>
          <w:rFonts w:hint="eastAsia"/>
          <w:color w:val="FF0000"/>
          <w:highlight w:val="yellow"/>
        </w:rPr>
        <w:t>v</w:t>
      </w:r>
      <w:r w:rsidR="00B9623D" w:rsidRPr="002B5BC6">
        <w:rPr>
          <w:rFonts w:hint="eastAsia"/>
          <w:color w:val="FF0000"/>
          <w:highlight w:val="yellow"/>
        </w:rPr>
        <w:t>able</w:t>
      </w:r>
      <w:r w:rsidRPr="002B5BC6">
        <w:rPr>
          <w:rFonts w:hint="eastAsia"/>
          <w:color w:val="FF0000"/>
          <w:highlight w:val="yellow"/>
        </w:rPr>
        <w:t>中取</w:t>
      </w:r>
      <w:r w:rsidR="00B9623D" w:rsidRPr="002B5BC6">
        <w:rPr>
          <w:rFonts w:hint="eastAsia"/>
          <w:color w:val="FF0000"/>
          <w:highlight w:val="yellow"/>
        </w:rPr>
        <w:t>一个</w:t>
      </w:r>
      <w:r w:rsidRPr="002B5BC6">
        <w:rPr>
          <w:rFonts w:hint="eastAsia"/>
          <w:color w:val="FF0000"/>
          <w:highlight w:val="yellow"/>
        </w:rPr>
        <w:t>元素，</w:t>
      </w:r>
      <w:r w:rsidR="00B9623D" w:rsidRPr="002B5BC6">
        <w:rPr>
          <w:rFonts w:hint="eastAsia"/>
          <w:color w:val="FF0000"/>
          <w:highlight w:val="yellow"/>
        </w:rPr>
        <w:t>然后组成数组</w:t>
      </w:r>
      <w:r w:rsidRPr="002B5BC6">
        <w:rPr>
          <w:rFonts w:hint="eastAsia"/>
          <w:color w:val="FF0000"/>
          <w:highlight w:val="yellow"/>
        </w:rPr>
        <w:t>[</w:t>
      </w:r>
      <w:r w:rsidRPr="002B5BC6">
        <w:rPr>
          <w:color w:val="FF0000"/>
          <w:highlight w:val="yellow"/>
        </w:rPr>
        <w:t>i]</w:t>
      </w:r>
      <w:r w:rsidR="00B9623D" w:rsidRPr="002B5BC6">
        <w:rPr>
          <w:rFonts w:hint="eastAsia"/>
          <w:color w:val="FF0000"/>
          <w:highlight w:val="yellow"/>
        </w:rPr>
        <w:t>。</w:t>
      </w:r>
      <w:r w:rsidR="00A1583E" w:rsidRPr="002B5BC6">
        <w:rPr>
          <w:rFonts w:hint="eastAsia"/>
          <w:color w:val="FF0000"/>
          <w:highlight w:val="yellow"/>
        </w:rPr>
        <w:t>再把数组进行</w:t>
      </w:r>
      <w:r w:rsidR="00656F2A">
        <w:rPr>
          <w:rFonts w:hint="eastAsia"/>
          <w:color w:val="FF0000"/>
          <w:highlight w:val="yellow"/>
        </w:rPr>
        <w:t>zi</w:t>
      </w:r>
      <w:r w:rsidR="00A1583E" w:rsidRPr="002B5BC6">
        <w:rPr>
          <w:rFonts w:hint="eastAsia"/>
          <w:color w:val="FF0000"/>
          <w:highlight w:val="yellow"/>
        </w:rPr>
        <w:t>pper</w:t>
      </w:r>
      <w:r w:rsidR="00656F2A">
        <w:rPr>
          <w:rFonts w:hint="eastAsia"/>
          <w:color w:val="FF0000"/>
          <w:highlight w:val="yellow"/>
        </w:rPr>
        <w:t>合并</w:t>
      </w:r>
      <w:r w:rsidR="00A1583E" w:rsidRPr="002B5BC6">
        <w:rPr>
          <w:rFonts w:hint="eastAsia"/>
          <w:color w:val="FF0000"/>
          <w:highlight w:val="yellow"/>
        </w:rPr>
        <w:t>变化，再</w:t>
      </w:r>
      <w:r w:rsidR="00B9623D" w:rsidRPr="002B5BC6">
        <w:rPr>
          <w:rFonts w:hint="eastAsia"/>
          <w:color w:val="FF0000"/>
          <w:highlight w:val="yellow"/>
        </w:rPr>
        <w:t>发送该</w:t>
      </w:r>
      <w:r w:rsidR="00A1583E" w:rsidRPr="002B5BC6">
        <w:rPr>
          <w:rFonts w:hint="eastAsia"/>
          <w:color w:val="FF0000"/>
          <w:highlight w:val="yellow"/>
        </w:rPr>
        <w:t>变化</w:t>
      </w:r>
      <w:r w:rsidR="00832A39" w:rsidRPr="002B5BC6">
        <w:rPr>
          <w:rFonts w:hint="eastAsia"/>
          <w:color w:val="FF0000"/>
          <w:highlight w:val="yellow"/>
        </w:rPr>
        <w:t>，</w:t>
      </w:r>
      <w:r w:rsidR="00656F2A">
        <w:rPr>
          <w:rFonts w:hint="eastAsia"/>
          <w:color w:val="FF0000"/>
          <w:highlight w:val="yellow"/>
        </w:rPr>
        <w:t>如果其中一个</w:t>
      </w:r>
      <w:r w:rsidR="00656F2A">
        <w:rPr>
          <w:color w:val="FF0000"/>
        </w:rPr>
        <w:t>S</w:t>
      </w:r>
      <w:r w:rsidR="00656F2A">
        <w:rPr>
          <w:rFonts w:hint="eastAsia"/>
          <w:color w:val="FF0000"/>
          <w:highlight w:val="yellow"/>
        </w:rPr>
        <w:t>ub</w:t>
      </w:r>
      <w:r w:rsidR="00656F2A">
        <w:rPr>
          <w:color w:val="FF0000"/>
        </w:rPr>
        <w:t>O</w:t>
      </w:r>
      <w:r w:rsidR="00656F2A">
        <w:rPr>
          <w:rFonts w:hint="eastAsia"/>
          <w:color w:val="FF0000"/>
          <w:highlight w:val="yellow"/>
        </w:rPr>
        <w:t>bservable发送null，则不进行发送！！</w:t>
      </w:r>
      <w:r w:rsidR="00C84D1D">
        <w:rPr>
          <w:rFonts w:hint="eastAsia"/>
          <w:color w:val="FF0000"/>
          <w:highlight w:val="yellow"/>
        </w:rPr>
        <w:t>需要一一对应</w:t>
      </w:r>
    </w:p>
    <w:p w14:paraId="7E1B1D78" w14:textId="77777777" w:rsidR="00B9623D" w:rsidRPr="00656F2A" w:rsidRDefault="00B9623D" w:rsidP="00641C08">
      <w:pPr>
        <w:rPr>
          <w:rFonts w:hint="eastAsia"/>
        </w:rPr>
      </w:pPr>
    </w:p>
    <w:p w14:paraId="54A90F7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27EBB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62B5ACF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49A6B2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16E33E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2837CE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447E95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missing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9F3BE1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5C4B2A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&gt;[] zs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observers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5920C1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Observer&lt;?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a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468E9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os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row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483C6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delayError 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FA9554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136B1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7B48E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B4A8F8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84E4D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AC22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emptyCount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FEA1F" w14:textId="3893E18E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&gt; z : zs)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遍历多个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03DBA5D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(os[i]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EB39B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991229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C69D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v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5A13C0A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9D829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(checkTerminated(d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empty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z)) {</w:t>
      </w:r>
    </w:p>
    <w:p w14:paraId="048281C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3559D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D8014E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5E8AD6A5" w14:textId="150AA340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os[i] = 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从每一个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中取一个元素，变成数组</w:t>
      </w:r>
    </w:p>
    <w:p w14:paraId="75717FF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63E2B5E" w14:textId="581C24D6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emptyCount++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其中一个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如果发送为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null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，则这次不发送给下游</w:t>
      </w:r>
    </w:p>
    <w:p w14:paraId="0249D10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568D4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8E3174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&amp;&amp; !delayError) {</w:t>
      </w:r>
    </w:p>
    <w:p w14:paraId="1FB9051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Throwable ex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B282F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(ex !=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33BE43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cancelled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EC23E2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0C453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35201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return;</w:t>
      </w:r>
    </w:p>
    <w:p w14:paraId="3669B27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E2F0B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}</w:t>
      </w:r>
    </w:p>
    <w:p w14:paraId="2070397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</w:t>
      </w:r>
    </w:p>
    <w:p w14:paraId="5FED2F5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i++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23400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611681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5806496" w14:textId="4696AB9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(emptyCount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如果其中一个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发送为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null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后，选择不发送！</w:t>
      </w:r>
    </w:p>
    <w:p w14:paraId="68C547B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3695E03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C3E74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536889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29798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try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72C331E3" w14:textId="30D5BEE2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v = Objects.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zipper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.apply(os.clone())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6A8759"/>
          <w:kern w:val="0"/>
          <w:sz w:val="16"/>
          <w:szCs w:val="16"/>
        </w:rPr>
        <w:t>"The zipper returned a null value"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数组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os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，是从每一个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Obserable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中取一个，组成的。把数组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进行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转换</w:t>
      </w:r>
      <w:r w:rsidR="0064248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</w:p>
    <w:p w14:paraId="3A8692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0BC41E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33536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6D5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78A07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F8AF5A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846FA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67C24B2" w14:textId="6ACC38D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a.onNext(v)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再把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发送出去</w:t>
      </w:r>
    </w:p>
    <w:p w14:paraId="3085F75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2DED9F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Arrays.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fill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(os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, 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360149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A329D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EAFDE2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missing = addAndGet(-missing)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3B09C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(missing ==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A410EC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2CFBC6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DB37C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2F7437F8" w14:textId="51F3B6AA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E5882F" w14:textId="19A66E09" w:rsidR="00641C08" w:rsidRPr="00A27EBB" w:rsidRDefault="00641C08" w:rsidP="00641C08"/>
    <w:p w14:paraId="20D80598" w14:textId="77777777" w:rsidR="00641C08" w:rsidRPr="00641C08" w:rsidRDefault="00641C08" w:rsidP="00641C08">
      <w:pPr>
        <w:rPr>
          <w:rFonts w:hint="eastAsia"/>
        </w:rPr>
      </w:pPr>
    </w:p>
    <w:p w14:paraId="4E6388C5" w14:textId="77777777" w:rsidR="0056628D" w:rsidRPr="0056628D" w:rsidRDefault="0056628D" w:rsidP="0056628D">
      <w:pPr>
        <w:pStyle w:val="5"/>
      </w:pPr>
      <w:r w:rsidRPr="0056628D">
        <w:t>3.5.8 RxJava异常处理操作符</w:t>
      </w:r>
    </w:p>
    <w:p w14:paraId="5B82CE3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42E46AF" w14:textId="77777777" w:rsidR="0056628D" w:rsidRPr="0056628D" w:rsidRDefault="0056628D" w:rsidP="0056628D">
      <w:pPr>
        <w:pStyle w:val="5"/>
      </w:pPr>
      <w:r w:rsidRPr="0056628D">
        <w:t>3.5.9 RxJava线程切换实战</w:t>
      </w:r>
    </w:p>
    <w:p w14:paraId="3E5A89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25CE316" w14:textId="77777777" w:rsidR="0056628D" w:rsidRPr="0056628D" w:rsidRDefault="0056628D" w:rsidP="0056628D">
      <w:pPr>
        <w:pStyle w:val="5"/>
      </w:pPr>
      <w:r w:rsidRPr="0056628D">
        <w:t>3.5.10 RxJava背压模式</w:t>
      </w:r>
    </w:p>
    <w:p w14:paraId="3080812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CE8B8C6" w14:textId="77777777" w:rsidR="0056628D" w:rsidRPr="0056628D" w:rsidRDefault="0056628D" w:rsidP="0056628D">
      <w:pPr>
        <w:pStyle w:val="5"/>
      </w:pPr>
      <w:r w:rsidRPr="0056628D">
        <w:t>3.5.11 RxJava之Flowable讲解</w:t>
      </w:r>
    </w:p>
    <w:p w14:paraId="17054F7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1C618F1" w14:textId="77777777" w:rsidR="0056628D" w:rsidRPr="0056628D" w:rsidRDefault="0056628D" w:rsidP="0056628D">
      <w:pPr>
        <w:pStyle w:val="5"/>
      </w:pPr>
      <w:r w:rsidRPr="0056628D">
        <w:lastRenderedPageBreak/>
        <w:t>3.5.12 RxJava配合Retrofit</w:t>
      </w:r>
    </w:p>
    <w:p w14:paraId="67B79C6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9F921B9" w14:textId="77777777" w:rsidR="0056628D" w:rsidRPr="0056628D" w:rsidRDefault="0056628D" w:rsidP="0056628D">
      <w:pPr>
        <w:pStyle w:val="5"/>
      </w:pPr>
      <w:r w:rsidRPr="0056628D">
        <w:t>3.5.13 RxJava泛型高级进阶</w:t>
      </w:r>
    </w:p>
    <w:p w14:paraId="358F700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CA8541" w14:textId="77777777" w:rsidR="0056628D" w:rsidRPr="0056628D" w:rsidRDefault="0056628D" w:rsidP="0056628D">
      <w:pPr>
        <w:pStyle w:val="5"/>
      </w:pPr>
      <w:r w:rsidRPr="0056628D">
        <w:t>3.5.14 RxJava手写create操作符</w:t>
      </w:r>
    </w:p>
    <w:p w14:paraId="2666E2F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1EA541" w14:textId="77777777" w:rsidR="0056628D" w:rsidRPr="0056628D" w:rsidRDefault="0056628D" w:rsidP="0056628D">
      <w:pPr>
        <w:pStyle w:val="5"/>
      </w:pPr>
      <w:r w:rsidRPr="0056628D">
        <w:t>3.5.15 RxJava手写create之读写模式</w:t>
      </w:r>
    </w:p>
    <w:p w14:paraId="36B681E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A38711" w14:textId="77777777" w:rsidR="0056628D" w:rsidRPr="0056628D" w:rsidRDefault="0056628D" w:rsidP="0056628D">
      <w:pPr>
        <w:pStyle w:val="5"/>
      </w:pPr>
      <w:r w:rsidRPr="0056628D">
        <w:t>3.5.16 Rxjava手写just操作符</w:t>
      </w:r>
    </w:p>
    <w:p w14:paraId="268157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05443A" w14:textId="77777777" w:rsidR="0056628D" w:rsidRPr="0056628D" w:rsidRDefault="0056628D" w:rsidP="0056628D">
      <w:pPr>
        <w:pStyle w:val="5"/>
      </w:pPr>
      <w:r w:rsidRPr="0056628D">
        <w:t>3.5.17 RxJava手写map操作符</w:t>
      </w:r>
    </w:p>
    <w:p w14:paraId="2417304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8A4BB89" w14:textId="77777777" w:rsidR="0056628D" w:rsidRPr="0056628D" w:rsidRDefault="0056628D" w:rsidP="0056628D">
      <w:pPr>
        <w:pStyle w:val="5"/>
      </w:pPr>
      <w:r w:rsidRPr="0056628D">
        <w:t>3.5.18 RxJava手写map与create流程详解</w:t>
      </w:r>
    </w:p>
    <w:p w14:paraId="52BB4E2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B1669C" w14:textId="77777777" w:rsidR="0056628D" w:rsidRPr="0056628D" w:rsidRDefault="0056628D" w:rsidP="0056628D">
      <w:pPr>
        <w:pStyle w:val="5"/>
      </w:pPr>
      <w:r w:rsidRPr="0056628D">
        <w:t>3.5.19 RxJava无死角回顾</w:t>
      </w:r>
    </w:p>
    <w:p w14:paraId="0EBA5CF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E8D57F5" w14:textId="77777777" w:rsidR="0056628D" w:rsidRPr="0056628D" w:rsidRDefault="0056628D" w:rsidP="0056628D">
      <w:pPr>
        <w:pStyle w:val="5"/>
      </w:pPr>
      <w:r w:rsidRPr="0056628D">
        <w:t>3.5.20 手写RxJava线程切换</w:t>
      </w:r>
    </w:p>
    <w:p w14:paraId="2F741EE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4D1858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4FBE262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14:paraId="0E28A3BE" w14:textId="77777777" w:rsidR="0056628D" w:rsidRPr="0056628D" w:rsidRDefault="0056628D" w:rsidP="0056628D">
      <w:pPr>
        <w:pStyle w:val="5"/>
      </w:pPr>
      <w:r w:rsidRPr="0056628D">
        <w:t>3.6.1 ButterKnife详解与原理分析</w:t>
      </w:r>
    </w:p>
    <w:p w14:paraId="481E7735" w14:textId="77777777"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CFF529" w14:textId="77777777"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CF59E" w14:textId="77777777"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67926D" w14:textId="77777777" w:rsidR="0056628D" w:rsidRPr="0056628D" w:rsidRDefault="0056628D" w:rsidP="0056628D">
      <w:pPr>
        <w:pStyle w:val="5"/>
      </w:pPr>
      <w:r w:rsidRPr="0056628D">
        <w:t>3.6.2 Java文件结构化文本详解</w:t>
      </w:r>
    </w:p>
    <w:p w14:paraId="3A694C52" w14:textId="77777777" w:rsidR="0056628D" w:rsidRDefault="006D4EC4" w:rsidP="006D4EC4">
      <w:pPr>
        <w:pStyle w:val="6"/>
      </w:pPr>
      <w:r>
        <w:rPr>
          <w:rFonts w:hint="eastAsia"/>
        </w:rPr>
        <w:t>结构体语言</w:t>
      </w:r>
    </w:p>
    <w:p w14:paraId="74A1AEC4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D21544" wp14:editId="5386BC40">
            <wp:extent cx="3080657" cy="2859232"/>
            <wp:effectExtent l="0" t="0" r="571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085177" cy="28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9241" w14:textId="77777777" w:rsidR="006D4EC4" w:rsidRDefault="006D4EC4" w:rsidP="006D4EC4">
      <w:pPr>
        <w:pStyle w:val="6"/>
      </w:pPr>
      <w:r>
        <w:rPr>
          <w:rFonts w:hint="eastAsia"/>
        </w:rPr>
        <w:t>E</w:t>
      </w:r>
      <w:r>
        <w:t>lement</w:t>
      </w:r>
      <w:r>
        <w:rPr>
          <w:rFonts w:hint="eastAsia"/>
        </w:rPr>
        <w:t>程序元素</w:t>
      </w:r>
    </w:p>
    <w:p w14:paraId="0589CDF7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F0C853" wp14:editId="1A4219A2">
            <wp:extent cx="2976243" cy="2122714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981679" cy="21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412" w14:textId="77777777" w:rsidR="006D4EC4" w:rsidRPr="006D4EC4" w:rsidRDefault="006D4EC4" w:rsidP="006D4EC4">
      <w:pPr>
        <w:pStyle w:val="6"/>
      </w:pPr>
      <w:r>
        <w:rPr>
          <w:rFonts w:hint="eastAsia"/>
        </w:rPr>
        <w:lastRenderedPageBreak/>
        <w:t>A</w:t>
      </w:r>
      <w:r>
        <w:t>PI</w:t>
      </w:r>
    </w:p>
    <w:p w14:paraId="640787E0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DE0A87" wp14:editId="0546E378">
            <wp:extent cx="4142014" cy="2121373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57349" cy="21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534" w14:textId="77777777" w:rsidR="006D4EC4" w:rsidRPr="0056628D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6D3CA" w14:textId="77777777"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14:paraId="4517B33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9422B3A" w14:textId="77777777" w:rsidR="0056628D" w:rsidRPr="0056628D" w:rsidRDefault="0056628D" w:rsidP="0056628D">
      <w:pPr>
        <w:pStyle w:val="5"/>
      </w:pPr>
      <w:r w:rsidRPr="0056628D">
        <w:t>3.6.4 Dagger2介绍与使用</w:t>
      </w:r>
    </w:p>
    <w:p w14:paraId="3A813466" w14:textId="77777777" w:rsidR="0056628D" w:rsidRDefault="0056628D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C40F37" w14:textId="77777777" w:rsidR="002407B8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886282" w14:textId="77777777" w:rsidR="002407B8" w:rsidRPr="0056628D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837F18A" w14:textId="77777777" w:rsidR="0056628D" w:rsidRPr="0056628D" w:rsidRDefault="0056628D" w:rsidP="0056628D">
      <w:pPr>
        <w:pStyle w:val="5"/>
      </w:pPr>
      <w:r w:rsidRPr="0056628D">
        <w:t>3.6.5 手写运行时注入布局</w:t>
      </w:r>
    </w:p>
    <w:p w14:paraId="053A0C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01749E" w14:textId="77777777" w:rsidR="0056628D" w:rsidRPr="0056628D" w:rsidRDefault="0056628D" w:rsidP="0056628D">
      <w:pPr>
        <w:pStyle w:val="5"/>
      </w:pPr>
      <w:r w:rsidRPr="0056628D">
        <w:t>3.6.6 手写运行时注入控件</w:t>
      </w:r>
    </w:p>
    <w:p w14:paraId="15E385A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8A15C1" w14:textId="77777777" w:rsidR="0056628D" w:rsidRPr="0056628D" w:rsidRDefault="0056628D" w:rsidP="0056628D">
      <w:pPr>
        <w:pStyle w:val="5"/>
      </w:pPr>
      <w:r w:rsidRPr="0056628D">
        <w:t>3.6.7 手写运行时注入事件</w:t>
      </w:r>
    </w:p>
    <w:p w14:paraId="507163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08F601" w14:textId="77777777" w:rsidR="0056628D" w:rsidRPr="0056628D" w:rsidRDefault="0056628D" w:rsidP="0056628D">
      <w:pPr>
        <w:pStyle w:val="5"/>
      </w:pPr>
      <w:r w:rsidRPr="0056628D">
        <w:lastRenderedPageBreak/>
        <w:t>3.6.8 手写运行时注入兼容Android事件</w:t>
      </w:r>
    </w:p>
    <w:p w14:paraId="57D2534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AD11572" w14:textId="77777777" w:rsidR="0056628D" w:rsidRPr="0056628D" w:rsidRDefault="0056628D" w:rsidP="0056628D">
      <w:pPr>
        <w:pStyle w:val="5"/>
      </w:pPr>
      <w:r w:rsidRPr="0056628D">
        <w:t>3.6.9 APT实现手写Dagger2注入式框架</w:t>
      </w:r>
    </w:p>
    <w:p w14:paraId="023083A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A37F50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FBF4F4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14:paraId="195149D0" w14:textId="77777777"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14:paraId="5E895D2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56C7313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2B76CC9" w14:textId="77777777"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14:paraId="41D52D2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A319AEA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C10DEDF" w14:textId="77777777"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14:paraId="3E42DF03" w14:textId="77777777"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672534D" w14:textId="77777777"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F28951" w14:textId="77777777" w:rsidR="0058550D" w:rsidRDefault="0058550D" w:rsidP="0058550D">
      <w:pPr>
        <w:pStyle w:val="2"/>
      </w:pPr>
      <w:r>
        <w:rPr>
          <w:rFonts w:hint="eastAsia"/>
        </w:rPr>
        <w:t>性能优化</w:t>
      </w:r>
    </w:p>
    <w:p w14:paraId="158AA1D3" w14:textId="77777777" w:rsidR="0058550D" w:rsidRPr="0058550D" w:rsidRDefault="0058550D" w:rsidP="0058550D">
      <w:pPr>
        <w:pStyle w:val="3"/>
      </w:pPr>
      <w:r w:rsidRPr="0058550D">
        <w:t>第一章 多维度分析性能优化</w:t>
      </w:r>
    </w:p>
    <w:p w14:paraId="026ED461" w14:textId="77777777" w:rsidR="0058550D" w:rsidRPr="0058550D" w:rsidRDefault="0058550D" w:rsidP="0058550D">
      <w:pPr>
        <w:pStyle w:val="4"/>
      </w:pPr>
      <w:r w:rsidRPr="0058550D">
        <w:t>1.1.1 app启动</w:t>
      </w:r>
    </w:p>
    <w:p w14:paraId="70D62D9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3A07F22" w14:textId="77777777" w:rsidR="0058550D" w:rsidRPr="0058550D" w:rsidRDefault="0058550D" w:rsidP="0058550D">
      <w:pPr>
        <w:pStyle w:val="4"/>
      </w:pPr>
      <w:r w:rsidRPr="0058550D">
        <w:lastRenderedPageBreak/>
        <w:t>1.1.2 黑白屏解决方案</w:t>
      </w:r>
    </w:p>
    <w:p w14:paraId="1F3A1472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2F0BC5" w14:textId="77777777" w:rsidR="0058550D" w:rsidRPr="0058550D" w:rsidRDefault="0058550D" w:rsidP="0058550D">
      <w:pPr>
        <w:pStyle w:val="4"/>
      </w:pPr>
      <w:r w:rsidRPr="0058550D">
        <w:t>1.1.3 代码优化</w:t>
      </w:r>
    </w:p>
    <w:p w14:paraId="31E33A7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45CB87" w14:textId="77777777" w:rsidR="0058550D" w:rsidRPr="0058550D" w:rsidRDefault="0058550D" w:rsidP="0058550D">
      <w:pPr>
        <w:pStyle w:val="4"/>
      </w:pPr>
      <w:r w:rsidRPr="0058550D">
        <w:t>1.2.1 UI渲染流程及优化</w:t>
      </w:r>
    </w:p>
    <w:p w14:paraId="119DE904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200F260" w14:textId="77777777"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14:paraId="295F48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767B216" w14:textId="77777777"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14:paraId="7027C676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0F5A03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2A1047DB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DA16949" w14:textId="77777777" w:rsidR="0058550D" w:rsidRPr="0058550D" w:rsidRDefault="0058550D" w:rsidP="0058550D">
      <w:pPr>
        <w:pStyle w:val="4"/>
      </w:pPr>
      <w:r w:rsidRPr="0058550D">
        <w:t>1.3.3 手写微博巨图加载解决方案</w:t>
      </w:r>
    </w:p>
    <w:p w14:paraId="4450EF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FFB6E1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1BBB681C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F95C878" w14:textId="77777777" w:rsidR="0058550D" w:rsidRPr="0058550D" w:rsidRDefault="0058550D" w:rsidP="0058550D">
      <w:pPr>
        <w:pStyle w:val="4"/>
      </w:pPr>
      <w:r w:rsidRPr="0058550D">
        <w:t>1.3.4 哈夫曼算法打造无损压缩技术</w:t>
      </w:r>
    </w:p>
    <w:p w14:paraId="30389CAE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6DF8712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84D786F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F120B52" w14:textId="77777777" w:rsidR="0058550D" w:rsidRPr="0058550D" w:rsidRDefault="0058550D" w:rsidP="0058550D">
      <w:pPr>
        <w:pStyle w:val="4"/>
      </w:pPr>
      <w:r w:rsidRPr="0058550D">
        <w:t>1.3.5 Android系统耗电统计与分析</w:t>
      </w:r>
    </w:p>
    <w:p w14:paraId="52493030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CA94C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2B9787E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00506573" w14:textId="77777777" w:rsidR="0058550D" w:rsidRPr="0058550D" w:rsidRDefault="0058550D" w:rsidP="0058550D">
      <w:pPr>
        <w:pStyle w:val="3"/>
      </w:pPr>
      <w:r w:rsidRPr="0058550D">
        <w:t>第二章 高级应用安全技术</w:t>
      </w:r>
    </w:p>
    <w:p w14:paraId="2750A0EE" w14:textId="77777777" w:rsidR="0058550D" w:rsidRPr="0058550D" w:rsidRDefault="0058550D" w:rsidP="0058550D">
      <w:pPr>
        <w:pStyle w:val="4"/>
      </w:pPr>
      <w:r w:rsidRPr="0058550D">
        <w:t>2.1.1 防反编译利器技术框架</w:t>
      </w:r>
    </w:p>
    <w:p w14:paraId="5B3A8E1F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6B244F" w14:textId="77777777" w:rsidR="0058550D" w:rsidRPr="0058550D" w:rsidRDefault="0058550D" w:rsidP="0058550D">
      <w:pPr>
        <w:pStyle w:val="4"/>
      </w:pPr>
      <w:r w:rsidRPr="0058550D">
        <w:t>2.1.2 https防抓包机制</w:t>
      </w:r>
    </w:p>
    <w:p w14:paraId="595CDDDD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B8482B" w14:textId="77777777" w:rsidR="0058550D" w:rsidRPr="0058550D" w:rsidRDefault="0058550D" w:rsidP="0058550D">
      <w:pPr>
        <w:pStyle w:val="4"/>
      </w:pPr>
      <w:r w:rsidRPr="0058550D">
        <w:t>2.1.3 DEX加固与反编译</w:t>
      </w:r>
    </w:p>
    <w:p w14:paraId="6AB56E23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4F30B8" w14:textId="77777777" w:rsidR="0058550D" w:rsidRPr="0058550D" w:rsidRDefault="0058550D" w:rsidP="0058550D">
      <w:pPr>
        <w:pStyle w:val="4"/>
      </w:pPr>
      <w:r w:rsidRPr="0058550D">
        <w:t>2.1.4 APP网络传输安全</w:t>
      </w:r>
    </w:p>
    <w:p w14:paraId="720CF448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046E81" w14:textId="77777777"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14:paraId="231050E9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FCD2D6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5312D9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AADD4A3" w14:textId="77777777" w:rsidR="0058550D" w:rsidRPr="0058550D" w:rsidRDefault="0058550D" w:rsidP="0058550D">
      <w:pPr>
        <w:pStyle w:val="3"/>
      </w:pPr>
      <w:r w:rsidRPr="0058550D">
        <w:t>第三章 性能优化</w:t>
      </w:r>
    </w:p>
    <w:p w14:paraId="59C35D8F" w14:textId="77777777" w:rsidR="0058550D" w:rsidRPr="0058550D" w:rsidRDefault="0058550D" w:rsidP="0058550D">
      <w:pPr>
        <w:pStyle w:val="4"/>
      </w:pPr>
      <w:r w:rsidRPr="0058550D">
        <w:t>3.1.1 热修复</w:t>
      </w:r>
    </w:p>
    <w:p w14:paraId="36E929D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F5FBDD" w14:textId="77777777" w:rsidR="0058550D" w:rsidRPr="0058550D" w:rsidRDefault="0058550D" w:rsidP="0058550D">
      <w:pPr>
        <w:pStyle w:val="4"/>
      </w:pPr>
      <w:r w:rsidRPr="0058550D">
        <w:t>3.2.1 APK瘦身</w:t>
      </w:r>
    </w:p>
    <w:p w14:paraId="5CCC04F5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9E70346" w14:textId="77777777"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14:paraId="4E7546D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42C22C5" w14:textId="77777777"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AEAA1" w14:textId="77777777" w:rsidR="00C173BC" w:rsidRDefault="00C173BC" w:rsidP="005F2AD4">
      <w:r>
        <w:separator/>
      </w:r>
    </w:p>
  </w:endnote>
  <w:endnote w:type="continuationSeparator" w:id="0">
    <w:p w14:paraId="1A00BF50" w14:textId="77777777" w:rsidR="00C173BC" w:rsidRDefault="00C173BC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64AC1" w14:textId="77777777" w:rsidR="00C173BC" w:rsidRDefault="00C173BC" w:rsidP="005F2AD4">
      <w:r>
        <w:separator/>
      </w:r>
    </w:p>
  </w:footnote>
  <w:footnote w:type="continuationSeparator" w:id="0">
    <w:p w14:paraId="5A8F5D17" w14:textId="77777777" w:rsidR="00C173BC" w:rsidRDefault="00C173BC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multilevel"/>
    <w:tmpl w:val="5EDE0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isLgl/>
      <w:lvlText w:val="%1.%2"/>
      <w:lvlJc w:val="left"/>
      <w:pPr>
        <w:ind w:left="900" w:hanging="9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900" w:hanging="90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518D1"/>
    <w:multiLevelType w:val="hybridMultilevel"/>
    <w:tmpl w:val="9C9440F6"/>
    <w:lvl w:ilvl="0" w:tplc="A99C7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470D3"/>
    <w:multiLevelType w:val="hybridMultilevel"/>
    <w:tmpl w:val="BC36DDEE"/>
    <w:lvl w:ilvl="0" w:tplc="0E74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8341DC"/>
    <w:multiLevelType w:val="multilevel"/>
    <w:tmpl w:val="B8C260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5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4E633F0"/>
    <w:multiLevelType w:val="multilevel"/>
    <w:tmpl w:val="39FA76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75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13"/>
  </w:num>
  <w:num w:numId="3">
    <w:abstractNumId w:val="6"/>
  </w:num>
  <w:num w:numId="4">
    <w:abstractNumId w:val="41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4"/>
  </w:num>
  <w:num w:numId="10">
    <w:abstractNumId w:val="24"/>
  </w:num>
  <w:num w:numId="11">
    <w:abstractNumId w:val="8"/>
  </w:num>
  <w:num w:numId="12">
    <w:abstractNumId w:val="21"/>
  </w:num>
  <w:num w:numId="13">
    <w:abstractNumId w:val="22"/>
  </w:num>
  <w:num w:numId="14">
    <w:abstractNumId w:val="42"/>
  </w:num>
  <w:num w:numId="15">
    <w:abstractNumId w:val="40"/>
  </w:num>
  <w:num w:numId="16">
    <w:abstractNumId w:val="15"/>
  </w:num>
  <w:num w:numId="17">
    <w:abstractNumId w:val="45"/>
  </w:num>
  <w:num w:numId="18">
    <w:abstractNumId w:val="28"/>
  </w:num>
  <w:num w:numId="19">
    <w:abstractNumId w:val="18"/>
  </w:num>
  <w:num w:numId="20">
    <w:abstractNumId w:val="25"/>
  </w:num>
  <w:num w:numId="21">
    <w:abstractNumId w:val="39"/>
  </w:num>
  <w:num w:numId="22">
    <w:abstractNumId w:val="2"/>
  </w:num>
  <w:num w:numId="23">
    <w:abstractNumId w:val="5"/>
  </w:num>
  <w:num w:numId="24">
    <w:abstractNumId w:val="12"/>
  </w:num>
  <w:num w:numId="25">
    <w:abstractNumId w:val="47"/>
  </w:num>
  <w:num w:numId="26">
    <w:abstractNumId w:val="27"/>
  </w:num>
  <w:num w:numId="27">
    <w:abstractNumId w:val="31"/>
  </w:num>
  <w:num w:numId="28">
    <w:abstractNumId w:val="34"/>
  </w:num>
  <w:num w:numId="29">
    <w:abstractNumId w:val="48"/>
  </w:num>
  <w:num w:numId="30">
    <w:abstractNumId w:val="36"/>
  </w:num>
  <w:num w:numId="31">
    <w:abstractNumId w:val="20"/>
  </w:num>
  <w:num w:numId="32">
    <w:abstractNumId w:val="10"/>
  </w:num>
  <w:num w:numId="33">
    <w:abstractNumId w:val="43"/>
  </w:num>
  <w:num w:numId="34">
    <w:abstractNumId w:val="44"/>
  </w:num>
  <w:num w:numId="35">
    <w:abstractNumId w:val="29"/>
  </w:num>
  <w:num w:numId="36">
    <w:abstractNumId w:val="19"/>
  </w:num>
  <w:num w:numId="37">
    <w:abstractNumId w:val="9"/>
  </w:num>
  <w:num w:numId="38">
    <w:abstractNumId w:val="4"/>
  </w:num>
  <w:num w:numId="39">
    <w:abstractNumId w:val="33"/>
  </w:num>
  <w:num w:numId="40">
    <w:abstractNumId w:val="46"/>
  </w:num>
  <w:num w:numId="41">
    <w:abstractNumId w:val="16"/>
  </w:num>
  <w:num w:numId="42">
    <w:abstractNumId w:val="26"/>
  </w:num>
  <w:num w:numId="43">
    <w:abstractNumId w:val="23"/>
  </w:num>
  <w:num w:numId="44">
    <w:abstractNumId w:val="30"/>
  </w:num>
  <w:num w:numId="45">
    <w:abstractNumId w:val="49"/>
  </w:num>
  <w:num w:numId="46">
    <w:abstractNumId w:val="38"/>
  </w:num>
  <w:num w:numId="47">
    <w:abstractNumId w:val="35"/>
  </w:num>
  <w:num w:numId="48">
    <w:abstractNumId w:val="11"/>
  </w:num>
  <w:num w:numId="49">
    <w:abstractNumId w:val="37"/>
  </w:num>
  <w:num w:numId="50">
    <w:abstractNumId w:val="1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4414"/>
    <w:rsid w:val="000052E1"/>
    <w:rsid w:val="00005812"/>
    <w:rsid w:val="00010D93"/>
    <w:rsid w:val="000132C9"/>
    <w:rsid w:val="00013F32"/>
    <w:rsid w:val="000146BD"/>
    <w:rsid w:val="00015DD1"/>
    <w:rsid w:val="00016614"/>
    <w:rsid w:val="000167F7"/>
    <w:rsid w:val="00016E87"/>
    <w:rsid w:val="00017F75"/>
    <w:rsid w:val="0002006E"/>
    <w:rsid w:val="000213B2"/>
    <w:rsid w:val="00021649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2601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2E2F"/>
    <w:rsid w:val="00054B01"/>
    <w:rsid w:val="00061531"/>
    <w:rsid w:val="000622E7"/>
    <w:rsid w:val="0006244D"/>
    <w:rsid w:val="000626C0"/>
    <w:rsid w:val="00062FF4"/>
    <w:rsid w:val="000631DE"/>
    <w:rsid w:val="00067D50"/>
    <w:rsid w:val="0007109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53C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D74B5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01FD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5EA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B94"/>
    <w:rsid w:val="00191C9B"/>
    <w:rsid w:val="0019232D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7D4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9A0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3BA6"/>
    <w:rsid w:val="001D653E"/>
    <w:rsid w:val="001D6655"/>
    <w:rsid w:val="001D74D8"/>
    <w:rsid w:val="001D7A9D"/>
    <w:rsid w:val="001E0CCF"/>
    <w:rsid w:val="001E27F4"/>
    <w:rsid w:val="001E510E"/>
    <w:rsid w:val="001E5242"/>
    <w:rsid w:val="001F14D1"/>
    <w:rsid w:val="001F2E7E"/>
    <w:rsid w:val="001F3588"/>
    <w:rsid w:val="001F44A6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B5D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7B8"/>
    <w:rsid w:val="00240B9D"/>
    <w:rsid w:val="00241CB6"/>
    <w:rsid w:val="00241D7E"/>
    <w:rsid w:val="002424A2"/>
    <w:rsid w:val="00243128"/>
    <w:rsid w:val="00243436"/>
    <w:rsid w:val="0024367C"/>
    <w:rsid w:val="0024408A"/>
    <w:rsid w:val="002441FA"/>
    <w:rsid w:val="0024438B"/>
    <w:rsid w:val="002461DF"/>
    <w:rsid w:val="00246716"/>
    <w:rsid w:val="00246A68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1FE5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97F5B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BC6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2F15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2685F"/>
    <w:rsid w:val="00326A8B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858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203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833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C92"/>
    <w:rsid w:val="003B7DE7"/>
    <w:rsid w:val="003C101C"/>
    <w:rsid w:val="003C1757"/>
    <w:rsid w:val="003C3324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1582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3F7C3C"/>
    <w:rsid w:val="004012CC"/>
    <w:rsid w:val="00403CD2"/>
    <w:rsid w:val="0041029F"/>
    <w:rsid w:val="0041062E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2CDF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3791D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5C6C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3EAD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5C6A"/>
    <w:rsid w:val="00506D63"/>
    <w:rsid w:val="005073DF"/>
    <w:rsid w:val="0051069E"/>
    <w:rsid w:val="00511342"/>
    <w:rsid w:val="005119A2"/>
    <w:rsid w:val="0051325B"/>
    <w:rsid w:val="0051338E"/>
    <w:rsid w:val="0051491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0B8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35F"/>
    <w:rsid w:val="005578A2"/>
    <w:rsid w:val="005606E3"/>
    <w:rsid w:val="0056192F"/>
    <w:rsid w:val="00563264"/>
    <w:rsid w:val="005636AA"/>
    <w:rsid w:val="00563DF3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2AE2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685D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1C08"/>
    <w:rsid w:val="0064248D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56755"/>
    <w:rsid w:val="00656F2A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1A43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0B4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361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4EC4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62D2"/>
    <w:rsid w:val="00726707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665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77CA2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20F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2F19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39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1BDE"/>
    <w:rsid w:val="008527F2"/>
    <w:rsid w:val="00855470"/>
    <w:rsid w:val="008569FC"/>
    <w:rsid w:val="00856CF4"/>
    <w:rsid w:val="00856E68"/>
    <w:rsid w:val="00857E0A"/>
    <w:rsid w:val="008601B1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134C"/>
    <w:rsid w:val="008B2629"/>
    <w:rsid w:val="008B324F"/>
    <w:rsid w:val="008B4EA0"/>
    <w:rsid w:val="008B5D3D"/>
    <w:rsid w:val="008B7472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3719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2EAC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1CAF"/>
    <w:rsid w:val="0095389A"/>
    <w:rsid w:val="00954390"/>
    <w:rsid w:val="00954534"/>
    <w:rsid w:val="00955AF4"/>
    <w:rsid w:val="00955B9E"/>
    <w:rsid w:val="0095617B"/>
    <w:rsid w:val="00957811"/>
    <w:rsid w:val="009612B9"/>
    <w:rsid w:val="00962143"/>
    <w:rsid w:val="009624E0"/>
    <w:rsid w:val="009631E4"/>
    <w:rsid w:val="0096555F"/>
    <w:rsid w:val="00966563"/>
    <w:rsid w:val="00967892"/>
    <w:rsid w:val="00967E45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77FDA"/>
    <w:rsid w:val="00980747"/>
    <w:rsid w:val="009809B4"/>
    <w:rsid w:val="009818CB"/>
    <w:rsid w:val="00983190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2D7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2D9"/>
    <w:rsid w:val="00A00D0B"/>
    <w:rsid w:val="00A00F51"/>
    <w:rsid w:val="00A0198B"/>
    <w:rsid w:val="00A01C48"/>
    <w:rsid w:val="00A03217"/>
    <w:rsid w:val="00A0414A"/>
    <w:rsid w:val="00A04E97"/>
    <w:rsid w:val="00A05291"/>
    <w:rsid w:val="00A05FA2"/>
    <w:rsid w:val="00A067C6"/>
    <w:rsid w:val="00A06AAB"/>
    <w:rsid w:val="00A06D90"/>
    <w:rsid w:val="00A0744F"/>
    <w:rsid w:val="00A101B1"/>
    <w:rsid w:val="00A10296"/>
    <w:rsid w:val="00A10F1C"/>
    <w:rsid w:val="00A1163A"/>
    <w:rsid w:val="00A11EDB"/>
    <w:rsid w:val="00A151F3"/>
    <w:rsid w:val="00A1583E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27EBB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2C2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3727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54A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1972"/>
    <w:rsid w:val="00AB246D"/>
    <w:rsid w:val="00AB3894"/>
    <w:rsid w:val="00AB3FE2"/>
    <w:rsid w:val="00AB487A"/>
    <w:rsid w:val="00AB5643"/>
    <w:rsid w:val="00AB690D"/>
    <w:rsid w:val="00AB6C81"/>
    <w:rsid w:val="00AC1FC0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0E56"/>
    <w:rsid w:val="00B00EAE"/>
    <w:rsid w:val="00B02370"/>
    <w:rsid w:val="00B023B6"/>
    <w:rsid w:val="00B046E3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548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A8A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48C4"/>
    <w:rsid w:val="00B65167"/>
    <w:rsid w:val="00B661E5"/>
    <w:rsid w:val="00B70B72"/>
    <w:rsid w:val="00B7132D"/>
    <w:rsid w:val="00B7256F"/>
    <w:rsid w:val="00B72D8D"/>
    <w:rsid w:val="00B73AC3"/>
    <w:rsid w:val="00B7473B"/>
    <w:rsid w:val="00B75C1A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1D45"/>
    <w:rsid w:val="00B9206F"/>
    <w:rsid w:val="00B9363B"/>
    <w:rsid w:val="00B93962"/>
    <w:rsid w:val="00B94C5B"/>
    <w:rsid w:val="00B95251"/>
    <w:rsid w:val="00B9548E"/>
    <w:rsid w:val="00B95802"/>
    <w:rsid w:val="00B95C2D"/>
    <w:rsid w:val="00B9623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27F"/>
    <w:rsid w:val="00C15588"/>
    <w:rsid w:val="00C16022"/>
    <w:rsid w:val="00C1675A"/>
    <w:rsid w:val="00C171E7"/>
    <w:rsid w:val="00C173BC"/>
    <w:rsid w:val="00C20A49"/>
    <w:rsid w:val="00C20DC5"/>
    <w:rsid w:val="00C21789"/>
    <w:rsid w:val="00C2229B"/>
    <w:rsid w:val="00C2272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1F57"/>
    <w:rsid w:val="00C52E46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4D1D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6FF5"/>
    <w:rsid w:val="00CB72EC"/>
    <w:rsid w:val="00CB78F2"/>
    <w:rsid w:val="00CC01EF"/>
    <w:rsid w:val="00CC093A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185F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12A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56A3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2B62"/>
    <w:rsid w:val="00D7362C"/>
    <w:rsid w:val="00D73950"/>
    <w:rsid w:val="00D743B8"/>
    <w:rsid w:val="00D7465E"/>
    <w:rsid w:val="00D74950"/>
    <w:rsid w:val="00D759B0"/>
    <w:rsid w:val="00D75FC7"/>
    <w:rsid w:val="00D77634"/>
    <w:rsid w:val="00D7767D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D73"/>
    <w:rsid w:val="00D94F85"/>
    <w:rsid w:val="00D95AA5"/>
    <w:rsid w:val="00D966BE"/>
    <w:rsid w:val="00DA00D1"/>
    <w:rsid w:val="00DA087C"/>
    <w:rsid w:val="00DA08F7"/>
    <w:rsid w:val="00DA0984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6C3"/>
    <w:rsid w:val="00DF6AF8"/>
    <w:rsid w:val="00DF6DE7"/>
    <w:rsid w:val="00DF7B27"/>
    <w:rsid w:val="00E01263"/>
    <w:rsid w:val="00E01E9B"/>
    <w:rsid w:val="00E046D2"/>
    <w:rsid w:val="00E06911"/>
    <w:rsid w:val="00E06F5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24DA7"/>
    <w:rsid w:val="00E253B5"/>
    <w:rsid w:val="00E31D15"/>
    <w:rsid w:val="00E36039"/>
    <w:rsid w:val="00E44C89"/>
    <w:rsid w:val="00E453F4"/>
    <w:rsid w:val="00E45B45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07E2"/>
    <w:rsid w:val="00F02246"/>
    <w:rsid w:val="00F02BF0"/>
    <w:rsid w:val="00F0357F"/>
    <w:rsid w:val="00F03E4C"/>
    <w:rsid w:val="00F04618"/>
    <w:rsid w:val="00F0504E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3B8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5678D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162A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3AA6"/>
    <w:rsid w:val="00FE5951"/>
    <w:rsid w:val="00FE608E"/>
    <w:rsid w:val="00FE63A8"/>
    <w:rsid w:val="00FF1DF7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5B59CD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475" Type="http://schemas.openxmlformats.org/officeDocument/2006/relationships/image" Target="media/image462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435" Type="http://schemas.openxmlformats.org/officeDocument/2006/relationships/hyperlink" Target="http://www.androidos.net.cn/android/9.0.0_r8/xref/system/core/rootdir/init.rc" TargetMode="External"/><Relationship Id="rId477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5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image" Target="media/image45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472" Type="http://schemas.openxmlformats.org/officeDocument/2006/relationships/image" Target="media/image45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473" Type="http://schemas.openxmlformats.org/officeDocument/2006/relationships/image" Target="media/image46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474" Type="http://schemas.openxmlformats.org/officeDocument/2006/relationships/image" Target="media/image46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476" Type="http://schemas.openxmlformats.org/officeDocument/2006/relationships/image" Target="media/image463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56" Type="http://schemas.openxmlformats.org/officeDocument/2006/relationships/image" Target="media/image4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27111</TotalTime>
  <Pages>414</Pages>
  <Words>48207</Words>
  <Characters>274782</Characters>
  <Application>Microsoft Office Word</Application>
  <DocSecurity>0</DocSecurity>
  <Lines>2289</Lines>
  <Paragraphs>644</Paragraphs>
  <ScaleCrop>false</ScaleCrop>
  <Company/>
  <LinksUpToDate>false</LinksUpToDate>
  <CharactersWithSpaces>322345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1964</cp:revision>
  <dcterms:created xsi:type="dcterms:W3CDTF">2019-03-29T03:53:00Z</dcterms:created>
  <dcterms:modified xsi:type="dcterms:W3CDTF">2021-05-30T16:11:00Z</dcterms:modified>
</cp:coreProperties>
</file>